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oleObject" Target="embeddings/oleObject1.bin"/></Relationships>
</file>