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http://tracker.example/pixel.gif" TargetMode="External"/></Relationships>
</file>