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1"/>
</w:settings>
</file>

<file path=word/_rels/settings.xml.rels>
</file>