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ge">
                  <wp:posOffset>342900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44666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44666"/>
                                <w:sz w:val="46"/>
                                <w:szCs w:val="46"/>
                                <w:lang w:eastAsia="zh-CN"/>
                              </w:rPr>
                              <w:t>张艺璇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85pt;margin-top:27pt;height:47.35pt;width:209.3pt;mso-position-vertical-relative:page;z-index:251650048;mso-width-relative:margin;mso-height-relative:margin;mso-width-percent:400;mso-height-percent:200;" filled="f" stroked="f" coordsize="21600,21600" o:gfxdata="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UjSw1wAAAAkBAAAPAAAAAAAAAAEAIAAAACIA&#10;AABkcnMvZG93bnJldi54bWxQSwECFAAUAAAACACHTuJAbIRJSw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44666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44666"/>
                          <w:sz w:val="46"/>
                          <w:szCs w:val="46"/>
                          <w:lang w:eastAsia="zh-CN"/>
                        </w:rPr>
                        <w:t>张艺璇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95pt;margin-top:31.7pt;height:34.65pt;width:177pt;mso-position-vertical-relative:page;z-index:251687936;mso-width-relative:page;mso-height-relative:page;" coordorigin="27108,0" coordsize="1859900,423080" o:gfxdata="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Aet99kAAAAKAQAADwAAAAAAAAABACAAAAAiAAAAZHJzL2Rvd25yZXYu&#10;eG1sUEsBAhQAFAAAAAgAh07iQPlGbVoXAwAAqgsAAA4AAAAAAAAAAQAgAAAAKAEAAGRycy9lMm9E&#10;b2MueG1sUEsFBgAAAAAGAAYAWQEAALEGAAAAAA==&#10;">
                <o:lock v:ext="edit" aspectratio="f"/>
                <v:rect id="_x0000_s1026" o:spid="_x0000_s1026" o:spt="1" style="position:absolute;left:163773;top:0;height:423080;width:1591973;v-text-anchor:middle;" fillcolor="#244666" filled="t" stroked="f" coordsize="21600,21600" o:gfxdata="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YYd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  <v:rect id="_x0000_s1026" o:spid="_x0000_s1026" o:spt="1" style="position:absolute;left:1779008;top:0;height:423080;width:108000;v-text-anchor:middle;" fillcolor="#244666" filled="t" stroked="f" coordsize="21600,21600" o:gfxdata="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tTES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7108;top:0;height:423080;width:108000;v-text-anchor:middle;" fillcolor="#244666" filled="t" stroked="f" coordsize="21600,21600" o:gfxdata="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GWj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t xml:space="preserve"> </w:t>
      </w:r>
    </w:p>
    <w:p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ge">
                  <wp:posOffset>837565</wp:posOffset>
                </wp:positionV>
                <wp:extent cx="2658110" cy="32893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web前端工程师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期望薪资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10k--15k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.1pt;margin-top:65.95pt;height:25.9pt;width:209.3pt;mso-position-vertical-relative:page;z-index:251652096;mso-width-relative:margin;mso-height-relative:margin;mso-width-percent:400;mso-height-percent:200;" filled="f" stroked="f" coordsize="21600,21600" o:gfxdata="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VzGKd1wAAAAoBAAAPAAAAAAAAAAEAIAAAACIA&#10;AABkcnMvZG93bnJldi54bWxQSwECFAAUAAAACACHTuJA/p8PDg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web前端工程师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期望薪资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10k--15k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ge">
                  <wp:posOffset>1443990</wp:posOffset>
                </wp:positionV>
                <wp:extent cx="2205990" cy="626745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1993.07.19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住 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北京市海淀区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113.7pt;height:49.35pt;width:173.7pt;mso-position-vertical-relative:page;z-index:251658240;mso-width-relative:page;mso-height-relative:margin;mso-height-percent:200;" filled="f" stroked="f" coordsize="21600,21600" o:gfxdata="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MafnNkAAAALAQAADwAAAAAAAAABACAAAAAi&#10;AAAAZHJzL2Rvd25yZXYueG1sUEsBAhQAFAAAAAgAh07iQJyKRF8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日：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1993.07.19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住  址：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北京市海淀区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ge">
                  <wp:posOffset>1557655</wp:posOffset>
                </wp:positionV>
                <wp:extent cx="154940" cy="143510"/>
                <wp:effectExtent l="0" t="0" r="0" b="8890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295.25pt;margin-top:122.65pt;height:11.3pt;width:12.2pt;mso-position-vertical-relative:page;z-index:251662336;mso-width-relative:page;mso-height-relative:page;" fillcolor="#244666" filled="t" stroked="f" coordsize="123,114" o:gfxdata="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31Tj+2gAAAAsBAAAPAAAAAAAAAAEAIAAAACIAAABkcnMvZG93bnJldi54bWxQ&#10;SwECFAAUAAAACACHTuJAw8SHJ6EEAACGEAAADgAAAAAAAAABACAAAAApAQAAZHJzL2Uyb0RvYy54&#10;bWxQSwUGAAAAAAYABgBZAQAAPAg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1463675</wp:posOffset>
                </wp:positionV>
                <wp:extent cx="2205990" cy="626745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电 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18703219529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邮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zyx930719@126.com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10.5pt;margin-top:115.25pt;height:49.35pt;width:173.7pt;mso-position-vertical-relative:page;z-index:251660288;mso-width-relative:page;mso-height-relative:margin;mso-height-percent:200;" filled="f" stroked="f" coordsize="21600,21600" o:gfxdata="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EfH4dkAAAALAQAADwAAAAAAAAABACAAAAAi&#10;AAAAZHJzL2Rvd25yZXYueG1sUEsBAhQAFAAAAAgAh07iQNESkjs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电  话：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18703219529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邮  箱：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zyx930719@126.com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ge">
                  <wp:posOffset>1557020</wp:posOffset>
                </wp:positionV>
                <wp:extent cx="116205" cy="143510"/>
                <wp:effectExtent l="0" t="0" r="0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96.25pt;margin-top:122.6pt;height:11.3pt;width:9.15pt;mso-position-vertical-relative:page;z-index:251665408;mso-width-relative:page;mso-height-relative:page;" fillcolor="#244666" filled="t" stroked="f" coordsize="122,150" o:gfxdata="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D5QBIdsAAAALAQAADwAAAAAAAAABACAAAAAiAAAAZHJzL2Rvd25y&#10;ZXYueG1sUEsBAhQAFAAAAAgAh07iQGp4I2VuBAAAbQ8AAA4AAAAAAAAAAQAgAAAAKgEAAGRycy9l&#10;Mm9Eb2MueG1sUEsFBgAAAAAGAAYAWQEAAAoIAAAAAA==&#10;" path="m61,0c82,0,99,17,99,38c99,58,82,75,61,75c40,75,23,58,23,38c23,17,40,0,61,0xm92,79c84,83,72,86,60,86c47,86,37,83,29,78c12,90,0,110,0,121c0,139,28,150,61,150c95,150,122,139,122,121c122,110,110,90,92,79xm92,79c92,79,92,79,92,79e">
                <v:path o:connectlocs="58102,0;94297,36355;58102,71755;21907,36355;58102,0;87630,75581;57150,82279;27622,74625;0,115764;58102,143510;116205,115764;87630,75581;87630,75581;87630,75581" o:connectangles="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ge">
                  <wp:posOffset>1836420</wp:posOffset>
                </wp:positionV>
                <wp:extent cx="136525" cy="107950"/>
                <wp:effectExtent l="0" t="0" r="0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296.65pt;margin-top:144.6pt;height:8.5pt;width:10.75pt;mso-position-vertical-relative:page;z-index:251664384;v-text-anchor:middle;mso-width-relative:page;mso-height-relative:page;" fillcolor="#244666" filled="t" stroked="f" coordsize="606559,436964" o:gfxdata="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Le7d8dsAAAALAQAADwAAAAAAAAABACAAAAAiAAAAZHJzL2Rvd25yZXYueG1sUEsBAhQAFAAAAAgA&#10;h07iQIQiCFzOBAAAVxIAAA4AAAAAAAAAAQAgAAAAKgEAAGRycy9lMm9Eb2MueG1sUEsFBgAAAAAG&#10;AAYAWQEAAGoI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00;191,254;391,101;391,374;346,446;45,446;0,374;0,100;45,0;346,0;391,71;391,84;191,236;0,83;0,71;45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ge">
                  <wp:posOffset>1797685</wp:posOffset>
                </wp:positionV>
                <wp:extent cx="120650" cy="143510"/>
                <wp:effectExtent l="0" t="0" r="0" b="8890"/>
                <wp:wrapNone/>
                <wp:docPr id="63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flip:x;margin-left:97.35pt;margin-top:141.55pt;height:11.3pt;width:9.5pt;mso-position-vertical-relative:page;z-index:251663360;mso-width-relative:page;mso-height-relative:page;" fillcolor="#244666" filled="t" stroked="f" coordsize="99,126" o:gfxdata="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GZDr0HUAAAACwEAAA8AAAAAAAAAAQAgAAAAIgAAAGRycy9kb3ducmV2LnhtbFBLAQIU&#10;ABQAAAAIAIdO4kCOzI22owQAABARAAAOAAAAAAAAAAEAIAAAACMBAABkcnMvZTJvRG9jLnhtbFBL&#10;BQYAAAAABgAGAFkBAAA4CA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-471805</wp:posOffset>
                </wp:positionH>
                <wp:positionV relativeFrom="page">
                  <wp:posOffset>2178050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15pt;margin-top:171.5pt;height:5.65pt;width:604.5pt;mso-position-horizontal-relative:margin;mso-position-vertical-relative:page;z-index:251646976;mso-width-relative:page;mso-height-relative:page;" coordorigin="-9525,0" coordsize="7677150,72000" o:gfxdata="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P3t/nrbAAAA&#10;DAEAAA8AAAAAAAAAAQAgAAAAIgAAAGRycy9kb3ducmV2LnhtbFBLAQIUABQAAAAIAIdO4kCP6Sni&#10;4gMAAPsWAAAOAAAAAAAAAAEAIAAAACoBAABkcnMvZTJvRG9jLnhtbFBLBQYAAAAABgAGAFkBAAB+&#10;BwAAAAA=&#10;">
                <o:lock v:ext="edit" aspectratio="f"/>
                <v:group id="_x0000_s1026" o:spid="_x0000_s1026" o:spt="203" style="position:absolute;left:-9525;top:0;height:72000;width:7677150;" coordorigin="-10795,0" coordsize="8700779,11695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3" o:spid="_x0000_s1026" o:spt="1" style="position:absolute;left:-10795;top:0;height:116958;width:4320000;v-text-anchor:middle;" fillcolor="#244666" filled="t" stroked="f" coordsize="21600,21600" o:gfxdata="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sDlx7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" o:spid="_x0000_s1026" o:spt="1" style="position:absolute;left:4369984;top:0;height:116958;width:4320000;v-text-anchor:middle;" fillcolor="#414141" filled="t" stroked="f" coordsize="21600,21600" o:gfxdata="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kJJj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-9525;top:25241;height:21675;width:7677150;" coordorigin="-3554981,-638" coordsize="7677150,2167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8" o:spid="_x0000_s1026" o:spt="1" style="position:absolute;left:310551;top:-638;height:21674;width:258656;v-text-anchor:middle;" fillcolor="#FFFFFF [3212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9" o:spid="_x0000_s1026" o:spt="1" style="position:absolute;left:7620;top:-637;height:21674;width:258656;v-text-anchor:middle;" fillcolor="#FFFFFF [3212]" filled="t" stroked="f" coordsize="21600,21600" o:gfxdata="UEsDBAoAAAAAAIdO4kAAAAAAAAAAAAAAAAAEAAAAZHJzL1BLAwQUAAAACACHTuJAbNIpvL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Av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pv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863513;top:-637;height:21674;width:258656;v-text-anchor:middle;" fillcolor="#FFFFFF [3212]" filled="t" stroked="f" coordsize="21600,21600" o:gfxdata="UEsDBAoAAAAAAIdO4kAAAAAAAAAAAAAAAAAEAAAAZHJzL1BLAwQUAAAACACHTuJAYna7zb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2D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2u8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-3554981;top:-637;height:21674;width:258656;v-text-anchor:middle;" fillcolor="#FFFFFF [3212]" filled="t" stroked="f" coordsize="21600,21600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ge">
                  <wp:posOffset>2476500</wp:posOffset>
                </wp:positionV>
                <wp:extent cx="7581265" cy="240093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400890"/>
                          <a:chOff x="0" y="0"/>
                          <a:chExt cx="7581902" cy="240089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1159" y="447667"/>
                            <a:ext cx="6981777" cy="1953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trike w:val="0"/>
                                  <w:dstrike w:val="0"/>
                                  <w:color w:val="41414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>html css javascript jquery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能熟练的编写前台页面，并且兼容大部分浏览器；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css3 html5实现移动端的页面，并且适配主流手机；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熟悉backbone可以实现单页面；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熟悉Bootstrap可以实现响应式页面；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熟悉Requirejs实现代码的模块化；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了解webpack实现模块的压缩、合并、重命名等；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了解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vuejs可以进行基本的单页面编写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了解nodejs、express可以实现爬虫和信息的展示添加和删除等；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了解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mongoDB可以实现创建数据库集合和对集合中数据的增删改查；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pt;margin-top:195pt;height:189.05pt;width:596.95pt;mso-position-vertical-relative:page;z-index:251684864;mso-width-relative:page;mso-height-relative:page;" coordsize="7581902,2400890" o:gfxdata="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AWljJX2wAAAAwBAAAPAAAAAAAAAAEAIAAAACIAAABkcnMvZG93bnJldi54bWxQSwECFAAU&#10;AAAACACHTuJA5aKX9CgEAAAwEgAADgAAAAAAAAABACAAAAAqAQAAZHJzL2Uyb0RvYy54bWxQSwUG&#10;AAAAAAYABgBZAQAAxAcAAAAA&#10;">
                <o:lock v:ext="edit" aspectratio="f"/>
                <v:group id="_x0000_s1026" o:spid="_x0000_s1026" o:spt="203" style="position:absolute;left:0;top:0;height:287655;width:7581902;" coordsize="7581903,3143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1209581;top:0;height:314325;width:6372322;v-text-anchor:middle;" fillcolor="#E2E2E2" filled="t" stroked="f" coordsize="21600,21600" o:gfxdata="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IYU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314325;width:72000;v-text-anchor:middle;" fillcolor="#244666" filled="t" stroked="f" coordsize="21600,21600" o:gfxdata="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Co50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4300;top:0;height:314325;width:71755;v-text-anchor:middle;" fillcolor="#244666" filled="t" stroked="f" coordsize="21600,21600" o:gfxdata="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Yr7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28506;top:0;height:314325;width:1057369;v-text-anchor:middle;" fillcolor="#244666" filled="t" stroked="f" coordsize="21600,21600" o:gfxdata="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MQH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</w:p>
                      </w:txbxContent>
                    </v:textbox>
                  </v:rect>
                </v:group>
                <v:shape id="_x0000_s1026" o:spid="_x0000_s1026" o:spt="202" type="#_x0000_t202" style="position:absolute;left:231159;top:447667;height:1953223;width:6981777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掌握</w:t>
                        </w:r>
                        <w:r>
                          <w:rPr>
                            <w:rFonts w:hint="eastAsia" w:ascii="微软雅黑" w:hAnsi="微软雅黑" w:eastAsia="微软雅黑"/>
                            <w:strike w:val="0"/>
                            <w:dstrike w:val="0"/>
                            <w:color w:val="41414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>html css javascript jquery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能熟练的编写前台页面，并且兼容大部分浏览器；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掌握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css3 html5实现移动端的页面，并且适配主流手机；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熟悉backbone可以实现单页面；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熟悉Bootstrap可以实现响应式页面；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熟悉Requirejs实现代码的模块化；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了解webpack实现模块的压缩、合并、重命名等；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了解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vuejs可以进行基本的单页面编写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了解nodejs、express可以实现爬虫和信息的展示添加和删除等；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了解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mongoDB可以实现创建数据库集合和对集合中数据的增删改查；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ge">
                  <wp:posOffset>5075555</wp:posOffset>
                </wp:positionV>
                <wp:extent cx="7581265" cy="1166495"/>
                <wp:effectExtent l="0" t="0" r="63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66495"/>
                          <a:chOff x="0" y="0"/>
                          <a:chExt cx="7581583" cy="1080594"/>
                        </a:xfrm>
                      </wpg:grpSpPr>
                      <wpg:grpSp>
                        <wpg:cNvPr id="3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4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技术博客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6544" y="335884"/>
                            <a:ext cx="6982118" cy="74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个人博客：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instrText xml:space="preserve"> HYPERLINK "http://www.cnblogs.com/GainLoss/"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http://www.cnblogs.com/GainLoss/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https://github.com/GainLoss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pt;margin-top:399.65pt;height:91.85pt;width:596.95pt;mso-position-vertical-relative:page;z-index:251706368;mso-width-relative:page;mso-height-relative:page;" coordsize="7581583,1080594" o:gfxdata="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m8vRMdwAAAAMAQAADwAAAAAAAAABACAAAAAiAAAAZHJzL2Rvd25yZXYueG1sUEsBAhQAFAAAAAgA&#10;h07iQOi56TgiBAAAKxIAAA4AAAAAAAAAAQAgAAAAKwEAAGRycy9lMm9Eb2MueG1sUEsFBgAAAAAG&#10;AAYAWQEAAL8HAAAAAA==&#10;">
                <o:lock v:ext="edit" aspectratio="f"/>
                <v:group id="组合 16" o:spid="_x0000_s1026" o:spt="203" style="position:absolute;left:0;top:0;height:288000;width:7581583;" coordsize="7581583,3143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1209583;top:0;height:314325;width:6372000;v-text-anchor:middle;" fillcolor="#E2E2E2" filled="t" stroked="f" coordsize="21600,21600" o:gfxdata="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TIv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26" o:spt="1" style="position:absolute;left:0;top:0;height:314325;width:72000;v-text-anchor:middle;" fillcolor="#244666" filled="t" stroked="f" coordsize="21600,21600" o:gfxdata="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+9M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4" o:spid="_x0000_s1026" o:spt="1" style="position:absolute;left:114300;top:0;height:314325;width:71755;v-text-anchor:middle;" fillcolor="#244666" filled="t" stroked="f" coordsize="21600,21600" o:gfxdata="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wJ+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5" o:spid="_x0000_s1026" o:spt="1" style="position:absolute;left:228506;top:0;height:314325;width:1057369;v-text-anchor:middle;" fillcolor="#244666" filled="t" stroked="f" coordsize="21600,21600" o:gfxdata="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lJe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技术博客</w:t>
                          </w:r>
                        </w:p>
                      </w:txbxContent>
                    </v:textbox>
                  </v:rect>
                </v:group>
                <v:shape id="文本框 17" o:spid="_x0000_s1026" o:spt="202" type="#_x0000_t202" style="position:absolute;left:216544;top:335884;height:744710;width:6982118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个人博客：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instrText xml:space="preserve"> HYPERLINK "http://www.cnblogs.com/GainLoss/"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http://www.cnblogs.com/GainLoss/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fldChar w:fldCharType="end"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https://github.com/GainLoss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ge">
                  <wp:posOffset>7162165</wp:posOffset>
                </wp:positionV>
                <wp:extent cx="7581265" cy="2982595"/>
                <wp:effectExtent l="0" t="0" r="63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2982595"/>
                          <a:chOff x="0" y="0"/>
                          <a:chExt cx="7581902" cy="232668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7581902" cy="265015"/>
                            <a:chOff x="0" y="0"/>
                            <a:chExt cx="7581903" cy="289586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209777" y="0"/>
                              <a:ext cx="6372126" cy="270641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6206" cy="289586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4310" y="0"/>
                              <a:ext cx="76206" cy="288504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28619" y="0"/>
                              <a:ext cx="1057364" cy="27659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5131" y="321981"/>
                            <a:ext cx="6981777" cy="2004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5.12-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至今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北京市凯英信业科技股份有限公司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web前端工程师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负责公司北京知识产权网站的页面制作和管理员后台页面的维护，数据交互和保证高级浏览器以及ie8浏览器的兼容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负责页面的维护和体验优化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实现前台代码的模块化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与设计师、后台工程师、测试工程师完成前后台的整合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石家庄九尾狐电子科技有限公司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web前端工程师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实现网站的编写和实现网站在主要浏览器的兼容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和设计师和后台工程师实现网站页面正确的显示在浏览器中</w:t>
                              </w:r>
                            </w:p>
                            <w:p>
                              <w:pPr>
                                <w:pStyle w:val="1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参与日常的维护和页面的优化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563.95pt;height:234.85pt;width:596.95pt;mso-position-vertical-relative:page;z-index:251678720;mso-width-relative:page;mso-height-relative:page;" coordsize="7581902,2326685" o:gfxdata="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">
                <o:lock v:ext="edit" aspectratio="f"/>
                <v:group id="_x0000_s1026" o:spid="_x0000_s1026" o:spt="203" style="position:absolute;left:0;top:0;height:265015;width:7581902;" coordsize="7581903,28958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209777;top:0;height:270641;width:6372126;v-text-anchor:middle;" fillcolor="#E2E2E2" filled="t" stroked="f" coordsize="21600,21600" o:gfxdata="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ZUA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89586;width:76206;v-text-anchor:middle;" fillcolor="#244666" filled="t" stroked="f" coordsize="21600,21600" o:gfxdata="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eK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4310;top:0;height:288504;width:76206;v-text-anchor:middle;" fillcolor="#244666" filled="t" stroked="f" coordsize="21600,21600" o:gfxdata="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4Sr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28619;top:0;height:276595;width:1057364;v-text-anchor:middle;" fillcolor="#244666" filled="t" stroked="f" coordsize="21600,21600" o:gfxdata="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lH0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_x0000_s1026" o:spid="_x0000_s1026" o:spt="202" type="#_x0000_t202" style="position:absolute;left:245131;top:321981;height:2004704;width:698177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5.12-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至今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北京市凯英信业科技股份有限公司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web前端工程师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负责公司北京知识产权网站的页面制作和管理员后台页面的维护，数据交互和保证高级浏览器以及ie8浏览器的兼容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负责页面的维护和体验优化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实现前台代码的模块化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与设计师、后台工程师、测试工程师完成前后台的整合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石家庄九尾狐电子科技有限公司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web前端工程师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实现网站的编写和实现网站在主要浏览器的兼容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和设计师和后台工程师实现网站页面正确的显示在浏览器中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参与日常的维护和页面的优化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ge">
                  <wp:posOffset>6249670</wp:posOffset>
                </wp:positionV>
                <wp:extent cx="7581265" cy="894715"/>
                <wp:effectExtent l="0" t="0" r="635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894991"/>
                          <a:chOff x="0" y="0"/>
                          <a:chExt cx="7581583" cy="894991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179713" y="336592"/>
                            <a:ext cx="6982118" cy="558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.06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石家庄经济学院华信学院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492.1pt;height:70.45pt;width:596.95pt;mso-position-vertical-relative:page;z-index:251674624;mso-width-relative:page;mso-height-relative:page;" coordsize="7581583,894991" o:gfxdata="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nkPQndwAAAANAQAADwAAAAAAAAABACAAAAAiAAAAZHJzL2Rvd25yZXYueG1sUEsB&#10;AhQAFAAAAAgAh07iQP5DGqArBAAALRIAAA4AAAAAAAAAAQAgAAAAKwEAAGRycy9lMm9Eb2MueG1s&#10;UEsFBgAAAAAGAAYAWQEAAMgHAAAAAA==&#10;">
                <o:lock v:ext="edit" aspectratio="f"/>
                <v:group id="_x0000_s1026" o:spid="_x0000_s1026" o:spt="203" style="position:absolute;left:0;top:0;height:288000;width:7581583;" coordsize="7581583,31432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209583;top:0;height:314325;width:6372000;v-text-anchor:middle;" fillcolor="#E2E2E2" filled="t" stroked="f" coordsize="21600,21600" o:gfxdata="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dUg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26" o:spt="1" style="position:absolute;left:0;top:0;height:314325;width:72000;v-text-anchor:middle;" fillcolor="#244666" filled="t" stroked="f" coordsize="21600,21600" o:gfxdata="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y2B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4" o:spid="_x0000_s1026" o:spt="1" style="position:absolute;left:114300;top:0;height:314325;width:71755;v-text-anchor:middle;" fillcolor="#244666" filled="t" stroked="f" coordsize="21600,21600" o:gfxdata="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+fYq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5" o:spid="_x0000_s1026" o:spt="1" style="position:absolute;left:228506;top:0;height:314325;width:1057369;v-text-anchor:middle;" fillcolor="#244666" filled="t" stroked="f" coordsize="21600,21600" o:gfxdata="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rto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17" o:spid="_x0000_s1026" o:spt="202" type="#_x0000_t202" style="position:absolute;left:179713;top:336592;height:558399;width:6982118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.06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石家庄经济学院华信学院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636270</wp:posOffset>
                </wp:positionV>
                <wp:extent cx="6981190" cy="406971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125" y="6416040"/>
                          <a:ext cx="6981190" cy="406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adjustRightInd w:val="0"/>
                              <w:jc w:val="both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北京知识产权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web前端工程师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知识产权网站主要是IP交易、我要投资、我要融资、创品天地、IP社区和资讯动态等模块；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通过这几个模块实现针对专利的买专利和卖专利，并且提供相应的技术服务和涉及相关信息的展示。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项目是利用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backbone实现单页面的构建，代码之间采用Requirejs实现模块化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instrText xml:space="preserve"> HYPERLINK "http://www.bjiponline.com/home/index.html"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http://www.bjiponline.com/home/index.html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adjustRightInd w:val="0"/>
                              <w:jc w:val="both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2016.11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内部的项目管理系统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web前端工程师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内部网站的管理员界面，通过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ajax连接数据库数据制作一套响应式管理员界面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adjustRightIn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15.04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2015.08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美咖网站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web前端工程师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该项目提供一个类似于招聘的网站，客户是美导、美容院、化妆品厂家。范围是河北省境内的全部美容行业的人员。该项目一共做出3版页面，风格简单大方。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adjustRightIn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14.11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2015.01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广州花样年生物科技有限公司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web前端工程师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为了更好地推出公司的产品,制作的这个网站是详细的介绍公司的各种产品，功能主要是介绍产品详情和招聘相关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人员。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http://www.hyn-bio.com/homePage/toIndexHomePageAction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50.1pt;height:320.45pt;width:549.7pt;z-index:251683840;mso-width-relative:page;mso-height-relative:page;" filled="f" stroked="f" coordsize="21600,21600" o:gfxdata="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1WCHXYAAAADAEAAA8AAAAA&#10;AAAAAQAgAAAAIgAAAGRycy9kb3ducmV2LnhtbFBLAQIUABQAAAAIAIdO4kDm+GKbFAIAAOkD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adjustRightInd w:val="0"/>
                        <w:jc w:val="both"/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北京知识产权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web前端工程师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知识产权网站主要是IP交易、我要投资、我要融资、创品天地、IP社区和资讯动态等模块；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通过这几个模块实现针对专利的买专利和卖专利，并且提供相应的技术服务和涉及相关信息的展示。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项目是利用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backbone实现单页面的构建，代码之间采用Requirejs实现模块化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instrText xml:space="preserve"> HYPERLINK "http://www.bjiponline.com/home/index.html" </w:instrTex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http://www.bjiponline.com/home/index.html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adjustRightInd w:val="0"/>
                        <w:jc w:val="both"/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2016.11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内部的项目管理系统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web前端工程师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内部网站的管理员界面，通过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ajax连接数据库数据制作一套响应式管理员界面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adjustRightIn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15.04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2015.08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美咖网站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web前端工程师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该项目提供一个类似于招聘的网站，客户是美导、美容院、化妆品厂家。范围是河北省境内的全部美容行业的人员。该项目一共做出3版页面，风格简单大方。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adjustRightInd w:val="0"/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14.11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2015.01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广州花样年生物科技有限公司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web前端工程师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为了更好地推出公司的产品,制作的这个网站是详细的介绍公司的各种产品，功能主要是介绍产品详情和招聘相关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人员。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http://www.hyn-bio.com/homePage/toIndexHomePageAction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5434330</wp:posOffset>
                </wp:positionV>
                <wp:extent cx="7581265" cy="1470660"/>
                <wp:effectExtent l="0" t="0" r="63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470702"/>
                          <a:chOff x="0" y="0"/>
                          <a:chExt cx="7581583" cy="1470796"/>
                        </a:xfrm>
                      </wpg:grpSpPr>
                      <wpg:grpSp>
                        <wpg:cNvPr id="47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53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4" y="454702"/>
                            <a:ext cx="6982118" cy="1016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1.参与多个项目开发，有良好的团队合作力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2.对新技术有很强的兴趣，接受能力强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3.对工作尽职尽责，乐于从事有挑战性的工作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4.沟通能力强，抗压能力强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27.9pt;height:115.8pt;width:596.95pt;mso-position-vertical-relative:page;z-index:251723776;mso-width-relative:page;mso-height-relative:page;" coordsize="7581583,1470796" o:gfxdata="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AhHfRX3QAAAA0BAAAPAAAAAAAAAAEAIAAAACIAAABkcnMvZG93bnJldi54bWxQSwEC&#10;FAAUAAAACACHTuJAng/tFikEAAAvEgAADgAAAAAAAAABACAAAAAsAQAAZHJzL2Uyb0RvYy54bWxQ&#10;SwUGAAAAAAYABgBZAQAAxwcAAAAA&#10;">
                <o:lock v:ext="edit" aspectratio="f"/>
                <v:group id="组合 16" o:spid="_x0000_s1026" o:spt="203" style="position:absolute;left:0;top:0;height:288000;width:7581583;" coordsize="7581583,31432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26" o:spid="_x0000_s1026" o:spt="1" style="position:absolute;left:1209583;top:0;height:314325;width:6372000;v-text-anchor:middle;" fillcolor="#E2E2E2" filled="t" stroked="f" coordsize="21600,21600" o:gfxdata="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sgu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26" o:spt="1" style="position:absolute;left:0;top:0;height:314325;width:72000;v-text-anchor:middle;" fillcolor="#244666" filled="t" stroked="f" coordsize="21600,21600" o:gfxdata="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5nOT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4" o:spid="_x0000_s1026" o:spt="1" style="position:absolute;left:114300;top:0;height:314325;width:71755;v-text-anchor:middle;" fillcolor="#244666" filled="t" stroked="f" coordsize="21600,21600" o:gfxdata="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z61v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5" o:spid="_x0000_s1026" o:spt="1" style="position:absolute;left:228506;top:0;height:314325;width:1057369;v-text-anchor:middle;" fillcolor="#244666" filled="t" stroked="f" coordsize="21600,21600" o:gfxdata="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yPgR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3mm,1.27mm,2.5mm,1.27mm">
                      <w:txbxContent>
                        <w:p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个人评价</w:t>
                          </w:r>
                        </w:p>
                      </w:txbxContent>
                    </v:textbox>
                  </v:rect>
                </v:group>
                <v:shape id="文本框 17" o:spid="_x0000_s1026" o:spt="202" type="#_x0000_t202" style="position:absolute;left:99064;top:454702;height:1016094;width:6982118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1.参与多个项目开发，有良好的团队合作力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2.对新技术有很强的兴趣，接受能力强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3.对工作尽职尽责，乐于从事有挑战性的工作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4.沟通能力强，抗压能力强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219075</wp:posOffset>
                </wp:positionV>
                <wp:extent cx="7564120" cy="295910"/>
                <wp:effectExtent l="0" t="0" r="17780" b="889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3970" y="5922010"/>
                          <a:ext cx="7564120" cy="295910"/>
                          <a:chOff x="-776668" y="-3812317"/>
                          <a:chExt cx="7564736" cy="323361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576627" y="-3806072"/>
                            <a:ext cx="6211441" cy="31434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4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-776668" y="-3803296"/>
                            <a:ext cx="71761" cy="31434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-655374" y="-3808847"/>
                            <a:ext cx="71761" cy="31434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-556305" y="-3812317"/>
                            <a:ext cx="1138013" cy="31434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1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pt;margin-top:17.25pt;height:23.3pt;width:595.6pt;z-index:251686912;mso-width-relative:page;mso-height-relative:page;" coordorigin="-776668,-3812317" coordsize="7564736,323361" o:gfxdata="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KVaqEPaAAAACgEAAA8AAAAAAAAAAQAgAAAAIgAAAGRy&#10;cy9kb3ducmV2LnhtbFBLAQIUABQAAAAIAIdO4kD55lzfkgMAAOMOAAAOAAAAAAAAAAEAIAAAACkB&#10;AABkcnMvZTJvRG9jLnhtbFBLBQYAAAAABgAGAFkBAAAtBwAAAAA=&#10;">
                <o:lock v:ext="edit" aspectratio="f"/>
                <v:rect id="_x0000_s1026" o:spid="_x0000_s1026" o:spt="1" style="position:absolute;left:576627;top:-3806072;height:314340;width:6211441;v-text-anchor:middle;" fillcolor="#E2E2E2" filled="t" stroked="f" coordsize="21600,21600" o:gfxdata="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1FD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4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-776668;top:-3803296;height:314340;width:71761;v-text-anchor:middle;" fillcolor="#244666" filled="t" stroked="f" coordsize="21600,21600" o:gfxdata="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H3D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655374;top:-3808847;height:314340;width:71761;v-text-anchor:middle;" fillcolor="#244666" filled="t" stroked="f" coordsize="21600,21600" o:gfxdata="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NUp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556305;top:-3812317;height:314340;width:1138013;v-text-anchor:middle;" fillcolor="#244666" filled="t" stroked="f" coordsize="21600,21600" o:gfxdata="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lDw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3mm,1.27mm,2.5mm,1.27mm">
                    <w:txbxContent>
                      <w:p>
                        <w:pPr>
                          <w:adjustRightInd w:val="0"/>
                          <w:snapToGrid w:val="0"/>
                          <w:spacing w:line="31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1pt;margin-top:835.75pt;height:8.5pt;width:603.75pt;mso-position-vertical-relative:page;z-index:251688960;v-text-anchor:middle;mso-width-relative:page;mso-height-relative:page;" fillcolor="#244666" filled="t" stroked="f" coordsize="21600,21600" o:gfxdata="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WQbWm2QAAAA4B&#10;AAAPAAAAAAAAAAEAIAAAACIAAABkcnMvZG93bnJldi54bWxQSwECFAAUAAAACACHTuJALUBVel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E5BB2"/>
    <w:multiLevelType w:val="multilevel"/>
    <w:tmpl w:val="531E5B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9"/>
    <w:rsid w:val="0006476B"/>
    <w:rsid w:val="000871B7"/>
    <w:rsid w:val="000E0F2A"/>
    <w:rsid w:val="000F562C"/>
    <w:rsid w:val="00102E15"/>
    <w:rsid w:val="001300D2"/>
    <w:rsid w:val="001369A1"/>
    <w:rsid w:val="00152A29"/>
    <w:rsid w:val="001879E0"/>
    <w:rsid w:val="00187FB1"/>
    <w:rsid w:val="001B1B98"/>
    <w:rsid w:val="001C0C9B"/>
    <w:rsid w:val="001D319E"/>
    <w:rsid w:val="001F6395"/>
    <w:rsid w:val="001F6789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96E53"/>
    <w:rsid w:val="0040752C"/>
    <w:rsid w:val="00423E0E"/>
    <w:rsid w:val="00434B9D"/>
    <w:rsid w:val="00446A58"/>
    <w:rsid w:val="00455E27"/>
    <w:rsid w:val="004563DA"/>
    <w:rsid w:val="00466114"/>
    <w:rsid w:val="004A176C"/>
    <w:rsid w:val="004B1C80"/>
    <w:rsid w:val="004B3F6A"/>
    <w:rsid w:val="004C168F"/>
    <w:rsid w:val="004D7123"/>
    <w:rsid w:val="00511044"/>
    <w:rsid w:val="00522066"/>
    <w:rsid w:val="00584779"/>
    <w:rsid w:val="005B6D44"/>
    <w:rsid w:val="005C2669"/>
    <w:rsid w:val="005D0714"/>
    <w:rsid w:val="005F1376"/>
    <w:rsid w:val="005F2378"/>
    <w:rsid w:val="005F3D89"/>
    <w:rsid w:val="00602A30"/>
    <w:rsid w:val="00623510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59D9"/>
    <w:rsid w:val="007914BF"/>
    <w:rsid w:val="007D796D"/>
    <w:rsid w:val="007F70B1"/>
    <w:rsid w:val="008436AA"/>
    <w:rsid w:val="00844A8B"/>
    <w:rsid w:val="008C20A4"/>
    <w:rsid w:val="008C6BAE"/>
    <w:rsid w:val="008D0987"/>
    <w:rsid w:val="0090117D"/>
    <w:rsid w:val="00913F9F"/>
    <w:rsid w:val="009538C8"/>
    <w:rsid w:val="00971EBB"/>
    <w:rsid w:val="009B2C97"/>
    <w:rsid w:val="009F2634"/>
    <w:rsid w:val="00A03B60"/>
    <w:rsid w:val="00A250BF"/>
    <w:rsid w:val="00A30BE3"/>
    <w:rsid w:val="00A46D31"/>
    <w:rsid w:val="00A63C7B"/>
    <w:rsid w:val="00A75E6A"/>
    <w:rsid w:val="00AF6F9F"/>
    <w:rsid w:val="00B60B7B"/>
    <w:rsid w:val="00BA6DBF"/>
    <w:rsid w:val="00BC5476"/>
    <w:rsid w:val="00BC5FC5"/>
    <w:rsid w:val="00BC67C9"/>
    <w:rsid w:val="00BD23F5"/>
    <w:rsid w:val="00C06799"/>
    <w:rsid w:val="00C4027E"/>
    <w:rsid w:val="00CA4CFF"/>
    <w:rsid w:val="00CD3DEB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D5E2A"/>
    <w:rsid w:val="00DD6299"/>
    <w:rsid w:val="00DE49FF"/>
    <w:rsid w:val="00DE7DD0"/>
    <w:rsid w:val="00DF065E"/>
    <w:rsid w:val="00DF07D1"/>
    <w:rsid w:val="00E33498"/>
    <w:rsid w:val="00E34EF4"/>
    <w:rsid w:val="00E37989"/>
    <w:rsid w:val="00E507E5"/>
    <w:rsid w:val="00E5491C"/>
    <w:rsid w:val="00E56E45"/>
    <w:rsid w:val="00E747AD"/>
    <w:rsid w:val="00E803F6"/>
    <w:rsid w:val="00E8551F"/>
    <w:rsid w:val="00EA0D1F"/>
    <w:rsid w:val="00EA1A6A"/>
    <w:rsid w:val="00EA2313"/>
    <w:rsid w:val="00EA3345"/>
    <w:rsid w:val="00EC0702"/>
    <w:rsid w:val="00ED2824"/>
    <w:rsid w:val="00EE10C6"/>
    <w:rsid w:val="00EE165D"/>
    <w:rsid w:val="00F02CD9"/>
    <w:rsid w:val="00F523E3"/>
    <w:rsid w:val="00FB29D1"/>
    <w:rsid w:val="00FC03FB"/>
    <w:rsid w:val="00FC701F"/>
    <w:rsid w:val="05E730E8"/>
    <w:rsid w:val="1CDF342E"/>
    <w:rsid w:val="33647230"/>
    <w:rsid w:val="42F83736"/>
    <w:rsid w:val="548242DF"/>
    <w:rsid w:val="56A642DA"/>
    <w:rsid w:val="5AB005CE"/>
    <w:rsid w:val="66CC1DE0"/>
    <w:rsid w:val="71BB090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日期 Char"/>
    <w:basedOn w:val="5"/>
    <w:link w:val="2"/>
    <w:semiHidden/>
    <w:qFormat/>
    <w:uiPriority w:val="99"/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ScaleCrop>false</ScaleCrop>
  <LinksUpToDate>false</LinksUpToDate>
  <CharactersWithSpaces>29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2016-05-23T11:35:00Z</dcterms:created>
  <dc:creator>五百丁</dc:creator>
  <cp:lastModifiedBy>Love</cp:lastModifiedBy>
  <dcterms:modified xsi:type="dcterms:W3CDTF">2017-08-12T12:16:32Z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