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872A" w14:textId="6A43F6E5" w:rsidR="00C359C5" w:rsidRDefault="00457750">
      <w:r>
        <w:t>1</w:t>
      </w:r>
      <w:r w:rsidRPr="00457750">
        <w:drawing>
          <wp:inline distT="0" distB="0" distL="0" distR="0" wp14:anchorId="4628E486" wp14:editId="4B0329C4">
            <wp:extent cx="5940425" cy="4890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68D" w14:textId="25F956A0" w:rsidR="00457750" w:rsidRDefault="00457750"/>
    <w:p w14:paraId="697D0513" w14:textId="7C3898A5" w:rsidR="00457750" w:rsidRDefault="00457750"/>
    <w:p w14:paraId="2244DD9E" w14:textId="3DD63388" w:rsidR="00457750" w:rsidRDefault="00457750">
      <w:r>
        <w:lastRenderedPageBreak/>
        <w:t>2</w:t>
      </w:r>
      <w:r w:rsidRPr="00457750">
        <w:drawing>
          <wp:inline distT="0" distB="0" distL="0" distR="0" wp14:anchorId="3FB703F6" wp14:editId="0DE2B089">
            <wp:extent cx="5940425" cy="4554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C637" w14:textId="235815B5" w:rsidR="00457750" w:rsidRDefault="00457750"/>
    <w:p w14:paraId="05457F8C" w14:textId="4CC52A08" w:rsidR="00457750" w:rsidRDefault="00457750">
      <w:r>
        <w:lastRenderedPageBreak/>
        <w:t>3</w:t>
      </w:r>
      <w:r w:rsidRPr="00457750">
        <w:drawing>
          <wp:inline distT="0" distB="0" distL="0" distR="0" wp14:anchorId="4CB29F89" wp14:editId="21542BC1">
            <wp:extent cx="5940425" cy="4872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5809" w14:textId="33403706" w:rsidR="003455E9" w:rsidRDefault="003455E9"/>
    <w:p w14:paraId="418BAE48" w14:textId="26A9D67A" w:rsidR="003455E9" w:rsidRDefault="003455E9"/>
    <w:p w14:paraId="5C95C363" w14:textId="38A1F33F" w:rsidR="003455E9" w:rsidRDefault="003455E9">
      <w:pPr>
        <w:rPr>
          <w:color w:val="FF0000"/>
        </w:rPr>
      </w:pPr>
      <w:r w:rsidRPr="003455E9">
        <w:rPr>
          <w:color w:val="FF0000"/>
        </w:rPr>
        <w:t xml:space="preserve">4. </w:t>
      </w:r>
      <w:r>
        <w:rPr>
          <w:color w:val="FF0000"/>
        </w:rPr>
        <w:t>УТОЧНИТЬ</w:t>
      </w:r>
    </w:p>
    <w:p w14:paraId="37FD7F5E" w14:textId="2E75983F" w:rsidR="003455E9" w:rsidRDefault="006D4E62">
      <w:pPr>
        <w:rPr>
          <w:color w:val="000000" w:themeColor="text1"/>
        </w:rPr>
      </w:pPr>
      <w:r w:rsidRPr="006D4E62">
        <w:rPr>
          <w:color w:val="000000" w:themeColor="text1"/>
        </w:rPr>
        <w:lastRenderedPageBreak/>
        <w:t>5</w:t>
      </w:r>
      <w:r>
        <w:rPr>
          <w:color w:val="000000" w:themeColor="text1"/>
        </w:rPr>
        <w:t>.</w:t>
      </w:r>
      <w:r w:rsidRPr="006D4E62">
        <w:rPr>
          <w:noProof/>
        </w:rPr>
        <w:t xml:space="preserve"> </w:t>
      </w:r>
      <w:r w:rsidRPr="006D4E62">
        <w:rPr>
          <w:color w:val="000000" w:themeColor="text1"/>
        </w:rPr>
        <w:drawing>
          <wp:inline distT="0" distB="0" distL="0" distR="0" wp14:anchorId="7CC59A43" wp14:editId="5FD94D41">
            <wp:extent cx="5940425" cy="4503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65C" w14:textId="72EFA094" w:rsidR="006D4E62" w:rsidRPr="006D4E62" w:rsidRDefault="006D4E62" w:rsidP="006D4E62"/>
    <w:p w14:paraId="6DF04307" w14:textId="354847B9" w:rsidR="006D4E62" w:rsidRDefault="006D4E62" w:rsidP="006D4E62">
      <w:pPr>
        <w:rPr>
          <w:color w:val="000000" w:themeColor="text1"/>
        </w:rPr>
      </w:pPr>
    </w:p>
    <w:p w14:paraId="30F45881" w14:textId="39955621" w:rsidR="006D4E62" w:rsidRDefault="006D4E62" w:rsidP="006D4E62">
      <w:r>
        <w:lastRenderedPageBreak/>
        <w:t>6.</w:t>
      </w:r>
      <w:r w:rsidRPr="006D4E62">
        <w:rPr>
          <w:noProof/>
        </w:rPr>
        <w:t xml:space="preserve"> </w:t>
      </w:r>
      <w:r w:rsidRPr="006D4E62">
        <w:drawing>
          <wp:inline distT="0" distB="0" distL="0" distR="0" wp14:anchorId="65E1D674" wp14:editId="1D720C71">
            <wp:extent cx="5940425" cy="4443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F958" w14:textId="330B7824" w:rsidR="006D4E62" w:rsidRPr="006D4E62" w:rsidRDefault="006D4E62" w:rsidP="006D4E62"/>
    <w:p w14:paraId="5A0CC861" w14:textId="37702022" w:rsidR="006D4E62" w:rsidRDefault="006D4E62" w:rsidP="006D4E62"/>
    <w:p w14:paraId="638D8B98" w14:textId="31AFFF90" w:rsidR="006D4E62" w:rsidRPr="006D4E62" w:rsidRDefault="006D4E62" w:rsidP="006D4E62">
      <w:r>
        <w:lastRenderedPageBreak/>
        <w:t>7.</w:t>
      </w:r>
      <w:r w:rsidRPr="006D4E62">
        <w:rPr>
          <w:noProof/>
        </w:rPr>
        <w:t xml:space="preserve"> </w:t>
      </w:r>
      <w:r w:rsidRPr="006D4E62">
        <w:drawing>
          <wp:inline distT="0" distB="0" distL="0" distR="0" wp14:anchorId="5E1AEFEA" wp14:editId="773367FF">
            <wp:extent cx="5940425" cy="445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E62" w:rsidRPr="006D4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40"/>
    <w:rsid w:val="003455E9"/>
    <w:rsid w:val="00457750"/>
    <w:rsid w:val="006D4E62"/>
    <w:rsid w:val="00967B40"/>
    <w:rsid w:val="00C3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616EC"/>
  <w15:chartTrackingRefBased/>
  <w15:docId w15:val="{FFA272D3-3F76-429F-ACFA-B5A08543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Степанов</dc:creator>
  <cp:keywords/>
  <dc:description/>
  <cp:lastModifiedBy>Игорь Степанов</cp:lastModifiedBy>
  <cp:revision>2</cp:revision>
  <dcterms:created xsi:type="dcterms:W3CDTF">2023-01-30T18:04:00Z</dcterms:created>
  <dcterms:modified xsi:type="dcterms:W3CDTF">2023-01-30T18:04:00Z</dcterms:modified>
</cp:coreProperties>
</file>