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96"/>
          <w:szCs w:val="96"/>
        </w:rPr>
      </w:pPr>
      <w:r w:rsidDel="00000000" w:rsidR="00000000" w:rsidRPr="00000000">
        <w:rPr>
          <w:b w:val="1"/>
          <w:i w:val="1"/>
          <w:sz w:val="96"/>
          <w:szCs w:val="96"/>
          <w:rtl w:val="0"/>
        </w:rPr>
        <w:t xml:space="preserve">Rental Portal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82"/>
          <w:szCs w:val="82"/>
        </w:rPr>
      </w:pPr>
      <w:r w:rsidDel="00000000" w:rsidR="00000000" w:rsidRPr="00000000">
        <w:rPr>
          <w:b w:val="1"/>
          <w:sz w:val="82"/>
          <w:szCs w:val="82"/>
          <w:rtl w:val="0"/>
        </w:rPr>
        <w:t xml:space="preserve">Scheduled Activities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415"/>
        <w:gridCol w:w="1965"/>
        <w:gridCol w:w="2970"/>
        <w:tblGridChange w:id="0">
          <w:tblGrid>
            <w:gridCol w:w="1665"/>
            <w:gridCol w:w="2415"/>
            <w:gridCol w:w="196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/ Updated By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Abhishek Kumar Shaw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document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is meant to describe the workings of the  scheduled tasks that are run for the rental portal.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This Document covers the processes of all the scheduled tasks in the Rental portal. It also describes the relationship of the Database with the schedular processes.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InsertContractmaster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Name -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contractmaster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XML File called -  </w:t>
      </w:r>
      <w:r w:rsidDel="00000000" w:rsidR="00000000" w:rsidRPr="00000000">
        <w:rPr>
          <w:i w:val="1"/>
          <w:sz w:val="24"/>
          <w:szCs w:val="24"/>
          <w:rtl w:val="0"/>
        </w:rPr>
        <w:t xml:space="preserve">GCPL_X_RUEContMast.XML</w:t>
      </w:r>
      <w:r w:rsidDel="00000000" w:rsidR="00000000" w:rsidRPr="00000000">
        <w:rPr>
          <w:sz w:val="24"/>
          <w:szCs w:val="24"/>
          <w:shd w:fill="f3f3f3" w:val="clear"/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ruep_contract_master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of XML file by creating new object of SimpleXMLElement library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in array format and storing it in array variable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array is empty or not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isn’t empty then checking contract_no field emptiness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empty then putting value of contract_no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empty then replacing it by ‘ ‘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looping over array with checking all fields emptiness        and storing key -&gt; value pair in a data variable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the data variable in scheduler model-&gt;insert_contract_master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of xml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cust_po_date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cust_po_date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sold_party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sold_party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pay_term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pay_term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emp_resp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emp_resp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de_hire_date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de_hire_date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agreement_tenure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agreement_tenure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contract_sign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cont_sign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bzirk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bzirk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bus_div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bus_div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ind_div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ind_div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busgrp_code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busgrp_code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matnr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rental_rate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rental_rate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usage_charge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usage_charge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usage_disc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usage_disc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netwr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bts_check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bts_check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pdc_check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pdc_check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seq_depo_check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seq_depo_check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helper_check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helper_check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trans_check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InsertAssetmaster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- Scheduler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assetmaster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File called -  </w:t>
      </w:r>
      <w:r w:rsidDel="00000000" w:rsidR="00000000" w:rsidRPr="00000000">
        <w:rPr>
          <w:i w:val="1"/>
          <w:sz w:val="24"/>
          <w:szCs w:val="24"/>
          <w:rtl w:val="0"/>
        </w:rPr>
        <w:t xml:space="preserve">GCPL_X_RUEAsstVal.XML</w:t>
        <w:br w:type="textWrapping"/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ruep_asset_master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of XML file by creating new object of SimpleXMLElement library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in array format and storing it in array variable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array is empty or not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isn’t empty then checking contract_no field emptiness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empty then putting value of ANLN1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empty then replacing it by ‘ ‘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looping over array with checking all fields emptiness        and storing key -&gt; value pair in a data variable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the data variable in scheduler model-&gt;insert_asset_master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of xml file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ANLN1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ANLKL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asset_class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acquisitio_period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ZUJHR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acquisition_year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ZUGDT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first_acquisition_date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asset_deactivation_date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capitalised_date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country_of_origin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KANSW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asset_cost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accumulated_depn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depn_for_current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wdv_value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id_no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InsertCustmaster</w:t>
        <w:br w:type="textWrapping"/>
      </w:r>
    </w:p>
    <w:p w:rsidR="00000000" w:rsidDel="00000000" w:rsidP="00000000" w:rsidRDefault="00000000" w:rsidRPr="00000000" w14:paraId="000000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- Scheduler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custmaster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File called -  </w:t>
      </w:r>
      <w:r w:rsidDel="00000000" w:rsidR="00000000" w:rsidRPr="00000000">
        <w:rPr>
          <w:i w:val="1"/>
          <w:sz w:val="24"/>
          <w:szCs w:val="24"/>
          <w:rtl w:val="0"/>
        </w:rPr>
        <w:t xml:space="preserve">GCPL_X_RUECustMast.XML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 -</w:t>
      </w:r>
      <w:r w:rsidDel="00000000" w:rsidR="00000000" w:rsidRPr="00000000">
        <w:rPr>
          <w:b w:val="1"/>
          <w:sz w:val="24"/>
          <w:szCs w:val="24"/>
          <w:rtl w:val="0"/>
        </w:rPr>
        <w:t xml:space="preserve"> ruep_cust_master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of XML file by creating new object of SimpleXMLElement library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in array format and storing it in array variable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array is empty or not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isn’t empty then checking contract_no field emptiness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empty then putting value of KUNNR (cust_code)</w:t>
      </w:r>
    </w:p>
    <w:p w:rsidR="00000000" w:rsidDel="00000000" w:rsidP="00000000" w:rsidRDefault="00000000" w:rsidRPr="00000000" w14:paraId="000000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empty then replacing it by ‘ ‘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looping over array with checking all fields emptiness and storing key -&gt; value pair in a data variable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the data variable in scheduler model-&gt;insert_cust_master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of xml file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cust_region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cust_contact_no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KUKLA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cust_legal_status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STCD3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cust_gstin_no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cust_pan_no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InsertEquipmaster</w:t>
        <w:br w:type="textWrapping"/>
      </w:r>
    </w:p>
    <w:p w:rsidR="00000000" w:rsidDel="00000000" w:rsidP="00000000" w:rsidRDefault="00000000" w:rsidRPr="00000000" w14:paraId="000000E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- Scheduler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equipmaster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File called -  </w:t>
      </w:r>
      <w:r w:rsidDel="00000000" w:rsidR="00000000" w:rsidRPr="00000000">
        <w:rPr>
          <w:i w:val="1"/>
          <w:sz w:val="24"/>
          <w:szCs w:val="24"/>
          <w:rtl w:val="0"/>
        </w:rPr>
        <w:t xml:space="preserve">GCPL_X_RUEEquiMast.XML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color w:val="ce917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 -</w:t>
      </w:r>
      <w:r w:rsidDel="00000000" w:rsidR="00000000" w:rsidRPr="00000000">
        <w:rPr>
          <w:b w:val="1"/>
          <w:sz w:val="24"/>
          <w:szCs w:val="24"/>
          <w:rtl w:val="0"/>
        </w:rPr>
        <w:t xml:space="preserve"> ruep_equipment_master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of XML file by creating new object of SimpleXMLElement library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in array format and storing it in array variable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</w:t>
      </w:r>
      <w:r w:rsidDel="00000000" w:rsidR="00000000" w:rsidRPr="00000000">
        <w:rPr>
          <w:sz w:val="24"/>
          <w:szCs w:val="24"/>
          <w:rtl w:val="0"/>
        </w:rPr>
        <w:t xml:space="preserve">EQUNR / (equip_sl_no) is set or not in</w:t>
      </w:r>
      <w:r w:rsidDel="00000000" w:rsidR="00000000" w:rsidRPr="00000000">
        <w:rPr>
          <w:sz w:val="24"/>
          <w:szCs w:val="24"/>
          <w:rtl w:val="0"/>
        </w:rPr>
        <w:t xml:space="preserve"> array</w:t>
        <w:br w:type="textWrapping"/>
        <w:t xml:space="preserve">If set then create a  newArray of data in that XML.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newArray emptiness</w:t>
        <w:br w:type="textWrapping"/>
        <w:t xml:space="preserve">If not empty then looping over array with checking all fields emptiness and storing key -&gt; value pair in a data variable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the data variable in scheduler model-&gt;insert_cust_master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of xml file.</w:t>
      </w:r>
    </w:p>
    <w:p w:rsidR="00000000" w:rsidDel="00000000" w:rsidP="00000000" w:rsidRDefault="00000000" w:rsidRPr="00000000" w14:paraId="000000E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equip_sl_no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ANLN1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equip_asset_code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equip_sr_no_desc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equip_id_no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BAUJJ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equip_mfg_year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EQTYP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equip_manufacturer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ZINDV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equip_industry_division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ZSBU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equip_sbu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ZBUS_DIV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equip_business_division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ZPRODUC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equip_product_type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ZPRODST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equip_product_status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ZSALIND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equip_sale_indicator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ZTERRI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equip_territory_indicator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BZIRK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equip_territory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ZANNUAL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equip_latest_smu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ZLOCDS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equip_location</w:t>
            </w:r>
          </w:p>
        </w:tc>
      </w:tr>
    </w:tbl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equip_planning_plant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ZZCHASNO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equip_chassis_no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ZENGSR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equip_engine_sr_no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ZZFITVAL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equip_fitness_validity_date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ZZREGNO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equip_registration_no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ZZINSNO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equip_insurance_no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ZZINSVALDAT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equip_insurance_validity_date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ZZREGLOC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equip_registered_location</w:t>
            </w:r>
          </w:p>
        </w:tc>
      </w:tr>
    </w:tbl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InsertInductionmaster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- Scheduler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inductionmaster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XML File called -  </w:t>
      </w:r>
      <w:r w:rsidDel="00000000" w:rsidR="00000000" w:rsidRPr="00000000">
        <w:rPr>
          <w:i w:val="1"/>
          <w:sz w:val="24"/>
          <w:szCs w:val="24"/>
          <w:rtl w:val="0"/>
        </w:rPr>
        <w:t xml:space="preserve">GCPL_X_RUEInducMast.XML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 -</w:t>
      </w:r>
      <w:r w:rsidDel="00000000" w:rsidR="00000000" w:rsidRPr="00000000">
        <w:rPr>
          <w:b w:val="1"/>
          <w:sz w:val="24"/>
          <w:szCs w:val="24"/>
          <w:rtl w:val="0"/>
        </w:rPr>
        <w:t xml:space="preserve"> ruep_induction_master</w:t>
      </w:r>
    </w:p>
    <w:p w:rsidR="00000000" w:rsidDel="00000000" w:rsidP="00000000" w:rsidRDefault="00000000" w:rsidRPr="00000000" w14:paraId="000001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of XML file by creating new object of SimpleXMLElement library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in array format and storing it in array variable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ANLN1 / (induc_asset_code) is set or not in array</w:t>
        <w:br w:type="textWrapping"/>
        <w:t xml:space="preserve">If set then create a newArray of data in that XML.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newArray emptiness</w:t>
        <w:br w:type="textWrapping"/>
        <w:t xml:space="preserve">If not empty then looping over array with checking all fields emptiness and storing key -&gt; value pair in a data variable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the data variable in scheduler model-&gt;insert_induc_master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the xml file.</w:t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ANLN1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induc_asset_code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induc_sl_no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induc_material_no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induc_material_desc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DMBTR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USNAM_MKPF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induc_created_by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BUDAT_MKPF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MBLNR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induc_document_no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MJAHR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induc_posting_year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BWART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induc_movement_type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induc_storage_location</w:t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InsertInvoicemaster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- Scheduler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invoicemaster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File called - .XML</w:t>
        <w:br w:type="textWrapping"/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ruep_invoice_master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of XML file by creating new object of SimpleXMLElement library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in array format and storing it in array variable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array is empty or not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isn’t empty then checking INV_NO field emptiness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empty then putting value of INV_NO</w:t>
      </w:r>
    </w:p>
    <w:p w:rsidR="00000000" w:rsidDel="00000000" w:rsidP="00000000" w:rsidRDefault="00000000" w:rsidRPr="00000000" w14:paraId="000001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empty then replacing it by ‘ ‘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looping over array with checking all fields emptiness        and storing key -&gt; value pair in a data variable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the data variable in scheduler model-&gt;insert_invoice_master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of xml file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 in XML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invoice_line_item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INV_LINE_ITEM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original_invoice_no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ORG_INV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original_invoice_date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PRD_FRM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PRD_TO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customer_po_date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CUST_PO_DATE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CONTRACT_NO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sold_to_party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SOLD_PARTY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ship_to_party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SHIP_PARTY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terms_of_payment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PAY_TERM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employee_responsible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EMP_RES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territory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BZIRK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machine_sr_no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SRNO</w:t>
            </w:r>
          </w:p>
        </w:tc>
      </w:tr>
    </w:tbl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business_div_code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BUS_DIV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industry_div_code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IND_DIV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business_group_code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BUSGRP_CODE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rental_rate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RENTAL_RATE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extra_usage_charge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USAGE_CHARGE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less_usage_discount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USAGE_DISC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written_down_value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WDV_COST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exw_cost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EXW_COST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FOR_COST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NETWR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total_invoice_value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TOT_RENTAL_REV</w:t>
            </w:r>
          </w:p>
        </w:tc>
      </w:tr>
    </w:tbl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ZipCreate</w:t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- Scheduler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Function Name - </w:t>
      </w:r>
      <w:r w:rsidDel="00000000" w:rsidR="00000000" w:rsidRPr="00000000">
        <w:rPr>
          <w:sz w:val="24"/>
          <w:szCs w:val="24"/>
          <w:rtl w:val="0"/>
        </w:rPr>
        <w:t xml:space="preserve">createZip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:-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file exists or not</w:t>
        <w:br w:type="textWrapping"/>
        <w:t xml:space="preserve">If yes then creating a directory in that file path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the files inside the directory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the first occurrence of particular fle by it’s name</w:t>
        <w:br w:type="textWrapping"/>
        <w:t xml:space="preserve">If found then coping the that file to a particular location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variable with date and .zip extension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zip for the particular directory files</w:t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END</w:t>
      </w:r>
    </w:p>
    <w:p w:rsidR="00000000" w:rsidDel="00000000" w:rsidP="00000000" w:rsidRDefault="00000000" w:rsidRPr="00000000" w14:paraId="000001C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OF DOCUMENT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