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37" w:rsidRPr="00727C37" w:rsidRDefault="00727C37" w:rsidP="00727C37">
      <w:pPr>
        <w:widowControl/>
        <w:spacing w:before="230" w:after="115"/>
        <w:ind w:right="346"/>
        <w:jc w:val="left"/>
        <w:outlineLvl w:val="0"/>
        <w:rPr>
          <w:rFonts w:ascii="inherit" w:eastAsia="宋体" w:hAnsi="inherit" w:cs="Helvetica"/>
          <w:color w:val="333333"/>
          <w:kern w:val="36"/>
          <w:sz w:val="42"/>
          <w:szCs w:val="42"/>
        </w:rPr>
      </w:pPr>
      <w:r w:rsidRPr="00727C37">
        <w:rPr>
          <w:rFonts w:ascii="inherit" w:eastAsia="宋体" w:hAnsi="inherit" w:cs="Helvetica"/>
          <w:color w:val="333333"/>
          <w:kern w:val="36"/>
          <w:sz w:val="42"/>
          <w:szCs w:val="42"/>
        </w:rPr>
        <w:t>寻找母串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Accepts: 148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Submissions: 1396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Time Limit: 2000/1000 MS (Java/Others)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Memory Limit: 32768/32768 K (Java/Others)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27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Problem Description</w:t>
      </w:r>
    </w:p>
    <w:p w:rsidR="00727C37" w:rsidRPr="00727C37" w:rsidRDefault="00727C37" w:rsidP="00727C37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对于一个串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，当它同时满足如下条件时，它就是一个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偏串：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、只由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和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两种符组成；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2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、在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的每一个前缀中，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的个数不超过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的个数；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3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、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中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的个数和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的个数相等。</w:t>
      </w:r>
    </w:p>
    <w:p w:rsidR="00727C37" w:rsidRPr="00727C37" w:rsidRDefault="00727C37" w:rsidP="00727C37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现在给定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偏串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，请计算一下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在所有长度为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偏串中作为子串出现的次数的总和。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由于结果比较大，结果对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1e9+7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取余后输出。</w:t>
      </w:r>
    </w:p>
    <w:p w:rsidR="00727C37" w:rsidRPr="00727C37" w:rsidRDefault="00727C37" w:rsidP="00727C37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样例解释：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在第二个样例中，长度为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4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的偏串共两个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1010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1100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在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1010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中出现了两次，在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1100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中出现了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次。所以答案是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3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27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</w:t>
      </w:r>
    </w:p>
    <w:p w:rsidR="00727C37" w:rsidRPr="00727C37" w:rsidRDefault="00727C37" w:rsidP="00727C37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第一行给出一个整数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T(1&lt;=T&lt;=40),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表示测试数据的数目。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每一组测试包含一个整数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和字符串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，中间用空格分开。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(1&lt;=|S|&lt;=100000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1&lt;=n&lt;=1000000000)</w:t>
      </w:r>
    </w:p>
    <w:p w:rsidR="00727C37" w:rsidRPr="00727C37" w:rsidRDefault="00727C37" w:rsidP="00727C37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输入保证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S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是一个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01</w:t>
      </w: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偏串。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27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Output</w:t>
      </w:r>
    </w:p>
    <w:p w:rsidR="00727C37" w:rsidRPr="00727C37" w:rsidRDefault="00727C37" w:rsidP="00727C37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27C37">
        <w:rPr>
          <w:rFonts w:ascii="Helvetica" w:eastAsia="宋体" w:hAnsi="Helvetica" w:cs="Helvetica"/>
          <w:color w:val="333333"/>
          <w:kern w:val="0"/>
          <w:sz w:val="16"/>
          <w:szCs w:val="16"/>
        </w:rPr>
        <w:t>对于每一组数据，输出一个整数占一行，表示答案。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27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Input</w:t>
      </w:r>
    </w:p>
    <w:p w:rsidR="00727C37" w:rsidRPr="00727C37" w:rsidRDefault="00727C37" w:rsidP="00727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27C37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727C37" w:rsidRPr="00727C37" w:rsidRDefault="00727C37" w:rsidP="00727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27C37">
        <w:rPr>
          <w:rFonts w:ascii="Consolas" w:eastAsia="宋体" w:hAnsi="Consolas" w:cs="Consolas"/>
          <w:color w:val="333333"/>
          <w:kern w:val="0"/>
          <w:sz w:val="15"/>
          <w:szCs w:val="15"/>
        </w:rPr>
        <w:t>2 10</w:t>
      </w:r>
    </w:p>
    <w:p w:rsidR="00727C37" w:rsidRPr="00727C37" w:rsidRDefault="00727C37" w:rsidP="00727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27C37">
        <w:rPr>
          <w:rFonts w:ascii="Consolas" w:eastAsia="宋体" w:hAnsi="Consolas" w:cs="Consolas"/>
          <w:color w:val="333333"/>
          <w:kern w:val="0"/>
          <w:sz w:val="15"/>
          <w:szCs w:val="15"/>
        </w:rPr>
        <w:t>4 10</w:t>
      </w:r>
    </w:p>
    <w:p w:rsidR="00727C37" w:rsidRPr="00727C37" w:rsidRDefault="00727C37" w:rsidP="00727C37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727C3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Output</w:t>
      </w:r>
    </w:p>
    <w:p w:rsidR="00727C37" w:rsidRPr="00727C37" w:rsidRDefault="00727C37" w:rsidP="00727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27C37">
        <w:rPr>
          <w:rFonts w:ascii="Consolas" w:eastAsia="宋体" w:hAnsi="Consolas" w:cs="Consolas"/>
          <w:color w:val="333333"/>
          <w:kern w:val="0"/>
          <w:sz w:val="15"/>
          <w:szCs w:val="15"/>
        </w:rPr>
        <w:t>1</w:t>
      </w:r>
    </w:p>
    <w:p w:rsidR="00727C37" w:rsidRPr="00727C37" w:rsidRDefault="00727C37" w:rsidP="00727C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727C37">
        <w:rPr>
          <w:rFonts w:ascii="Consolas" w:eastAsia="宋体" w:hAnsi="Consolas" w:cs="Consolas"/>
          <w:color w:val="333333"/>
          <w:kern w:val="0"/>
          <w:sz w:val="15"/>
          <w:szCs w:val="15"/>
        </w:rPr>
        <w:t>3</w:t>
      </w:r>
    </w:p>
    <w:p w:rsidR="00727C37" w:rsidRPr="00727C37" w:rsidRDefault="00727C37" w:rsidP="00727C37">
      <w:pPr>
        <w:widowControl/>
        <w:jc w:val="center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hyperlink r:id="rId6" w:history="1">
        <w:r w:rsidRPr="00727C37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Statistic</w:t>
        </w:r>
      </w:hyperlink>
      <w:r w:rsidRPr="00727C3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7" w:history="1">
        <w:r w:rsidRPr="00727C37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Submit</w:t>
        </w:r>
      </w:hyperlink>
      <w:r w:rsidRPr="00727C3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8" w:history="1">
        <w:r w:rsidRPr="00727C37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Clarifications</w:t>
        </w:r>
      </w:hyperlink>
      <w:r w:rsidRPr="00727C3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9" w:history="1">
        <w:r w:rsidRPr="00727C37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Back</w:t>
        </w:r>
      </w:hyperlink>
    </w:p>
    <w:p w:rsidR="00581C55" w:rsidRPr="00727C37" w:rsidRDefault="00581C55"/>
    <w:sectPr w:rsidR="00581C55" w:rsidRPr="0072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C55" w:rsidRDefault="00581C55" w:rsidP="00727C37">
      <w:r>
        <w:separator/>
      </w:r>
    </w:p>
  </w:endnote>
  <w:endnote w:type="continuationSeparator" w:id="1">
    <w:p w:rsidR="00581C55" w:rsidRDefault="00581C55" w:rsidP="00727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C55" w:rsidRDefault="00581C55" w:rsidP="00727C37">
      <w:r>
        <w:separator/>
      </w:r>
    </w:p>
  </w:footnote>
  <w:footnote w:type="continuationSeparator" w:id="1">
    <w:p w:rsidR="00581C55" w:rsidRDefault="00581C55" w:rsidP="00727C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C37"/>
    <w:rsid w:val="00581C55"/>
    <w:rsid w:val="0072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7C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7C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27C37"/>
  </w:style>
  <w:style w:type="paragraph" w:styleId="a5">
    <w:name w:val="Normal (Web)"/>
    <w:basedOn w:val="a"/>
    <w:uiPriority w:val="99"/>
    <w:semiHidden/>
    <w:unhideWhenUsed/>
    <w:rsid w:val="00727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7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C3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7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54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009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544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5422">
                      <w:marLeft w:val="0"/>
                      <w:marRight w:val="4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814">
                      <w:marLeft w:val="0"/>
                      <w:marRight w:val="4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1826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3716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72467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125507744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3230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144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974989642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077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5533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851988890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897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3018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1159997447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4043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6753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51932359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coder.hdu.edu.cn/contests/contest_listtopic.php?cid=7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stcoder.hdu.edu.cn/contests/contest_submit.php?cid=774&amp;pid=10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coder.hdu.edu.cn/contests/contest_statistic.php?cid=774&amp;pid=100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estcoder.hdu.edu.cn/contests/contest_showproblem.php?cid=774&amp;pid=10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2017-08-06T07:28:00Z</dcterms:created>
  <dcterms:modified xsi:type="dcterms:W3CDTF">2017-08-06T07:28:00Z</dcterms:modified>
</cp:coreProperties>
</file>