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803EB" w14:textId="77777777" w:rsidR="00612019" w:rsidRDefault="00766F12" w:rsidP="003A398B">
      <w:pPr>
        <w:jc w:val="center"/>
      </w:pPr>
      <w:r>
        <w:t>Mosaik-Gymnasium Oberhavel</w:t>
      </w:r>
    </w:p>
    <w:p w14:paraId="125B4C8E" w14:textId="77777777" w:rsidR="00766F12" w:rsidRDefault="00766F12" w:rsidP="003A398B">
      <w:pPr>
        <w:jc w:val="center"/>
      </w:pPr>
      <w:r>
        <w:t>Grundkurs Informatik Klasse 12</w:t>
      </w:r>
    </w:p>
    <w:p w14:paraId="53949291" w14:textId="77777777" w:rsidR="00766F12" w:rsidRDefault="00766F12" w:rsidP="003A398B">
      <w:pPr>
        <w:jc w:val="center"/>
      </w:pPr>
    </w:p>
    <w:p w14:paraId="05C79A3F" w14:textId="77777777" w:rsidR="00766F12" w:rsidRDefault="00766F12" w:rsidP="003A398B">
      <w:pPr>
        <w:jc w:val="center"/>
      </w:pPr>
    </w:p>
    <w:p w14:paraId="557526FF" w14:textId="77777777" w:rsidR="00766F12" w:rsidRDefault="00766F12" w:rsidP="003A398B">
      <w:pPr>
        <w:jc w:val="center"/>
      </w:pPr>
    </w:p>
    <w:p w14:paraId="0A65E2C0" w14:textId="77777777" w:rsidR="00766F12" w:rsidRDefault="00766F12" w:rsidP="003A398B">
      <w:pPr>
        <w:jc w:val="center"/>
        <w:rPr>
          <w:sz w:val="52"/>
          <w:szCs w:val="52"/>
        </w:rPr>
      </w:pPr>
      <w:r>
        <w:rPr>
          <w:sz w:val="52"/>
          <w:szCs w:val="52"/>
        </w:rPr>
        <w:t>PROJEKTDOKUMENTATION</w:t>
      </w:r>
    </w:p>
    <w:p w14:paraId="01B898A0" w14:textId="77777777" w:rsidR="00766F12" w:rsidRDefault="00766F12" w:rsidP="003A398B">
      <w:pPr>
        <w:jc w:val="center"/>
        <w:rPr>
          <w:sz w:val="52"/>
          <w:szCs w:val="52"/>
        </w:rPr>
      </w:pPr>
    </w:p>
    <w:p w14:paraId="21C3E06F" w14:textId="77777777" w:rsidR="00766F12" w:rsidRDefault="00766F12" w:rsidP="003A398B">
      <w:pPr>
        <w:jc w:val="center"/>
        <w:rPr>
          <w:sz w:val="28"/>
          <w:szCs w:val="28"/>
        </w:rPr>
      </w:pPr>
      <w:r>
        <w:rPr>
          <w:sz w:val="28"/>
          <w:szCs w:val="28"/>
        </w:rPr>
        <w:t>ButterBot</w:t>
      </w:r>
    </w:p>
    <w:p w14:paraId="7285BF8A" w14:textId="77777777" w:rsidR="00766F12" w:rsidRDefault="00766F12" w:rsidP="003A398B">
      <w:pPr>
        <w:jc w:val="center"/>
        <w:rPr>
          <w:sz w:val="28"/>
          <w:szCs w:val="28"/>
        </w:rPr>
      </w:pPr>
      <w:r>
        <w:rPr>
          <w:sz w:val="28"/>
          <w:szCs w:val="28"/>
        </w:rPr>
        <w:t>(</w:t>
      </w:r>
      <w:hyperlink r:id="rId7" w:history="1">
        <w:r w:rsidRPr="00186CDA">
          <w:rPr>
            <w:rStyle w:val="Hyperlink"/>
            <w:sz w:val="28"/>
            <w:szCs w:val="28"/>
          </w:rPr>
          <w:t>Projekleiter@Email.de</w:t>
        </w:r>
      </w:hyperlink>
      <w:r>
        <w:rPr>
          <w:sz w:val="28"/>
          <w:szCs w:val="28"/>
        </w:rPr>
        <w:t>)</w:t>
      </w:r>
    </w:p>
    <w:p w14:paraId="10121157" w14:textId="77777777" w:rsidR="00766F12" w:rsidRDefault="00766F12" w:rsidP="003A398B">
      <w:pPr>
        <w:jc w:val="center"/>
        <w:rPr>
          <w:sz w:val="28"/>
          <w:szCs w:val="28"/>
        </w:rPr>
      </w:pPr>
    </w:p>
    <w:p w14:paraId="202FE1FE" w14:textId="496DB7F9" w:rsidR="00766F12" w:rsidRDefault="00766F12" w:rsidP="003A398B">
      <w:pPr>
        <w:jc w:val="center"/>
        <w:rPr>
          <w:sz w:val="28"/>
          <w:szCs w:val="28"/>
        </w:rPr>
      </w:pPr>
      <w:r>
        <w:rPr>
          <w:sz w:val="28"/>
          <w:szCs w:val="28"/>
        </w:rPr>
        <w:t xml:space="preserve">Projektleitung: </w:t>
      </w:r>
      <w:r w:rsidR="004C299F">
        <w:rPr>
          <w:sz w:val="28"/>
          <w:szCs w:val="28"/>
        </w:rPr>
        <w:t>Benjamin W.</w:t>
      </w:r>
    </w:p>
    <w:p w14:paraId="67FD8744" w14:textId="77777777" w:rsidR="00766F12" w:rsidRDefault="00766F12" w:rsidP="003A398B">
      <w:pPr>
        <w:jc w:val="center"/>
        <w:rPr>
          <w:sz w:val="28"/>
          <w:szCs w:val="28"/>
        </w:rPr>
      </w:pPr>
      <w:r>
        <w:rPr>
          <w:sz w:val="28"/>
          <w:szCs w:val="28"/>
        </w:rPr>
        <w:t>betreut durch: Herr Knie</w:t>
      </w:r>
    </w:p>
    <w:p w14:paraId="043B2C2D" w14:textId="77777777" w:rsidR="00766F12" w:rsidRDefault="00766F12" w:rsidP="003A398B">
      <w:pPr>
        <w:jc w:val="center"/>
        <w:rPr>
          <w:sz w:val="28"/>
          <w:szCs w:val="28"/>
        </w:rPr>
      </w:pPr>
    </w:p>
    <w:p w14:paraId="6D1A601C" w14:textId="77777777" w:rsidR="00766F12" w:rsidRDefault="00766F12" w:rsidP="003A398B">
      <w:pPr>
        <w:jc w:val="center"/>
        <w:rPr>
          <w:sz w:val="28"/>
          <w:szCs w:val="28"/>
        </w:rPr>
      </w:pPr>
    </w:p>
    <w:p w14:paraId="27E600FE" w14:textId="77777777" w:rsidR="00766F12" w:rsidRDefault="00766F12" w:rsidP="003A398B">
      <w:pPr>
        <w:jc w:val="center"/>
        <w:rPr>
          <w:sz w:val="32"/>
          <w:szCs w:val="32"/>
        </w:rPr>
      </w:pPr>
      <w:r>
        <w:rPr>
          <w:sz w:val="32"/>
          <w:szCs w:val="32"/>
        </w:rPr>
        <w:t>Schuljahr 2025/26</w:t>
      </w:r>
    </w:p>
    <w:p w14:paraId="3DC0DCA0" w14:textId="77777777" w:rsidR="00766F12" w:rsidRDefault="00766F12" w:rsidP="003A398B">
      <w:pPr>
        <w:jc w:val="center"/>
        <w:rPr>
          <w:sz w:val="32"/>
          <w:szCs w:val="32"/>
        </w:rPr>
      </w:pPr>
    </w:p>
    <w:p w14:paraId="2ADCC37D" w14:textId="77777777" w:rsidR="00766F12" w:rsidRDefault="00766F12" w:rsidP="003A398B">
      <w:pPr>
        <w:jc w:val="center"/>
        <w:rPr>
          <w:sz w:val="32"/>
          <w:szCs w:val="32"/>
        </w:rPr>
      </w:pPr>
    </w:p>
    <w:p w14:paraId="72445252" w14:textId="77777777" w:rsidR="00766F12" w:rsidRDefault="00766F12" w:rsidP="003A398B">
      <w:pPr>
        <w:jc w:val="center"/>
        <w:rPr>
          <w:sz w:val="32"/>
          <w:szCs w:val="32"/>
        </w:rPr>
      </w:pPr>
    </w:p>
    <w:p w14:paraId="421711AB" w14:textId="77777777" w:rsidR="00766F12" w:rsidRDefault="00766F12" w:rsidP="003A398B">
      <w:pPr>
        <w:jc w:val="center"/>
        <w:rPr>
          <w:sz w:val="32"/>
          <w:szCs w:val="32"/>
        </w:rPr>
      </w:pPr>
      <w:r>
        <w:rPr>
          <w:sz w:val="32"/>
          <w:szCs w:val="32"/>
        </w:rPr>
        <w:t>mit den Projektmitgliedern:</w:t>
      </w:r>
    </w:p>
    <w:p w14:paraId="7E67A0A3" w14:textId="27447659" w:rsidR="00B0245B" w:rsidRDefault="004C299F" w:rsidP="003A398B">
      <w:pPr>
        <w:jc w:val="center"/>
        <w:rPr>
          <w:sz w:val="32"/>
          <w:szCs w:val="32"/>
        </w:rPr>
      </w:pPr>
      <w:r>
        <w:rPr>
          <w:sz w:val="32"/>
          <w:szCs w:val="32"/>
        </w:rPr>
        <w:t>Leonhard H.</w:t>
      </w:r>
    </w:p>
    <w:p w14:paraId="286B3C15" w14:textId="77777777" w:rsidR="00B0245B" w:rsidRDefault="00B0245B" w:rsidP="00766F12">
      <w:pPr>
        <w:jc w:val="center"/>
        <w:rPr>
          <w:sz w:val="32"/>
          <w:szCs w:val="32"/>
        </w:rPr>
      </w:pPr>
    </w:p>
    <w:p w14:paraId="7916057B" w14:textId="77777777" w:rsidR="00B0245B" w:rsidRDefault="00B0245B" w:rsidP="00766F12">
      <w:pPr>
        <w:jc w:val="center"/>
        <w:rPr>
          <w:sz w:val="32"/>
          <w:szCs w:val="32"/>
        </w:rPr>
      </w:pPr>
    </w:p>
    <w:p w14:paraId="2E89DD8E" w14:textId="77777777" w:rsidR="00B0245B" w:rsidRDefault="00B0245B" w:rsidP="00766F12">
      <w:pPr>
        <w:jc w:val="center"/>
        <w:rPr>
          <w:sz w:val="32"/>
          <w:szCs w:val="32"/>
        </w:rPr>
      </w:pPr>
    </w:p>
    <w:p w14:paraId="57BDFE13" w14:textId="77777777" w:rsidR="00B0245B" w:rsidRPr="00A76259" w:rsidRDefault="00B0245B" w:rsidP="00766F12">
      <w:pPr>
        <w:jc w:val="center"/>
        <w:rPr>
          <w:sz w:val="20"/>
          <w:szCs w:val="20"/>
        </w:rPr>
      </w:pPr>
    </w:p>
    <w:p w14:paraId="659DBD34" w14:textId="77777777" w:rsidR="00A76259" w:rsidRDefault="00A76259" w:rsidP="00AF47DB">
      <w:pPr>
        <w:spacing w:line="240" w:lineRule="auto"/>
        <w:rPr>
          <w:sz w:val="20"/>
          <w:szCs w:val="20"/>
        </w:rPr>
      </w:pPr>
    </w:p>
    <w:p w14:paraId="34CB534C" w14:textId="77777777" w:rsidR="00C30923" w:rsidRDefault="00C30923" w:rsidP="00AF47DB">
      <w:pPr>
        <w:spacing w:line="240" w:lineRule="auto"/>
        <w:rPr>
          <w:sz w:val="28"/>
          <w:szCs w:val="28"/>
        </w:rPr>
      </w:pPr>
    </w:p>
    <w:p w14:paraId="33D1578E" w14:textId="371ED482" w:rsidR="00B0245B" w:rsidRPr="00C30923" w:rsidRDefault="00B0245B" w:rsidP="00AF47DB">
      <w:pPr>
        <w:spacing w:line="240" w:lineRule="auto"/>
        <w:rPr>
          <w:b/>
          <w:bCs/>
          <w:sz w:val="28"/>
          <w:szCs w:val="28"/>
          <w:u w:val="single"/>
        </w:rPr>
      </w:pPr>
      <w:r w:rsidRPr="00C30923">
        <w:rPr>
          <w:b/>
          <w:bCs/>
          <w:sz w:val="28"/>
          <w:szCs w:val="28"/>
          <w:u w:val="single"/>
        </w:rPr>
        <w:lastRenderedPageBreak/>
        <w:t>Gliederung</w:t>
      </w:r>
    </w:p>
    <w:p w14:paraId="74013D17" w14:textId="77777777" w:rsidR="00B0245B" w:rsidRPr="00A76259" w:rsidRDefault="00B0245B" w:rsidP="00AF47DB">
      <w:pPr>
        <w:spacing w:line="240" w:lineRule="auto"/>
        <w:rPr>
          <w:sz w:val="20"/>
          <w:szCs w:val="20"/>
        </w:rPr>
      </w:pPr>
    </w:p>
    <w:p w14:paraId="63122E62" w14:textId="0F30AF96" w:rsidR="00B0245B" w:rsidRPr="00A76259" w:rsidRDefault="00757283" w:rsidP="00AF47DB">
      <w:pPr>
        <w:pStyle w:val="Listenabsatz"/>
        <w:numPr>
          <w:ilvl w:val="0"/>
          <w:numId w:val="2"/>
        </w:numPr>
        <w:spacing w:line="240" w:lineRule="auto"/>
        <w:rPr>
          <w:sz w:val="20"/>
          <w:szCs w:val="20"/>
        </w:rPr>
      </w:pPr>
      <w:r w:rsidRPr="00A76259">
        <w:rPr>
          <w:sz w:val="20"/>
          <w:szCs w:val="20"/>
        </w:rPr>
        <w:t>Einleitung</w:t>
      </w:r>
    </w:p>
    <w:p w14:paraId="202A8F39" w14:textId="50EA9269" w:rsidR="00757283" w:rsidRPr="00A76259" w:rsidRDefault="00757283" w:rsidP="00AF47DB">
      <w:pPr>
        <w:pStyle w:val="Listenabsatz"/>
        <w:numPr>
          <w:ilvl w:val="1"/>
          <w:numId w:val="2"/>
        </w:numPr>
        <w:spacing w:line="240" w:lineRule="auto"/>
        <w:rPr>
          <w:sz w:val="20"/>
          <w:szCs w:val="20"/>
        </w:rPr>
      </w:pPr>
      <w:r w:rsidRPr="00A76259">
        <w:rPr>
          <w:sz w:val="20"/>
          <w:szCs w:val="20"/>
        </w:rPr>
        <w:t>Motivation</w:t>
      </w:r>
    </w:p>
    <w:p w14:paraId="6D116F5F" w14:textId="0791916E" w:rsidR="00FC1F14" w:rsidRPr="00A76259" w:rsidRDefault="00FC1F14" w:rsidP="00AF47DB">
      <w:pPr>
        <w:pStyle w:val="Listenabsatz"/>
        <w:numPr>
          <w:ilvl w:val="1"/>
          <w:numId w:val="2"/>
        </w:numPr>
        <w:spacing w:line="240" w:lineRule="auto"/>
        <w:rPr>
          <w:sz w:val="20"/>
          <w:szCs w:val="20"/>
        </w:rPr>
      </w:pPr>
      <w:r w:rsidRPr="00A76259">
        <w:rPr>
          <w:sz w:val="20"/>
          <w:szCs w:val="20"/>
        </w:rPr>
        <w:t>Ziele</w:t>
      </w:r>
    </w:p>
    <w:p w14:paraId="4233FB38" w14:textId="77777777" w:rsidR="005206BF" w:rsidRPr="00A76259" w:rsidRDefault="005206BF" w:rsidP="00AF47DB">
      <w:pPr>
        <w:spacing w:line="240" w:lineRule="auto"/>
        <w:rPr>
          <w:sz w:val="20"/>
          <w:szCs w:val="20"/>
        </w:rPr>
      </w:pPr>
    </w:p>
    <w:p w14:paraId="033FBAE6" w14:textId="2C5FB4E7" w:rsidR="005206BF" w:rsidRPr="00A76259" w:rsidRDefault="005206BF" w:rsidP="00AF47DB">
      <w:pPr>
        <w:pStyle w:val="Listenabsatz"/>
        <w:numPr>
          <w:ilvl w:val="0"/>
          <w:numId w:val="2"/>
        </w:numPr>
        <w:spacing w:line="240" w:lineRule="auto"/>
        <w:rPr>
          <w:sz w:val="20"/>
          <w:szCs w:val="20"/>
        </w:rPr>
      </w:pPr>
      <w:r w:rsidRPr="00A76259">
        <w:rPr>
          <w:sz w:val="20"/>
          <w:szCs w:val="20"/>
        </w:rPr>
        <w:t>Zeitplan und Phasen des Projekts</w:t>
      </w:r>
    </w:p>
    <w:p w14:paraId="7976AB45" w14:textId="16876B97" w:rsidR="0057141E" w:rsidRPr="00A76259" w:rsidRDefault="0057141E" w:rsidP="00AF47DB">
      <w:pPr>
        <w:pStyle w:val="Listenabsatz"/>
        <w:numPr>
          <w:ilvl w:val="1"/>
          <w:numId w:val="2"/>
        </w:numPr>
        <w:spacing w:line="240" w:lineRule="auto"/>
        <w:rPr>
          <w:sz w:val="20"/>
          <w:szCs w:val="20"/>
        </w:rPr>
      </w:pPr>
      <w:r w:rsidRPr="00A76259">
        <w:rPr>
          <w:sz w:val="20"/>
          <w:szCs w:val="20"/>
        </w:rPr>
        <w:t>Legende</w:t>
      </w:r>
    </w:p>
    <w:p w14:paraId="383FACF1" w14:textId="500B8788" w:rsidR="0057141E" w:rsidRPr="00A76259" w:rsidRDefault="0057141E" w:rsidP="00AF47DB">
      <w:pPr>
        <w:pStyle w:val="Listenabsatz"/>
        <w:numPr>
          <w:ilvl w:val="1"/>
          <w:numId w:val="2"/>
        </w:numPr>
        <w:spacing w:line="240" w:lineRule="auto"/>
        <w:rPr>
          <w:sz w:val="20"/>
          <w:szCs w:val="20"/>
        </w:rPr>
      </w:pPr>
      <w:r w:rsidRPr="00A76259">
        <w:rPr>
          <w:sz w:val="20"/>
          <w:szCs w:val="20"/>
        </w:rPr>
        <w:t>Phasen und Meilensteine</w:t>
      </w:r>
    </w:p>
    <w:p w14:paraId="77EDC437" w14:textId="4A8131F4" w:rsidR="0057141E" w:rsidRPr="00A76259" w:rsidRDefault="0057141E" w:rsidP="00AF47DB">
      <w:pPr>
        <w:pStyle w:val="Listenabsatz"/>
        <w:numPr>
          <w:ilvl w:val="1"/>
          <w:numId w:val="2"/>
        </w:numPr>
        <w:spacing w:line="240" w:lineRule="auto"/>
        <w:rPr>
          <w:sz w:val="20"/>
          <w:szCs w:val="20"/>
        </w:rPr>
      </w:pPr>
      <w:r w:rsidRPr="00A76259">
        <w:rPr>
          <w:sz w:val="20"/>
          <w:szCs w:val="20"/>
        </w:rPr>
        <w:t>Meilensteine-Liste</w:t>
      </w:r>
    </w:p>
    <w:p w14:paraId="4325E770" w14:textId="19038BC0" w:rsidR="0057141E" w:rsidRPr="00A76259" w:rsidRDefault="0057141E" w:rsidP="00AF47DB">
      <w:pPr>
        <w:pStyle w:val="Listenabsatz"/>
        <w:numPr>
          <w:ilvl w:val="1"/>
          <w:numId w:val="2"/>
        </w:numPr>
        <w:spacing w:line="240" w:lineRule="auto"/>
        <w:rPr>
          <w:sz w:val="20"/>
          <w:szCs w:val="20"/>
        </w:rPr>
      </w:pPr>
      <w:r w:rsidRPr="00A76259">
        <w:rPr>
          <w:sz w:val="20"/>
          <w:szCs w:val="20"/>
        </w:rPr>
        <w:t>Die Phasen der Entwicklung</w:t>
      </w:r>
    </w:p>
    <w:p w14:paraId="70D64384" w14:textId="77777777" w:rsidR="0047242D" w:rsidRPr="00A76259" w:rsidRDefault="0047242D" w:rsidP="00AF47DB">
      <w:pPr>
        <w:spacing w:line="240" w:lineRule="auto"/>
        <w:rPr>
          <w:sz w:val="20"/>
          <w:szCs w:val="20"/>
        </w:rPr>
      </w:pPr>
    </w:p>
    <w:p w14:paraId="5285B15F" w14:textId="34DBD01D" w:rsidR="0047242D" w:rsidRPr="00A76259" w:rsidRDefault="0047242D" w:rsidP="00AF47DB">
      <w:pPr>
        <w:pStyle w:val="Listenabsatz"/>
        <w:numPr>
          <w:ilvl w:val="0"/>
          <w:numId w:val="2"/>
        </w:numPr>
        <w:spacing w:line="240" w:lineRule="auto"/>
        <w:rPr>
          <w:sz w:val="20"/>
          <w:szCs w:val="20"/>
        </w:rPr>
      </w:pPr>
      <w:r w:rsidRPr="00A76259">
        <w:rPr>
          <w:sz w:val="20"/>
          <w:szCs w:val="20"/>
        </w:rPr>
        <w:t>Konzepte</w:t>
      </w:r>
    </w:p>
    <w:p w14:paraId="76853333" w14:textId="778EC0AA" w:rsidR="0047242D" w:rsidRPr="00A76259" w:rsidRDefault="007765C2" w:rsidP="00AF47DB">
      <w:pPr>
        <w:pStyle w:val="Listenabsatz"/>
        <w:numPr>
          <w:ilvl w:val="1"/>
          <w:numId w:val="2"/>
        </w:numPr>
        <w:spacing w:line="240" w:lineRule="auto"/>
        <w:rPr>
          <w:sz w:val="20"/>
          <w:szCs w:val="20"/>
        </w:rPr>
      </w:pPr>
      <w:r w:rsidRPr="00A76259">
        <w:rPr>
          <w:sz w:val="20"/>
          <w:szCs w:val="20"/>
        </w:rPr>
        <w:t>Ideenfindung</w:t>
      </w:r>
    </w:p>
    <w:p w14:paraId="31CDFA7E" w14:textId="4B85FD62" w:rsidR="007765C2" w:rsidRPr="00A76259" w:rsidRDefault="007765C2" w:rsidP="00AF47DB">
      <w:pPr>
        <w:pStyle w:val="Listenabsatz"/>
        <w:numPr>
          <w:ilvl w:val="1"/>
          <w:numId w:val="2"/>
        </w:numPr>
        <w:spacing w:line="240" w:lineRule="auto"/>
        <w:rPr>
          <w:sz w:val="20"/>
          <w:szCs w:val="20"/>
        </w:rPr>
      </w:pPr>
      <w:r w:rsidRPr="00A76259">
        <w:rPr>
          <w:sz w:val="20"/>
          <w:szCs w:val="20"/>
        </w:rPr>
        <w:t>Änderung im Gesamtkonzept</w:t>
      </w:r>
    </w:p>
    <w:p w14:paraId="0884C74B" w14:textId="160BA30E" w:rsidR="007765C2" w:rsidRPr="00A76259" w:rsidRDefault="007765C2" w:rsidP="00AF47DB">
      <w:pPr>
        <w:pStyle w:val="Listenabsatz"/>
        <w:numPr>
          <w:ilvl w:val="1"/>
          <w:numId w:val="2"/>
        </w:numPr>
        <w:spacing w:line="240" w:lineRule="auto"/>
        <w:rPr>
          <w:sz w:val="20"/>
          <w:szCs w:val="20"/>
        </w:rPr>
      </w:pPr>
      <w:r w:rsidRPr="00A76259">
        <w:rPr>
          <w:sz w:val="20"/>
          <w:szCs w:val="20"/>
        </w:rPr>
        <w:t>Finales Konzept</w:t>
      </w:r>
    </w:p>
    <w:p w14:paraId="2691EDFC" w14:textId="6AA46EDB" w:rsidR="007765C2" w:rsidRPr="00A76259" w:rsidRDefault="005B5689" w:rsidP="00AF47DB">
      <w:pPr>
        <w:pStyle w:val="Listenabsatz"/>
        <w:numPr>
          <w:ilvl w:val="1"/>
          <w:numId w:val="2"/>
        </w:numPr>
        <w:spacing w:line="240" w:lineRule="auto"/>
        <w:rPr>
          <w:sz w:val="20"/>
          <w:szCs w:val="20"/>
        </w:rPr>
      </w:pPr>
      <w:r w:rsidRPr="00A76259">
        <w:rPr>
          <w:sz w:val="20"/>
          <w:szCs w:val="20"/>
        </w:rPr>
        <w:t>Konzept der Benutzeroberfläche</w:t>
      </w:r>
    </w:p>
    <w:p w14:paraId="783CAB7E" w14:textId="5254FD84" w:rsidR="005B5689" w:rsidRPr="00A76259" w:rsidRDefault="005B5689" w:rsidP="00AF47DB">
      <w:pPr>
        <w:pStyle w:val="Listenabsatz"/>
        <w:numPr>
          <w:ilvl w:val="1"/>
          <w:numId w:val="2"/>
        </w:numPr>
        <w:spacing w:line="240" w:lineRule="auto"/>
        <w:rPr>
          <w:sz w:val="20"/>
          <w:szCs w:val="20"/>
        </w:rPr>
      </w:pPr>
      <w:r w:rsidRPr="00A76259">
        <w:rPr>
          <w:sz w:val="20"/>
          <w:szCs w:val="20"/>
        </w:rPr>
        <w:t>Konzept des Handbuches</w:t>
      </w:r>
    </w:p>
    <w:p w14:paraId="02FFB568" w14:textId="77777777" w:rsidR="005B5689" w:rsidRPr="00A76259" w:rsidRDefault="005B5689" w:rsidP="00AF47DB">
      <w:pPr>
        <w:pStyle w:val="Listenabsatz"/>
        <w:spacing w:line="240" w:lineRule="auto"/>
        <w:rPr>
          <w:sz w:val="20"/>
          <w:szCs w:val="20"/>
        </w:rPr>
      </w:pPr>
    </w:p>
    <w:p w14:paraId="0EE30278" w14:textId="077E49A1" w:rsidR="005B5689" w:rsidRPr="00A76259" w:rsidRDefault="00002ADD" w:rsidP="00AF47DB">
      <w:pPr>
        <w:pStyle w:val="Listenabsatz"/>
        <w:numPr>
          <w:ilvl w:val="0"/>
          <w:numId w:val="2"/>
        </w:numPr>
        <w:spacing w:line="240" w:lineRule="auto"/>
        <w:rPr>
          <w:sz w:val="20"/>
          <w:szCs w:val="20"/>
        </w:rPr>
      </w:pPr>
      <w:r w:rsidRPr="00A76259">
        <w:rPr>
          <w:sz w:val="20"/>
          <w:szCs w:val="20"/>
        </w:rPr>
        <w:t>Die Unified Modeling Language</w:t>
      </w:r>
    </w:p>
    <w:p w14:paraId="04E5226A" w14:textId="1B335EBA" w:rsidR="00002ADD" w:rsidRPr="00A76259" w:rsidRDefault="00002ADD" w:rsidP="00AF47DB">
      <w:pPr>
        <w:pStyle w:val="Listenabsatz"/>
        <w:numPr>
          <w:ilvl w:val="1"/>
          <w:numId w:val="2"/>
        </w:numPr>
        <w:spacing w:line="240" w:lineRule="auto"/>
        <w:rPr>
          <w:sz w:val="20"/>
          <w:szCs w:val="20"/>
        </w:rPr>
      </w:pPr>
      <w:r w:rsidRPr="00A76259">
        <w:rPr>
          <w:sz w:val="20"/>
          <w:szCs w:val="20"/>
        </w:rPr>
        <w:t>Aktivitätsdiagramme</w:t>
      </w:r>
    </w:p>
    <w:p w14:paraId="6A3E9D2C" w14:textId="7E79FD4D" w:rsidR="00002ADD" w:rsidRPr="00A76259" w:rsidRDefault="00002ADD" w:rsidP="00AF47DB">
      <w:pPr>
        <w:pStyle w:val="Listenabsatz"/>
        <w:numPr>
          <w:ilvl w:val="1"/>
          <w:numId w:val="2"/>
        </w:numPr>
        <w:spacing w:line="240" w:lineRule="auto"/>
        <w:rPr>
          <w:sz w:val="20"/>
          <w:szCs w:val="20"/>
        </w:rPr>
      </w:pPr>
      <w:r w:rsidRPr="00A76259">
        <w:rPr>
          <w:sz w:val="20"/>
          <w:szCs w:val="20"/>
        </w:rPr>
        <w:t>Klassendiagramme</w:t>
      </w:r>
    </w:p>
    <w:p w14:paraId="64FDE1CB" w14:textId="77777777" w:rsidR="00002ADD" w:rsidRPr="00A76259" w:rsidRDefault="00002ADD" w:rsidP="00AF47DB">
      <w:pPr>
        <w:spacing w:line="240" w:lineRule="auto"/>
        <w:rPr>
          <w:sz w:val="20"/>
          <w:szCs w:val="20"/>
        </w:rPr>
      </w:pPr>
    </w:p>
    <w:p w14:paraId="593A56A4" w14:textId="00598D07" w:rsidR="00002ADD" w:rsidRPr="00A76259" w:rsidRDefault="001F4CA1" w:rsidP="00AF47DB">
      <w:pPr>
        <w:pStyle w:val="Listenabsatz"/>
        <w:numPr>
          <w:ilvl w:val="0"/>
          <w:numId w:val="2"/>
        </w:numPr>
        <w:spacing w:line="240" w:lineRule="auto"/>
        <w:rPr>
          <w:sz w:val="20"/>
          <w:szCs w:val="20"/>
        </w:rPr>
      </w:pPr>
      <w:r w:rsidRPr="00A76259">
        <w:rPr>
          <w:sz w:val="20"/>
          <w:szCs w:val="20"/>
        </w:rPr>
        <w:t>Programmversionen</w:t>
      </w:r>
    </w:p>
    <w:p w14:paraId="11C6B18B" w14:textId="22B7FBE0" w:rsidR="001F4CA1" w:rsidRPr="00A76259" w:rsidRDefault="001F4CA1" w:rsidP="00AF47DB">
      <w:pPr>
        <w:pStyle w:val="Listenabsatz"/>
        <w:numPr>
          <w:ilvl w:val="1"/>
          <w:numId w:val="2"/>
        </w:numPr>
        <w:spacing w:line="240" w:lineRule="auto"/>
        <w:rPr>
          <w:sz w:val="20"/>
          <w:szCs w:val="20"/>
        </w:rPr>
      </w:pPr>
      <w:r w:rsidRPr="00A76259">
        <w:rPr>
          <w:sz w:val="20"/>
          <w:szCs w:val="20"/>
        </w:rPr>
        <w:t>Versionsübersicht</w:t>
      </w:r>
    </w:p>
    <w:p w14:paraId="349AE696" w14:textId="5F279C96" w:rsidR="001F4CA1" w:rsidRPr="00A76259" w:rsidRDefault="001F4CA1" w:rsidP="00AF47DB">
      <w:pPr>
        <w:pStyle w:val="Listenabsatz"/>
        <w:numPr>
          <w:ilvl w:val="1"/>
          <w:numId w:val="2"/>
        </w:numPr>
        <w:spacing w:line="240" w:lineRule="auto"/>
        <w:rPr>
          <w:sz w:val="20"/>
          <w:szCs w:val="20"/>
        </w:rPr>
      </w:pPr>
      <w:r w:rsidRPr="00A76259">
        <w:rPr>
          <w:sz w:val="20"/>
          <w:szCs w:val="20"/>
        </w:rPr>
        <w:t>Das Hauptprojekt</w:t>
      </w:r>
    </w:p>
    <w:p w14:paraId="0D958F97" w14:textId="77777777" w:rsidR="001F4CA1" w:rsidRPr="00A76259" w:rsidRDefault="001F4CA1" w:rsidP="00AF47DB">
      <w:pPr>
        <w:spacing w:line="240" w:lineRule="auto"/>
        <w:rPr>
          <w:sz w:val="20"/>
          <w:szCs w:val="20"/>
        </w:rPr>
      </w:pPr>
    </w:p>
    <w:p w14:paraId="5CED69BE" w14:textId="5B3F4B3A" w:rsidR="001F4CA1" w:rsidRPr="00A76259" w:rsidRDefault="001F4CA1" w:rsidP="00AF47DB">
      <w:pPr>
        <w:pStyle w:val="Listenabsatz"/>
        <w:numPr>
          <w:ilvl w:val="0"/>
          <w:numId w:val="2"/>
        </w:numPr>
        <w:spacing w:line="240" w:lineRule="auto"/>
        <w:rPr>
          <w:sz w:val="20"/>
          <w:szCs w:val="20"/>
        </w:rPr>
      </w:pPr>
      <w:r w:rsidRPr="00A76259">
        <w:rPr>
          <w:sz w:val="20"/>
          <w:szCs w:val="20"/>
        </w:rPr>
        <w:t>Quellcode</w:t>
      </w:r>
    </w:p>
    <w:p w14:paraId="4FE5696A" w14:textId="1A03212D" w:rsidR="001F4CA1" w:rsidRPr="00A76259" w:rsidRDefault="001F4CA1" w:rsidP="00AF47DB">
      <w:pPr>
        <w:pStyle w:val="Listenabsatz"/>
        <w:numPr>
          <w:ilvl w:val="1"/>
          <w:numId w:val="2"/>
        </w:numPr>
        <w:spacing w:line="240" w:lineRule="auto"/>
        <w:rPr>
          <w:sz w:val="20"/>
          <w:szCs w:val="20"/>
        </w:rPr>
      </w:pPr>
      <w:r w:rsidRPr="00A76259">
        <w:rPr>
          <w:sz w:val="20"/>
          <w:szCs w:val="20"/>
        </w:rPr>
        <w:t>Erklärungen</w:t>
      </w:r>
    </w:p>
    <w:p w14:paraId="435686FD" w14:textId="43062F1D" w:rsidR="001F4CA1" w:rsidRPr="00A76259" w:rsidRDefault="001F4CA1" w:rsidP="00AF47DB">
      <w:pPr>
        <w:pStyle w:val="Listenabsatz"/>
        <w:numPr>
          <w:ilvl w:val="1"/>
          <w:numId w:val="2"/>
        </w:numPr>
        <w:spacing w:line="240" w:lineRule="auto"/>
        <w:rPr>
          <w:sz w:val="20"/>
          <w:szCs w:val="20"/>
        </w:rPr>
      </w:pPr>
      <w:r w:rsidRPr="00A76259">
        <w:rPr>
          <w:sz w:val="20"/>
          <w:szCs w:val="20"/>
        </w:rPr>
        <w:t>Festlegung der Normen für die Kommentare</w:t>
      </w:r>
    </w:p>
    <w:p w14:paraId="569EA69D" w14:textId="349AC071" w:rsidR="009E5E00" w:rsidRPr="00A76259" w:rsidRDefault="009E5E00" w:rsidP="00AF47DB">
      <w:pPr>
        <w:pStyle w:val="Listenabsatz"/>
        <w:numPr>
          <w:ilvl w:val="1"/>
          <w:numId w:val="2"/>
        </w:numPr>
        <w:spacing w:line="240" w:lineRule="auto"/>
        <w:rPr>
          <w:sz w:val="20"/>
          <w:szCs w:val="20"/>
        </w:rPr>
      </w:pPr>
      <w:r w:rsidRPr="00A76259">
        <w:rPr>
          <w:sz w:val="20"/>
          <w:szCs w:val="20"/>
        </w:rPr>
        <w:t>Festlegung der Normen für die Variablenbezeichnungen</w:t>
      </w:r>
    </w:p>
    <w:p w14:paraId="644882BD" w14:textId="77777777" w:rsidR="009E5E00" w:rsidRPr="00A76259" w:rsidRDefault="009E5E00" w:rsidP="00AF47DB">
      <w:pPr>
        <w:spacing w:line="240" w:lineRule="auto"/>
        <w:rPr>
          <w:sz w:val="20"/>
          <w:szCs w:val="20"/>
        </w:rPr>
      </w:pPr>
    </w:p>
    <w:p w14:paraId="55484852" w14:textId="41C6AE2B" w:rsidR="009E5E00" w:rsidRPr="00A76259" w:rsidRDefault="009E5E00" w:rsidP="00AF47DB">
      <w:pPr>
        <w:pStyle w:val="Listenabsatz"/>
        <w:numPr>
          <w:ilvl w:val="0"/>
          <w:numId w:val="2"/>
        </w:numPr>
        <w:spacing w:line="240" w:lineRule="auto"/>
        <w:rPr>
          <w:sz w:val="20"/>
          <w:szCs w:val="20"/>
        </w:rPr>
      </w:pPr>
      <w:r w:rsidRPr="00A76259">
        <w:rPr>
          <w:sz w:val="20"/>
          <w:szCs w:val="20"/>
        </w:rPr>
        <w:t>Protokolle</w:t>
      </w:r>
    </w:p>
    <w:p w14:paraId="7FFAD0E7" w14:textId="6BC20532" w:rsidR="009E5E00" w:rsidRPr="00A76259" w:rsidRDefault="00B24C8E" w:rsidP="00AF47DB">
      <w:pPr>
        <w:pStyle w:val="Listenabsatz"/>
        <w:numPr>
          <w:ilvl w:val="1"/>
          <w:numId w:val="2"/>
        </w:numPr>
        <w:spacing w:line="240" w:lineRule="auto"/>
        <w:rPr>
          <w:sz w:val="20"/>
          <w:szCs w:val="20"/>
        </w:rPr>
      </w:pPr>
      <w:r w:rsidRPr="00A76259">
        <w:rPr>
          <w:sz w:val="20"/>
          <w:szCs w:val="20"/>
        </w:rPr>
        <w:t>Sit</w:t>
      </w:r>
      <w:r w:rsidR="00FB1DB5" w:rsidRPr="00A76259">
        <w:rPr>
          <w:sz w:val="20"/>
          <w:szCs w:val="20"/>
        </w:rPr>
        <w:t>z</w:t>
      </w:r>
      <w:r w:rsidRPr="00A76259">
        <w:rPr>
          <w:sz w:val="20"/>
          <w:szCs w:val="20"/>
        </w:rPr>
        <w:t>ungsprotokolle</w:t>
      </w:r>
    </w:p>
    <w:p w14:paraId="674CED23" w14:textId="7ABEB78D" w:rsidR="00B24C8E" w:rsidRPr="00A76259" w:rsidRDefault="00B24C8E" w:rsidP="00AF47DB">
      <w:pPr>
        <w:pStyle w:val="Listenabsatz"/>
        <w:numPr>
          <w:ilvl w:val="1"/>
          <w:numId w:val="2"/>
        </w:numPr>
        <w:spacing w:line="240" w:lineRule="auto"/>
        <w:rPr>
          <w:sz w:val="20"/>
          <w:szCs w:val="20"/>
        </w:rPr>
      </w:pPr>
      <w:r w:rsidRPr="00A76259">
        <w:rPr>
          <w:sz w:val="20"/>
          <w:szCs w:val="20"/>
        </w:rPr>
        <w:t>Arbeitsprotokolle</w:t>
      </w:r>
    </w:p>
    <w:p w14:paraId="7B0402C6" w14:textId="0AABAD22" w:rsidR="00AF47DB" w:rsidRPr="00A76259" w:rsidRDefault="00AF47DB" w:rsidP="00AF47DB">
      <w:pPr>
        <w:pStyle w:val="Listenabsatz"/>
        <w:numPr>
          <w:ilvl w:val="1"/>
          <w:numId w:val="2"/>
        </w:numPr>
        <w:spacing w:line="240" w:lineRule="auto"/>
        <w:rPr>
          <w:sz w:val="20"/>
          <w:szCs w:val="20"/>
        </w:rPr>
      </w:pPr>
      <w:r w:rsidRPr="00A76259">
        <w:rPr>
          <w:sz w:val="20"/>
          <w:szCs w:val="20"/>
        </w:rPr>
        <w:t xml:space="preserve">Protokolle zu den Interviews mit dem </w:t>
      </w:r>
      <w:proofErr w:type="spellStart"/>
      <w:r w:rsidRPr="00A76259">
        <w:rPr>
          <w:sz w:val="20"/>
          <w:szCs w:val="20"/>
        </w:rPr>
        <w:t>Product</w:t>
      </w:r>
      <w:proofErr w:type="spellEnd"/>
      <w:r w:rsidRPr="00A76259">
        <w:rPr>
          <w:sz w:val="20"/>
          <w:szCs w:val="20"/>
        </w:rPr>
        <w:t xml:space="preserve"> </w:t>
      </w:r>
      <w:proofErr w:type="spellStart"/>
      <w:r w:rsidRPr="00A76259">
        <w:rPr>
          <w:sz w:val="20"/>
          <w:szCs w:val="20"/>
        </w:rPr>
        <w:t>Owner</w:t>
      </w:r>
      <w:proofErr w:type="spellEnd"/>
    </w:p>
    <w:p w14:paraId="04F6E6D5" w14:textId="33DC3F16" w:rsidR="00D51C08" w:rsidRPr="00A373E5" w:rsidRDefault="00D51C08" w:rsidP="00A373E5">
      <w:pPr>
        <w:spacing w:line="240" w:lineRule="auto"/>
        <w:rPr>
          <w:sz w:val="20"/>
          <w:szCs w:val="20"/>
        </w:rPr>
      </w:pPr>
    </w:p>
    <w:p w14:paraId="163DE525" w14:textId="74B18385" w:rsidR="00A76259" w:rsidRDefault="00A76259" w:rsidP="00A76259">
      <w:pPr>
        <w:pStyle w:val="Listenabsatz"/>
        <w:numPr>
          <w:ilvl w:val="0"/>
          <w:numId w:val="2"/>
        </w:numPr>
        <w:spacing w:line="240" w:lineRule="auto"/>
        <w:rPr>
          <w:sz w:val="20"/>
          <w:szCs w:val="20"/>
        </w:rPr>
      </w:pPr>
      <w:r w:rsidRPr="00A76259">
        <w:rPr>
          <w:sz w:val="20"/>
          <w:szCs w:val="20"/>
        </w:rPr>
        <w:t>Mitglieder und ihre Rollen</w:t>
      </w:r>
    </w:p>
    <w:p w14:paraId="7F43BEA8" w14:textId="77777777" w:rsidR="00A373E5" w:rsidRPr="00A373E5" w:rsidRDefault="00A373E5" w:rsidP="00A373E5">
      <w:pPr>
        <w:pStyle w:val="Listenabsatz"/>
        <w:rPr>
          <w:sz w:val="20"/>
          <w:szCs w:val="20"/>
        </w:rPr>
      </w:pPr>
    </w:p>
    <w:p w14:paraId="5A36B17C" w14:textId="6EFD190F" w:rsidR="00A373E5" w:rsidRPr="00A76259" w:rsidRDefault="00A373E5" w:rsidP="00A76259">
      <w:pPr>
        <w:pStyle w:val="Listenabsatz"/>
        <w:numPr>
          <w:ilvl w:val="0"/>
          <w:numId w:val="2"/>
        </w:numPr>
        <w:spacing w:line="240" w:lineRule="auto"/>
        <w:rPr>
          <w:sz w:val="20"/>
          <w:szCs w:val="20"/>
        </w:rPr>
      </w:pPr>
      <w:r>
        <w:rPr>
          <w:sz w:val="20"/>
          <w:szCs w:val="20"/>
        </w:rPr>
        <w:t>Testergebnisse</w:t>
      </w:r>
    </w:p>
    <w:p w14:paraId="7C59B162" w14:textId="77777777" w:rsidR="00A76259" w:rsidRPr="00A76259" w:rsidRDefault="00A76259" w:rsidP="00A76259">
      <w:pPr>
        <w:pStyle w:val="Listenabsatz"/>
        <w:rPr>
          <w:sz w:val="20"/>
          <w:szCs w:val="20"/>
        </w:rPr>
      </w:pPr>
    </w:p>
    <w:p w14:paraId="3F5D60DC" w14:textId="727EAB2C" w:rsidR="00A76259" w:rsidRDefault="00A76259" w:rsidP="00A76259">
      <w:pPr>
        <w:pStyle w:val="Listenabsatz"/>
        <w:numPr>
          <w:ilvl w:val="0"/>
          <w:numId w:val="2"/>
        </w:numPr>
        <w:spacing w:line="240" w:lineRule="auto"/>
        <w:rPr>
          <w:sz w:val="20"/>
          <w:szCs w:val="20"/>
        </w:rPr>
      </w:pPr>
      <w:r w:rsidRPr="00A76259">
        <w:rPr>
          <w:sz w:val="20"/>
          <w:szCs w:val="20"/>
        </w:rPr>
        <w:t>Lizenzbestimmungen</w:t>
      </w:r>
    </w:p>
    <w:p w14:paraId="774BE3BB" w14:textId="77777777" w:rsidR="00A76259" w:rsidRPr="00A76259" w:rsidRDefault="00A76259" w:rsidP="00A76259">
      <w:pPr>
        <w:pStyle w:val="Listenabsatz"/>
        <w:rPr>
          <w:sz w:val="20"/>
          <w:szCs w:val="20"/>
        </w:rPr>
      </w:pPr>
    </w:p>
    <w:p w14:paraId="443D1B44" w14:textId="5EB54544" w:rsidR="00A76259" w:rsidRDefault="00A373E5" w:rsidP="00A76259">
      <w:pPr>
        <w:pStyle w:val="Listenabsatz"/>
        <w:numPr>
          <w:ilvl w:val="0"/>
          <w:numId w:val="2"/>
        </w:numPr>
        <w:spacing w:line="240" w:lineRule="auto"/>
        <w:rPr>
          <w:sz w:val="20"/>
          <w:szCs w:val="20"/>
        </w:rPr>
      </w:pPr>
      <w:r>
        <w:rPr>
          <w:sz w:val="20"/>
          <w:szCs w:val="20"/>
        </w:rPr>
        <w:t>Glossar</w:t>
      </w:r>
    </w:p>
    <w:p w14:paraId="127D5D84" w14:textId="77777777" w:rsidR="00A373E5" w:rsidRPr="00A373E5" w:rsidRDefault="00A373E5" w:rsidP="00A373E5">
      <w:pPr>
        <w:pStyle w:val="Listenabsatz"/>
        <w:rPr>
          <w:sz w:val="20"/>
          <w:szCs w:val="20"/>
        </w:rPr>
      </w:pPr>
    </w:p>
    <w:p w14:paraId="3A1E4408" w14:textId="77777777" w:rsidR="00A76259" w:rsidRDefault="00A76259" w:rsidP="00B726CD"/>
    <w:p w14:paraId="09FAA6E1" w14:textId="77777777" w:rsidR="006A39BE" w:rsidRDefault="006A39BE" w:rsidP="00DD749B">
      <w:pPr>
        <w:pStyle w:val="Listenabsatz"/>
        <w:spacing w:line="240" w:lineRule="auto"/>
        <w:jc w:val="both"/>
      </w:pPr>
    </w:p>
    <w:p w14:paraId="7DC5A52B" w14:textId="52AE763B" w:rsidR="00DD749B" w:rsidRPr="006C6619" w:rsidRDefault="00DD749B" w:rsidP="003A398B">
      <w:pPr>
        <w:pStyle w:val="Listenabsatz"/>
        <w:spacing w:line="240" w:lineRule="auto"/>
        <w:ind w:left="0"/>
        <w:jc w:val="both"/>
        <w:rPr>
          <w:b/>
          <w:bCs/>
          <w:u w:val="single"/>
        </w:rPr>
      </w:pPr>
      <w:r w:rsidRPr="006C6619">
        <w:rPr>
          <w:b/>
          <w:bCs/>
          <w:u w:val="single"/>
        </w:rPr>
        <w:lastRenderedPageBreak/>
        <w:t>1. Einleitung</w:t>
      </w:r>
    </w:p>
    <w:p w14:paraId="1795A005" w14:textId="77777777" w:rsidR="00F32F81" w:rsidRPr="00563821" w:rsidRDefault="00F32F81" w:rsidP="003A398B">
      <w:pPr>
        <w:pStyle w:val="Listenabsatz"/>
        <w:spacing w:line="240" w:lineRule="auto"/>
        <w:ind w:left="0"/>
        <w:jc w:val="both"/>
      </w:pPr>
    </w:p>
    <w:p w14:paraId="225E526B" w14:textId="635D9122" w:rsidR="00DD749B" w:rsidRPr="00563821" w:rsidRDefault="00DD749B" w:rsidP="003A398B">
      <w:pPr>
        <w:pStyle w:val="Listenabsatz"/>
        <w:spacing w:line="240" w:lineRule="auto"/>
        <w:ind w:left="0"/>
        <w:jc w:val="both"/>
      </w:pPr>
      <w:r w:rsidRPr="00563821">
        <w:t>1.1 Motivation</w:t>
      </w:r>
    </w:p>
    <w:p w14:paraId="178C86A6" w14:textId="7FD51E7E" w:rsidR="00DD749B" w:rsidRPr="00563821" w:rsidRDefault="00DD749B" w:rsidP="003A398B">
      <w:pPr>
        <w:pStyle w:val="Listenabsatz"/>
        <w:spacing w:line="240" w:lineRule="auto"/>
        <w:ind w:left="0"/>
        <w:jc w:val="both"/>
      </w:pPr>
      <w:r w:rsidRPr="00563821">
        <w:t>Unsere Idee für das Projekt „</w:t>
      </w:r>
      <w:proofErr w:type="spellStart"/>
      <w:r w:rsidRPr="00563821">
        <w:t>ButterBot</w:t>
      </w:r>
      <w:proofErr w:type="spellEnd"/>
      <w:r w:rsidRPr="00563821">
        <w:t>“ entstand aus der gemeinsamen Begeisterung für die Serie „Rick and Morty“ und für Robotik im Allgemeinen. In einer Folge der Serie baut die Figur Rick einen kleinen Roboter, dessen einziger Zweck darin besteht, Butter zu reichen, was zugleich witzig und philosophisch wirkt. Diese Mischung aus Humor, Popkultur und technischer Herausforderung hat uns motiviert, einen eigenen Butter-Roboter zu entwickeln, der in der Realität tatsächlich Butter erkennen, anfahren und aufnehmen kann. Zusätzlich wollten wir unsere im Informatikunterricht erlernten Kenntnisse in Programmierung und Projektarbeit praktisch anwenden und an einem</w:t>
      </w:r>
      <w:r w:rsidR="00F1289B">
        <w:t xml:space="preserve"> echten</w:t>
      </w:r>
      <w:r w:rsidRPr="00563821">
        <w:t xml:space="preserve"> Produkt testen.</w:t>
      </w:r>
    </w:p>
    <w:p w14:paraId="0516557E" w14:textId="77777777" w:rsidR="00DD749B" w:rsidRPr="00563821" w:rsidRDefault="00DD749B" w:rsidP="003A398B">
      <w:pPr>
        <w:pStyle w:val="Listenabsatz"/>
        <w:spacing w:line="240" w:lineRule="auto"/>
        <w:ind w:left="0"/>
        <w:jc w:val="both"/>
      </w:pPr>
    </w:p>
    <w:p w14:paraId="44DA6551" w14:textId="77777777" w:rsidR="00DD749B" w:rsidRPr="00563821" w:rsidRDefault="00DD749B" w:rsidP="003A398B">
      <w:pPr>
        <w:pStyle w:val="Listenabsatz"/>
        <w:spacing w:line="240" w:lineRule="auto"/>
        <w:ind w:left="0"/>
        <w:jc w:val="both"/>
      </w:pPr>
      <w:r w:rsidRPr="00563821">
        <w:t>1.2 Ziele</w:t>
      </w:r>
    </w:p>
    <w:p w14:paraId="096DA427" w14:textId="4DBE6ACC" w:rsidR="00DD749B" w:rsidRPr="00563821" w:rsidRDefault="00DD749B" w:rsidP="003A398B">
      <w:pPr>
        <w:pStyle w:val="Listenabsatz"/>
        <w:spacing w:line="240" w:lineRule="auto"/>
        <w:ind w:left="0"/>
        <w:jc w:val="both"/>
      </w:pPr>
      <w:r w:rsidRPr="00563821">
        <w:t>Das Hauptziel des Projekts war es, einen</w:t>
      </w:r>
      <w:r w:rsidR="003A398B">
        <w:t xml:space="preserve"> </w:t>
      </w:r>
      <w:r w:rsidRPr="00563821">
        <w:t>Roboter zu entwickeln, der ein Stück Butter mithilfe von Sensoren erkennen, auto</w:t>
      </w:r>
      <w:r w:rsidR="00B32E6B">
        <w:t>matisch</w:t>
      </w:r>
      <w:r w:rsidRPr="00563821">
        <w:t xml:space="preserve"> zu ihm hinfahren und es anschließend aufnehmen kann. Der Roboter sollte sich dabei in einer einfachen, klar definierten Umgebung zuverlässig bewegen und die Aufgabe reproduzierbar erledigen. Ein weiteres Ziel war es, den kompletten Software-Entwicklungsprozess</w:t>
      </w:r>
      <w:r w:rsidR="00B32E6B">
        <w:t>,</w:t>
      </w:r>
      <w:r w:rsidRPr="00563821">
        <w:t xml:space="preserve"> von der Ideenfindung über Prototypen bis zum finalen System </w:t>
      </w:r>
      <w:r w:rsidR="00B32E6B">
        <w:t>hin</w:t>
      </w:r>
      <w:r w:rsidRPr="00563821">
        <w:t xml:space="preserve"> zu dokumentieren, um typische Phasen eines Informatikprojekts nachzuvollziehen. Außerdem wollten wir unsere Teamarbeit verbessern, Aufgaben sinnvoll verteilen und lernen, wie man einen realistischen Zeitplan mit Meilensteinen erstellt und im Laufe des Projekts anpasst.</w:t>
      </w:r>
    </w:p>
    <w:p w14:paraId="4E3F29D5" w14:textId="77777777" w:rsidR="00DD749B" w:rsidRPr="00563821" w:rsidRDefault="00DD749B" w:rsidP="003A398B">
      <w:pPr>
        <w:pStyle w:val="Listenabsatz"/>
        <w:spacing w:line="240" w:lineRule="auto"/>
        <w:ind w:left="0"/>
        <w:jc w:val="both"/>
      </w:pPr>
    </w:p>
    <w:p w14:paraId="52DEEC22" w14:textId="1F3C73DB" w:rsidR="0001770E" w:rsidRPr="006C6619" w:rsidRDefault="00DD749B" w:rsidP="003A398B">
      <w:pPr>
        <w:pStyle w:val="Listenabsatz"/>
        <w:spacing w:line="240" w:lineRule="auto"/>
        <w:ind w:left="0"/>
        <w:jc w:val="both"/>
        <w:rPr>
          <w:b/>
          <w:bCs/>
          <w:u w:val="single"/>
        </w:rPr>
      </w:pPr>
      <w:r w:rsidRPr="006C6619">
        <w:rPr>
          <w:b/>
          <w:bCs/>
          <w:u w:val="single"/>
        </w:rPr>
        <w:t>2. Zeitplan und Phasen des Projekts</w:t>
      </w:r>
    </w:p>
    <w:p w14:paraId="3384467B" w14:textId="77777777" w:rsidR="0001770E" w:rsidRPr="00563821" w:rsidRDefault="0001770E" w:rsidP="003A398B">
      <w:pPr>
        <w:pStyle w:val="Listenabsatz"/>
        <w:spacing w:line="240" w:lineRule="auto"/>
        <w:ind w:left="0"/>
        <w:jc w:val="both"/>
      </w:pPr>
    </w:p>
    <w:p w14:paraId="75568076" w14:textId="50A130EE" w:rsidR="0001770E" w:rsidRPr="0001770E" w:rsidRDefault="0001770E" w:rsidP="003A398B">
      <w:pPr>
        <w:pStyle w:val="Listenabsatz"/>
        <w:ind w:left="0"/>
        <w:jc w:val="both"/>
      </w:pPr>
      <w:r w:rsidRPr="0001770E">
        <w:t>2.1 Legende</w:t>
      </w:r>
    </w:p>
    <w:p w14:paraId="128B26AE" w14:textId="77777777" w:rsidR="0001770E" w:rsidRPr="0001770E" w:rsidRDefault="0001770E" w:rsidP="003A398B">
      <w:pPr>
        <w:pStyle w:val="Listenabsatz"/>
        <w:numPr>
          <w:ilvl w:val="0"/>
          <w:numId w:val="3"/>
        </w:numPr>
        <w:ind w:left="0"/>
        <w:jc w:val="both"/>
      </w:pPr>
      <w:r w:rsidRPr="0001770E">
        <w:t xml:space="preserve">Grün: Abgeschlossene Meilensteine </w:t>
      </w:r>
      <w:r w:rsidRPr="0001770E">
        <w:rPr>
          <w:rFonts w:ascii="Segoe UI Symbol" w:hAnsi="Segoe UI Symbol" w:cs="Segoe UI Symbol"/>
        </w:rPr>
        <w:t>✓</w:t>
      </w:r>
    </w:p>
    <w:p w14:paraId="7F57A5C4" w14:textId="77777777" w:rsidR="0001770E" w:rsidRPr="0001770E" w:rsidRDefault="0001770E" w:rsidP="003A398B">
      <w:pPr>
        <w:pStyle w:val="Listenabsatz"/>
        <w:numPr>
          <w:ilvl w:val="0"/>
          <w:numId w:val="3"/>
        </w:numPr>
        <w:ind w:left="0"/>
        <w:jc w:val="both"/>
      </w:pPr>
      <w:r w:rsidRPr="0001770E">
        <w:t>Gelb: In Bearbeitung/Teilerfolg</w:t>
      </w:r>
    </w:p>
    <w:p w14:paraId="607F581F" w14:textId="77777777" w:rsidR="0001770E" w:rsidRPr="0001770E" w:rsidRDefault="0001770E" w:rsidP="003A398B">
      <w:pPr>
        <w:pStyle w:val="Listenabsatz"/>
        <w:numPr>
          <w:ilvl w:val="0"/>
          <w:numId w:val="3"/>
        </w:numPr>
        <w:ind w:left="0"/>
        <w:jc w:val="both"/>
      </w:pPr>
      <w:r w:rsidRPr="0001770E">
        <w:t>Rot: Offen/Fehlgeschlagen</w:t>
      </w:r>
    </w:p>
    <w:p w14:paraId="565D3403" w14:textId="77777777" w:rsidR="0001770E" w:rsidRPr="00563821" w:rsidRDefault="0001770E" w:rsidP="003A398B">
      <w:pPr>
        <w:pStyle w:val="Listenabsatz"/>
        <w:ind w:left="0"/>
        <w:jc w:val="both"/>
      </w:pPr>
    </w:p>
    <w:p w14:paraId="10648A49" w14:textId="7C1BECED" w:rsidR="0001770E" w:rsidRPr="0001770E" w:rsidRDefault="0001770E" w:rsidP="003A398B">
      <w:pPr>
        <w:pStyle w:val="Listenabsatz"/>
        <w:ind w:left="0"/>
        <w:jc w:val="both"/>
      </w:pPr>
      <w:r w:rsidRPr="0001770E">
        <w:t>2.2 Phasen und Meilensteine</w:t>
      </w:r>
    </w:p>
    <w:p w14:paraId="7C19D102" w14:textId="77777777" w:rsidR="0001770E" w:rsidRPr="0001770E" w:rsidRDefault="0001770E" w:rsidP="003A398B">
      <w:pPr>
        <w:pStyle w:val="Listenabsatz"/>
        <w:ind w:left="0"/>
        <w:jc w:val="both"/>
      </w:pPr>
      <w:r w:rsidRPr="0001770E">
        <w:t>Das Projekt gliedert sich in vier Hauptphasen: Planung, </w:t>
      </w:r>
      <w:proofErr w:type="spellStart"/>
      <w:r w:rsidRPr="0001770E">
        <w:t>Prototyping</w:t>
      </w:r>
      <w:proofErr w:type="spellEnd"/>
      <w:r w:rsidRPr="0001770E">
        <w:t>, Entwicklung &amp; Optimierung und Abschluss &amp; Dokumentation. Jede Phase enthält konkrete Meilensteine mit festen Terminen.</w:t>
      </w:r>
    </w:p>
    <w:p w14:paraId="0574264D" w14:textId="77777777" w:rsidR="0001770E" w:rsidRPr="0001770E" w:rsidRDefault="0001770E" w:rsidP="003A398B">
      <w:pPr>
        <w:pStyle w:val="Listenabsatz"/>
        <w:numPr>
          <w:ilvl w:val="0"/>
          <w:numId w:val="4"/>
        </w:numPr>
        <w:ind w:left="0"/>
        <w:jc w:val="both"/>
      </w:pPr>
      <w:r w:rsidRPr="0001770E">
        <w:t>Planung (13.02.2026): Festlegung der Anforderungen</w:t>
      </w:r>
    </w:p>
    <w:p w14:paraId="53EE1317" w14:textId="77777777" w:rsidR="0001770E" w:rsidRPr="0001770E" w:rsidRDefault="0001770E" w:rsidP="003A398B">
      <w:pPr>
        <w:pStyle w:val="Listenabsatz"/>
        <w:numPr>
          <w:ilvl w:val="0"/>
          <w:numId w:val="4"/>
        </w:numPr>
        <w:ind w:left="0"/>
        <w:jc w:val="both"/>
      </w:pPr>
      <w:proofErr w:type="spellStart"/>
      <w:r w:rsidRPr="0001770E">
        <w:t>Prototyping</w:t>
      </w:r>
      <w:proofErr w:type="spellEnd"/>
      <w:r w:rsidRPr="0001770E">
        <w:t xml:space="preserve"> (17.02.2026): Erster funktionsfähiger Prototyp</w:t>
      </w:r>
    </w:p>
    <w:p w14:paraId="6F5F3F41" w14:textId="77777777" w:rsidR="0001770E" w:rsidRPr="0001770E" w:rsidRDefault="0001770E" w:rsidP="003A398B">
      <w:pPr>
        <w:pStyle w:val="Listenabsatz"/>
        <w:numPr>
          <w:ilvl w:val="0"/>
          <w:numId w:val="4"/>
        </w:numPr>
        <w:ind w:left="0"/>
        <w:jc w:val="both"/>
      </w:pPr>
      <w:r w:rsidRPr="0001770E">
        <w:t>Entwicklung (20.02.–06.03.2026): Bilderkennung, Troubleshooting, Kalibrierung</w:t>
      </w:r>
    </w:p>
    <w:p w14:paraId="340AA204" w14:textId="77777777" w:rsidR="0001770E" w:rsidRDefault="0001770E" w:rsidP="003A398B">
      <w:pPr>
        <w:pStyle w:val="Listenabsatz"/>
        <w:numPr>
          <w:ilvl w:val="0"/>
          <w:numId w:val="4"/>
        </w:numPr>
        <w:ind w:left="0"/>
        <w:jc w:val="both"/>
      </w:pPr>
      <w:r w:rsidRPr="0001770E">
        <w:t>Abschluss (10.03.–13.03.2026): Dokumentation, Abgabe</w:t>
      </w:r>
    </w:p>
    <w:p w14:paraId="2ADD6953" w14:textId="77777777" w:rsidR="001943DE" w:rsidRDefault="001943DE" w:rsidP="003A398B">
      <w:pPr>
        <w:jc w:val="both"/>
      </w:pPr>
    </w:p>
    <w:p w14:paraId="6705EB15" w14:textId="77777777" w:rsidR="003A398B" w:rsidRDefault="003A398B" w:rsidP="003A398B">
      <w:pPr>
        <w:jc w:val="both"/>
      </w:pPr>
    </w:p>
    <w:p w14:paraId="6C4535B4" w14:textId="77777777" w:rsidR="003A398B" w:rsidRDefault="003A398B" w:rsidP="003A398B">
      <w:pPr>
        <w:jc w:val="both"/>
      </w:pPr>
    </w:p>
    <w:p w14:paraId="0C41F48A" w14:textId="77777777" w:rsidR="003A398B" w:rsidRDefault="003A398B" w:rsidP="003A398B">
      <w:pPr>
        <w:jc w:val="both"/>
      </w:pPr>
    </w:p>
    <w:p w14:paraId="48465B74" w14:textId="77777777" w:rsidR="003A398B" w:rsidRDefault="003A398B" w:rsidP="003A398B">
      <w:pPr>
        <w:jc w:val="both"/>
      </w:pPr>
    </w:p>
    <w:p w14:paraId="09DD5405" w14:textId="77777777" w:rsidR="003A398B" w:rsidRDefault="003A398B" w:rsidP="003A398B">
      <w:pPr>
        <w:jc w:val="both"/>
      </w:pPr>
    </w:p>
    <w:p w14:paraId="4008A7B8" w14:textId="77777777" w:rsidR="003A398B" w:rsidRDefault="003A398B" w:rsidP="003A398B">
      <w:pPr>
        <w:jc w:val="both"/>
      </w:pPr>
    </w:p>
    <w:p w14:paraId="3CE2FB83" w14:textId="77777777" w:rsidR="003A398B" w:rsidRDefault="003A398B" w:rsidP="003A398B">
      <w:pPr>
        <w:jc w:val="both"/>
      </w:pPr>
    </w:p>
    <w:p w14:paraId="6F1C6AD8" w14:textId="77777777" w:rsidR="003A398B" w:rsidRDefault="003A398B" w:rsidP="003A398B">
      <w:pPr>
        <w:jc w:val="both"/>
      </w:pPr>
    </w:p>
    <w:p w14:paraId="0685A23E" w14:textId="6AD7AD33" w:rsidR="001943DE" w:rsidRPr="00563821" w:rsidRDefault="00F265FF" w:rsidP="003A398B">
      <w:pPr>
        <w:jc w:val="both"/>
      </w:pPr>
      <w:r>
        <w:lastRenderedPageBreak/>
        <w:t>2.3 Meilenstein-Liste</w:t>
      </w:r>
    </w:p>
    <w:p w14:paraId="22DE4FD7" w14:textId="77777777" w:rsidR="00026270" w:rsidRPr="00563821" w:rsidRDefault="00026270" w:rsidP="003A398B">
      <w:pPr>
        <w:pStyle w:val="Listenabsatz"/>
        <w:ind w:left="0"/>
        <w:jc w:val="both"/>
      </w:pPr>
    </w:p>
    <w:tbl>
      <w:tblPr>
        <w:tblStyle w:val="Tabellenraster"/>
        <w:tblW w:w="0" w:type="auto"/>
        <w:tblInd w:w="846" w:type="dxa"/>
        <w:tblLook w:val="04A0" w:firstRow="1" w:lastRow="0" w:firstColumn="1" w:lastColumn="0" w:noHBand="0" w:noVBand="1"/>
      </w:tblPr>
      <w:tblGrid>
        <w:gridCol w:w="2432"/>
        <w:gridCol w:w="1882"/>
        <w:gridCol w:w="1775"/>
        <w:gridCol w:w="2127"/>
      </w:tblGrid>
      <w:tr w:rsidR="006D209F" w:rsidRPr="00563821" w14:paraId="1D8A5E73" w14:textId="77777777" w:rsidTr="006D209F">
        <w:tc>
          <w:tcPr>
            <w:tcW w:w="2432" w:type="dxa"/>
          </w:tcPr>
          <w:p w14:paraId="28BCDC70" w14:textId="747D45F1" w:rsidR="00026270" w:rsidRPr="003A398B" w:rsidRDefault="00026270" w:rsidP="003A398B">
            <w:pPr>
              <w:pStyle w:val="Listenabsatz"/>
              <w:ind w:left="0"/>
              <w:jc w:val="center"/>
              <w:rPr>
                <w:b/>
                <w:bCs/>
                <w:u w:val="single"/>
              </w:rPr>
            </w:pPr>
            <w:r w:rsidRPr="003A398B">
              <w:rPr>
                <w:b/>
                <w:bCs/>
                <w:u w:val="single"/>
              </w:rPr>
              <w:t>Meilenstein</w:t>
            </w:r>
          </w:p>
        </w:tc>
        <w:tc>
          <w:tcPr>
            <w:tcW w:w="1882" w:type="dxa"/>
          </w:tcPr>
          <w:p w14:paraId="706171D4" w14:textId="1F5CEC01" w:rsidR="00026270" w:rsidRPr="003A398B" w:rsidRDefault="00026270" w:rsidP="003A398B">
            <w:pPr>
              <w:pStyle w:val="Listenabsatz"/>
              <w:ind w:left="0"/>
              <w:jc w:val="center"/>
              <w:rPr>
                <w:b/>
                <w:bCs/>
                <w:u w:val="single"/>
              </w:rPr>
            </w:pPr>
            <w:r w:rsidRPr="003A398B">
              <w:rPr>
                <w:b/>
                <w:bCs/>
                <w:u w:val="single"/>
              </w:rPr>
              <w:t>Datum</w:t>
            </w:r>
          </w:p>
        </w:tc>
        <w:tc>
          <w:tcPr>
            <w:tcW w:w="1775" w:type="dxa"/>
          </w:tcPr>
          <w:p w14:paraId="6558B43F" w14:textId="7856DF58" w:rsidR="00026270" w:rsidRPr="003A398B" w:rsidRDefault="00026270" w:rsidP="003A398B">
            <w:pPr>
              <w:pStyle w:val="Listenabsatz"/>
              <w:ind w:left="0"/>
              <w:jc w:val="center"/>
              <w:rPr>
                <w:b/>
                <w:bCs/>
                <w:u w:val="single"/>
              </w:rPr>
            </w:pPr>
            <w:r w:rsidRPr="003A398B">
              <w:rPr>
                <w:b/>
                <w:bCs/>
                <w:u w:val="single"/>
              </w:rPr>
              <w:t>Status</w:t>
            </w:r>
          </w:p>
        </w:tc>
        <w:tc>
          <w:tcPr>
            <w:tcW w:w="2127" w:type="dxa"/>
          </w:tcPr>
          <w:p w14:paraId="1707B3D3" w14:textId="2A84F3AC" w:rsidR="00026270" w:rsidRPr="003A398B" w:rsidRDefault="00026270" w:rsidP="003A398B">
            <w:pPr>
              <w:pStyle w:val="Listenabsatz"/>
              <w:ind w:left="0"/>
              <w:jc w:val="center"/>
              <w:rPr>
                <w:b/>
                <w:bCs/>
                <w:u w:val="single"/>
              </w:rPr>
            </w:pPr>
            <w:r w:rsidRPr="003A398B">
              <w:rPr>
                <w:b/>
                <w:bCs/>
                <w:u w:val="single"/>
              </w:rPr>
              <w:t>Beschreibung</w:t>
            </w:r>
          </w:p>
        </w:tc>
      </w:tr>
      <w:tr w:rsidR="006D209F" w:rsidRPr="00563821" w14:paraId="59AF4310" w14:textId="77777777" w:rsidTr="006D209F">
        <w:tc>
          <w:tcPr>
            <w:tcW w:w="2432" w:type="dxa"/>
          </w:tcPr>
          <w:p w14:paraId="60562F7A" w14:textId="7306263B" w:rsidR="00026270" w:rsidRPr="00563821" w:rsidRDefault="00026270" w:rsidP="003A398B">
            <w:pPr>
              <w:pStyle w:val="Listenabsatz"/>
              <w:ind w:left="0"/>
              <w:jc w:val="center"/>
            </w:pPr>
            <w:r w:rsidRPr="00563821">
              <w:t>Anforderungsanalyse</w:t>
            </w:r>
          </w:p>
        </w:tc>
        <w:tc>
          <w:tcPr>
            <w:tcW w:w="1882" w:type="dxa"/>
          </w:tcPr>
          <w:p w14:paraId="65684305" w14:textId="73E48817" w:rsidR="00026270" w:rsidRPr="00563821" w:rsidRDefault="00026270" w:rsidP="003A398B">
            <w:pPr>
              <w:pStyle w:val="Listenabsatz"/>
              <w:ind w:left="0"/>
              <w:jc w:val="center"/>
            </w:pPr>
            <w:r w:rsidRPr="00563821">
              <w:t>13.02.2026</w:t>
            </w:r>
          </w:p>
        </w:tc>
        <w:tc>
          <w:tcPr>
            <w:tcW w:w="1775" w:type="dxa"/>
          </w:tcPr>
          <w:p w14:paraId="6BDFFFA4" w14:textId="1557249C" w:rsidR="00026270" w:rsidRPr="00563821" w:rsidRDefault="00E1049D" w:rsidP="003A398B">
            <w:pPr>
              <w:pStyle w:val="Listenabsatz"/>
              <w:ind w:left="0"/>
              <w:jc w:val="center"/>
            </w:pPr>
            <w:r w:rsidRPr="00563821">
              <w:rPr>
                <w:rFonts w:ascii="Segoe UI Symbol" w:hAnsi="Segoe UI Symbol" w:cs="Segoe UI Symbol"/>
              </w:rPr>
              <w:t>✓</w:t>
            </w:r>
            <w:r w:rsidRPr="00563821">
              <w:t xml:space="preserve"> Grün</w:t>
            </w:r>
          </w:p>
        </w:tc>
        <w:tc>
          <w:tcPr>
            <w:tcW w:w="2127" w:type="dxa"/>
          </w:tcPr>
          <w:p w14:paraId="0B5F14D7" w14:textId="4341F553" w:rsidR="00026270" w:rsidRPr="00563821" w:rsidRDefault="002234B8" w:rsidP="003A398B">
            <w:pPr>
              <w:pStyle w:val="Listenabsatz"/>
              <w:ind w:left="0"/>
              <w:jc w:val="center"/>
            </w:pPr>
            <w:r w:rsidRPr="00563821">
              <w:t xml:space="preserve">Interview </w:t>
            </w:r>
            <w:proofErr w:type="spellStart"/>
            <w:r w:rsidRPr="00563821">
              <w:t>Product</w:t>
            </w:r>
            <w:proofErr w:type="spellEnd"/>
            <w:r w:rsidRPr="00563821">
              <w:t xml:space="preserve"> </w:t>
            </w:r>
            <w:proofErr w:type="spellStart"/>
            <w:r w:rsidRPr="00563821">
              <w:t>Owner</w:t>
            </w:r>
            <w:proofErr w:type="spellEnd"/>
            <w:r w:rsidRPr="00563821">
              <w:t>, Lastenheft</w:t>
            </w:r>
          </w:p>
        </w:tc>
      </w:tr>
      <w:tr w:rsidR="006D209F" w:rsidRPr="00563821" w14:paraId="3F9E619F" w14:textId="77777777" w:rsidTr="006D209F">
        <w:tc>
          <w:tcPr>
            <w:tcW w:w="2432" w:type="dxa"/>
          </w:tcPr>
          <w:p w14:paraId="33AC972D" w14:textId="1294E769" w:rsidR="00026270" w:rsidRPr="00563821" w:rsidRDefault="00E16F3B" w:rsidP="003A398B">
            <w:pPr>
              <w:pStyle w:val="Listenabsatz"/>
              <w:ind w:left="0"/>
              <w:jc w:val="center"/>
            </w:pPr>
            <w:r w:rsidRPr="00563821">
              <w:t>Erster Protot</w:t>
            </w:r>
            <w:r w:rsidR="00563821" w:rsidRPr="00563821">
              <w:t>yp</w:t>
            </w:r>
          </w:p>
        </w:tc>
        <w:tc>
          <w:tcPr>
            <w:tcW w:w="1882" w:type="dxa"/>
          </w:tcPr>
          <w:p w14:paraId="7F30756E" w14:textId="3F08CCD1" w:rsidR="00026270" w:rsidRPr="00563821" w:rsidRDefault="00AA3932" w:rsidP="003A398B">
            <w:pPr>
              <w:pStyle w:val="Listenabsatz"/>
              <w:ind w:left="0"/>
              <w:jc w:val="center"/>
            </w:pPr>
            <w:r w:rsidRPr="00563821">
              <w:t>17.</w:t>
            </w:r>
            <w:r w:rsidR="00901F26" w:rsidRPr="00563821">
              <w:t>02.2026</w:t>
            </w:r>
          </w:p>
        </w:tc>
        <w:tc>
          <w:tcPr>
            <w:tcW w:w="1775" w:type="dxa"/>
          </w:tcPr>
          <w:p w14:paraId="0116063C" w14:textId="42D31CAB" w:rsidR="00026270" w:rsidRPr="00563821" w:rsidRDefault="00E1049D" w:rsidP="003A398B">
            <w:pPr>
              <w:pStyle w:val="Listenabsatz"/>
              <w:ind w:left="0"/>
              <w:jc w:val="center"/>
            </w:pPr>
            <w:r w:rsidRPr="00563821">
              <w:rPr>
                <w:rFonts w:ascii="Segoe UI Symbol" w:hAnsi="Segoe UI Symbol" w:cs="Segoe UI Symbol"/>
              </w:rPr>
              <w:t>✓</w:t>
            </w:r>
            <w:r w:rsidRPr="00563821">
              <w:t xml:space="preserve"> Grün</w:t>
            </w:r>
          </w:p>
        </w:tc>
        <w:tc>
          <w:tcPr>
            <w:tcW w:w="2127" w:type="dxa"/>
          </w:tcPr>
          <w:p w14:paraId="44F9D648" w14:textId="132A7BCE" w:rsidR="00026270" w:rsidRPr="00563821" w:rsidRDefault="002234B8" w:rsidP="003A398B">
            <w:pPr>
              <w:pStyle w:val="Listenabsatz"/>
              <w:ind w:left="0"/>
              <w:jc w:val="center"/>
            </w:pPr>
            <w:r w:rsidRPr="00563821">
              <w:t>Präsentation Leonhard, erste Tests</w:t>
            </w:r>
          </w:p>
        </w:tc>
      </w:tr>
      <w:tr w:rsidR="006D209F" w:rsidRPr="00563821" w14:paraId="79675B00" w14:textId="77777777" w:rsidTr="006D209F">
        <w:tc>
          <w:tcPr>
            <w:tcW w:w="2432" w:type="dxa"/>
          </w:tcPr>
          <w:p w14:paraId="3A13F16B" w14:textId="1F40A6B4" w:rsidR="00026270" w:rsidRPr="00563821" w:rsidRDefault="00E16F3B" w:rsidP="003A398B">
            <w:pPr>
              <w:pStyle w:val="Listenabsatz"/>
              <w:ind w:left="0"/>
              <w:jc w:val="center"/>
            </w:pPr>
            <w:r w:rsidRPr="00563821">
              <w:t>Bilderkennung</w:t>
            </w:r>
          </w:p>
        </w:tc>
        <w:tc>
          <w:tcPr>
            <w:tcW w:w="1882" w:type="dxa"/>
          </w:tcPr>
          <w:p w14:paraId="2A217BDA" w14:textId="18464FBC" w:rsidR="00026270" w:rsidRPr="00563821" w:rsidRDefault="00901F26" w:rsidP="003A398B">
            <w:pPr>
              <w:pStyle w:val="Listenabsatz"/>
              <w:ind w:left="0"/>
              <w:jc w:val="center"/>
            </w:pPr>
            <w:r w:rsidRPr="00563821">
              <w:t>20.02.2026</w:t>
            </w:r>
          </w:p>
        </w:tc>
        <w:tc>
          <w:tcPr>
            <w:tcW w:w="1775" w:type="dxa"/>
          </w:tcPr>
          <w:p w14:paraId="619915D6" w14:textId="1A34BB0C" w:rsidR="00026270" w:rsidRPr="00563821" w:rsidRDefault="00E1049D" w:rsidP="003A398B">
            <w:pPr>
              <w:pStyle w:val="Listenabsatz"/>
              <w:ind w:left="0"/>
              <w:jc w:val="center"/>
            </w:pPr>
            <w:r w:rsidRPr="00563821">
              <w:rPr>
                <w:rFonts w:ascii="Segoe UI Symbol" w:hAnsi="Segoe UI Symbol" w:cs="Segoe UI Symbol"/>
              </w:rPr>
              <w:t>✓</w:t>
            </w:r>
            <w:r w:rsidRPr="00563821">
              <w:t xml:space="preserve"> Grün</w:t>
            </w:r>
          </w:p>
        </w:tc>
        <w:tc>
          <w:tcPr>
            <w:tcW w:w="2127" w:type="dxa"/>
          </w:tcPr>
          <w:p w14:paraId="48E7A30F" w14:textId="0F30B235" w:rsidR="00026270" w:rsidRPr="00563821" w:rsidRDefault="002234B8" w:rsidP="003A398B">
            <w:pPr>
              <w:pStyle w:val="Listenabsatz"/>
              <w:ind w:left="0"/>
              <w:jc w:val="center"/>
            </w:pPr>
            <w:r w:rsidRPr="00563821">
              <w:t>Erster Butter-Test, Datenbank</w:t>
            </w:r>
          </w:p>
        </w:tc>
      </w:tr>
      <w:tr w:rsidR="006D209F" w:rsidRPr="00563821" w14:paraId="71AF5155" w14:textId="77777777" w:rsidTr="006D209F">
        <w:tc>
          <w:tcPr>
            <w:tcW w:w="2432" w:type="dxa"/>
          </w:tcPr>
          <w:p w14:paraId="0D1B0611" w14:textId="046EC059" w:rsidR="00026270" w:rsidRPr="00563821" w:rsidRDefault="00E16F3B" w:rsidP="003A398B">
            <w:pPr>
              <w:pStyle w:val="Listenabsatz"/>
              <w:ind w:left="0"/>
              <w:jc w:val="center"/>
            </w:pPr>
            <w:r w:rsidRPr="00563821">
              <w:t>Troubleshooting 1</w:t>
            </w:r>
          </w:p>
        </w:tc>
        <w:tc>
          <w:tcPr>
            <w:tcW w:w="1882" w:type="dxa"/>
          </w:tcPr>
          <w:p w14:paraId="60C45F6A" w14:textId="28263AD3" w:rsidR="00026270" w:rsidRPr="00563821" w:rsidRDefault="00901F26" w:rsidP="003A398B">
            <w:pPr>
              <w:pStyle w:val="Listenabsatz"/>
              <w:ind w:left="0"/>
              <w:jc w:val="center"/>
            </w:pPr>
            <w:r w:rsidRPr="00563821">
              <w:t>24.02.2026</w:t>
            </w:r>
          </w:p>
        </w:tc>
        <w:tc>
          <w:tcPr>
            <w:tcW w:w="1775" w:type="dxa"/>
          </w:tcPr>
          <w:p w14:paraId="688D49E9" w14:textId="7698BD32" w:rsidR="00026270" w:rsidRPr="00563821" w:rsidRDefault="00E1049D" w:rsidP="003A398B">
            <w:pPr>
              <w:pStyle w:val="Listenabsatz"/>
              <w:ind w:left="0"/>
              <w:jc w:val="center"/>
            </w:pPr>
            <w:r w:rsidRPr="00563821">
              <w:rPr>
                <w:rFonts w:ascii="Segoe UI Symbol" w:hAnsi="Segoe UI Symbol" w:cs="Segoe UI Symbol"/>
              </w:rPr>
              <w:t>✓</w:t>
            </w:r>
            <w:r w:rsidRPr="00563821">
              <w:t xml:space="preserve"> Grün</w:t>
            </w:r>
          </w:p>
        </w:tc>
        <w:tc>
          <w:tcPr>
            <w:tcW w:w="2127" w:type="dxa"/>
          </w:tcPr>
          <w:p w14:paraId="0F5958C6" w14:textId="52F5C6F6" w:rsidR="00026270" w:rsidRPr="00563821" w:rsidRDefault="002234B8" w:rsidP="003A398B">
            <w:pPr>
              <w:pStyle w:val="Listenabsatz"/>
              <w:ind w:left="0"/>
              <w:jc w:val="center"/>
            </w:pPr>
            <w:r w:rsidRPr="00563821">
              <w:t>Feinabstimmung Steuerung</w:t>
            </w:r>
          </w:p>
        </w:tc>
      </w:tr>
      <w:tr w:rsidR="006D209F" w:rsidRPr="00563821" w14:paraId="3AC7CEF5" w14:textId="77777777" w:rsidTr="006D209F">
        <w:tc>
          <w:tcPr>
            <w:tcW w:w="2432" w:type="dxa"/>
          </w:tcPr>
          <w:p w14:paraId="6DD02CED" w14:textId="563E6B1F" w:rsidR="00026270" w:rsidRPr="00563821" w:rsidRDefault="00E16F3B" w:rsidP="003A398B">
            <w:pPr>
              <w:pStyle w:val="Listenabsatz"/>
              <w:ind w:left="0"/>
              <w:jc w:val="center"/>
            </w:pPr>
            <w:r w:rsidRPr="00563821">
              <w:t>Troubleshooting 2</w:t>
            </w:r>
          </w:p>
        </w:tc>
        <w:tc>
          <w:tcPr>
            <w:tcW w:w="1882" w:type="dxa"/>
          </w:tcPr>
          <w:p w14:paraId="66587476" w14:textId="1E0D3DEC" w:rsidR="00026270" w:rsidRPr="00563821" w:rsidRDefault="00901F26" w:rsidP="003A398B">
            <w:pPr>
              <w:pStyle w:val="Listenabsatz"/>
              <w:ind w:left="0"/>
              <w:jc w:val="center"/>
            </w:pPr>
            <w:r w:rsidRPr="00563821">
              <w:t>27.02.2026</w:t>
            </w:r>
          </w:p>
        </w:tc>
        <w:tc>
          <w:tcPr>
            <w:tcW w:w="1775" w:type="dxa"/>
          </w:tcPr>
          <w:p w14:paraId="6A78B027" w14:textId="57553442" w:rsidR="00026270" w:rsidRPr="00563821" w:rsidRDefault="00E1049D" w:rsidP="003A398B">
            <w:pPr>
              <w:pStyle w:val="Listenabsatz"/>
              <w:ind w:left="0"/>
              <w:jc w:val="center"/>
            </w:pPr>
            <w:r w:rsidRPr="00563821">
              <w:rPr>
                <w:rFonts w:ascii="Segoe UI Symbol" w:hAnsi="Segoe UI Symbol" w:cs="Segoe UI Symbol"/>
              </w:rPr>
              <w:t>✓</w:t>
            </w:r>
            <w:r w:rsidRPr="00563821">
              <w:t xml:space="preserve"> Grün</w:t>
            </w:r>
          </w:p>
        </w:tc>
        <w:tc>
          <w:tcPr>
            <w:tcW w:w="2127" w:type="dxa"/>
          </w:tcPr>
          <w:p w14:paraId="330AA77A" w14:textId="1299E280" w:rsidR="00026270" w:rsidRPr="00563821" w:rsidRDefault="00AA3932" w:rsidP="003A398B">
            <w:pPr>
              <w:pStyle w:val="Listenabsatz"/>
              <w:ind w:left="0"/>
              <w:jc w:val="center"/>
            </w:pPr>
            <w:r w:rsidRPr="00563821">
              <w:t>Greifmechanismus stabilisieren</w:t>
            </w:r>
          </w:p>
        </w:tc>
      </w:tr>
      <w:tr w:rsidR="006D209F" w:rsidRPr="00563821" w14:paraId="277345B8" w14:textId="77777777" w:rsidTr="006D209F">
        <w:tc>
          <w:tcPr>
            <w:tcW w:w="2432" w:type="dxa"/>
          </w:tcPr>
          <w:p w14:paraId="1E5B6C77" w14:textId="15DC66B5" w:rsidR="00026270" w:rsidRPr="00563821" w:rsidRDefault="00E16F3B" w:rsidP="003A398B">
            <w:pPr>
              <w:pStyle w:val="Listenabsatz"/>
              <w:ind w:left="0"/>
              <w:jc w:val="center"/>
            </w:pPr>
            <w:r w:rsidRPr="00563821">
              <w:t>Troubleshooting 3</w:t>
            </w:r>
          </w:p>
        </w:tc>
        <w:tc>
          <w:tcPr>
            <w:tcW w:w="1882" w:type="dxa"/>
          </w:tcPr>
          <w:p w14:paraId="345CD471" w14:textId="37EBEE95" w:rsidR="00026270" w:rsidRPr="00563821" w:rsidRDefault="00901F26" w:rsidP="003A398B">
            <w:pPr>
              <w:pStyle w:val="Listenabsatz"/>
              <w:ind w:left="0"/>
              <w:jc w:val="center"/>
            </w:pPr>
            <w:r w:rsidRPr="00563821">
              <w:t>03.03.2026</w:t>
            </w:r>
          </w:p>
        </w:tc>
        <w:tc>
          <w:tcPr>
            <w:tcW w:w="1775" w:type="dxa"/>
          </w:tcPr>
          <w:p w14:paraId="684ECA44" w14:textId="048930B2" w:rsidR="00026270" w:rsidRPr="00563821" w:rsidRDefault="00E1049D" w:rsidP="003A398B">
            <w:pPr>
              <w:pStyle w:val="Listenabsatz"/>
              <w:ind w:left="0"/>
              <w:jc w:val="center"/>
            </w:pPr>
            <w:r w:rsidRPr="00563821">
              <w:rPr>
                <w:rFonts w:ascii="Segoe UI Symbol" w:hAnsi="Segoe UI Symbol" w:cs="Segoe UI Symbol"/>
              </w:rPr>
              <w:t>✓</w:t>
            </w:r>
            <w:r w:rsidRPr="00563821">
              <w:t xml:space="preserve"> Grün</w:t>
            </w:r>
          </w:p>
        </w:tc>
        <w:tc>
          <w:tcPr>
            <w:tcW w:w="2127" w:type="dxa"/>
          </w:tcPr>
          <w:p w14:paraId="31B27D07" w14:textId="0B88C1A1" w:rsidR="00026270" w:rsidRPr="00563821" w:rsidRDefault="00AA3932" w:rsidP="003A398B">
            <w:pPr>
              <w:pStyle w:val="Listenabsatz"/>
              <w:ind w:left="0"/>
              <w:jc w:val="center"/>
            </w:pPr>
            <w:r w:rsidRPr="00563821">
              <w:t>Ablauf optimieren</w:t>
            </w:r>
          </w:p>
        </w:tc>
      </w:tr>
      <w:tr w:rsidR="006D209F" w:rsidRPr="00563821" w14:paraId="6C7CB3CC" w14:textId="77777777" w:rsidTr="006D209F">
        <w:tc>
          <w:tcPr>
            <w:tcW w:w="2432" w:type="dxa"/>
          </w:tcPr>
          <w:p w14:paraId="0C4664F6" w14:textId="5599F87A" w:rsidR="00026270" w:rsidRPr="00563821" w:rsidRDefault="00E16F3B" w:rsidP="003A398B">
            <w:pPr>
              <w:pStyle w:val="Listenabsatz"/>
              <w:ind w:left="0"/>
              <w:jc w:val="center"/>
            </w:pPr>
            <w:r w:rsidRPr="00563821">
              <w:t>Troubleshooting 4</w:t>
            </w:r>
          </w:p>
        </w:tc>
        <w:tc>
          <w:tcPr>
            <w:tcW w:w="1882" w:type="dxa"/>
          </w:tcPr>
          <w:p w14:paraId="039BDEED" w14:textId="57218537" w:rsidR="00026270" w:rsidRPr="00563821" w:rsidRDefault="00901F26" w:rsidP="003A398B">
            <w:pPr>
              <w:pStyle w:val="Listenabsatz"/>
              <w:ind w:left="0"/>
              <w:jc w:val="center"/>
            </w:pPr>
            <w:r w:rsidRPr="00563821">
              <w:t>06.03.2026</w:t>
            </w:r>
          </w:p>
        </w:tc>
        <w:tc>
          <w:tcPr>
            <w:tcW w:w="1775" w:type="dxa"/>
          </w:tcPr>
          <w:p w14:paraId="0DC3EE5C" w14:textId="3D352784" w:rsidR="00026270" w:rsidRPr="00563821" w:rsidRDefault="00E1049D" w:rsidP="003A398B">
            <w:pPr>
              <w:pStyle w:val="Listenabsatz"/>
              <w:ind w:left="0"/>
              <w:jc w:val="center"/>
            </w:pPr>
            <w:r w:rsidRPr="00563821">
              <w:rPr>
                <w:rFonts w:ascii="Segoe UI Symbol" w:hAnsi="Segoe UI Symbol" w:cs="Segoe UI Symbol"/>
              </w:rPr>
              <w:t>✓</w:t>
            </w:r>
            <w:r w:rsidRPr="00563821">
              <w:t xml:space="preserve"> Grün</w:t>
            </w:r>
          </w:p>
        </w:tc>
        <w:tc>
          <w:tcPr>
            <w:tcW w:w="2127" w:type="dxa"/>
          </w:tcPr>
          <w:p w14:paraId="309C051B" w14:textId="0365C35B" w:rsidR="00026270" w:rsidRPr="00563821" w:rsidRDefault="00AA3932" w:rsidP="003A398B">
            <w:pPr>
              <w:pStyle w:val="Listenabsatz"/>
              <w:ind w:left="0"/>
              <w:jc w:val="center"/>
            </w:pPr>
            <w:r w:rsidRPr="00563821">
              <w:t>Finale Kalibrierung</w:t>
            </w:r>
          </w:p>
        </w:tc>
      </w:tr>
      <w:tr w:rsidR="006D209F" w:rsidRPr="00563821" w14:paraId="6E99063D" w14:textId="77777777" w:rsidTr="006D209F">
        <w:tc>
          <w:tcPr>
            <w:tcW w:w="2432" w:type="dxa"/>
          </w:tcPr>
          <w:p w14:paraId="070A94E5" w14:textId="38565029" w:rsidR="00026270" w:rsidRPr="00563821" w:rsidRDefault="006D209F" w:rsidP="003A398B">
            <w:pPr>
              <w:pStyle w:val="Listenabsatz"/>
              <w:ind w:left="0"/>
              <w:jc w:val="center"/>
            </w:pPr>
            <w:r w:rsidRPr="00563821">
              <w:t>Dokumentation</w:t>
            </w:r>
          </w:p>
        </w:tc>
        <w:tc>
          <w:tcPr>
            <w:tcW w:w="1882" w:type="dxa"/>
          </w:tcPr>
          <w:p w14:paraId="3BFECB5D" w14:textId="50BA9F7D" w:rsidR="00026270" w:rsidRPr="00563821" w:rsidRDefault="006D209F" w:rsidP="003A398B">
            <w:pPr>
              <w:pStyle w:val="Listenabsatz"/>
              <w:ind w:left="0"/>
              <w:jc w:val="center"/>
            </w:pPr>
            <w:r w:rsidRPr="00563821">
              <w:t>10.03.2026</w:t>
            </w:r>
          </w:p>
        </w:tc>
        <w:tc>
          <w:tcPr>
            <w:tcW w:w="1775" w:type="dxa"/>
          </w:tcPr>
          <w:p w14:paraId="38CC9523" w14:textId="64E00F87" w:rsidR="00026270" w:rsidRPr="00563821" w:rsidRDefault="00E1049D" w:rsidP="003A398B">
            <w:pPr>
              <w:pStyle w:val="Listenabsatz"/>
              <w:ind w:left="0"/>
              <w:jc w:val="center"/>
            </w:pPr>
            <w:r w:rsidRPr="00563821">
              <w:rPr>
                <w:rFonts w:ascii="Segoe UI Symbol" w:hAnsi="Segoe UI Symbol" w:cs="Segoe UI Symbol"/>
              </w:rPr>
              <w:t>✓</w:t>
            </w:r>
            <w:r w:rsidRPr="00563821">
              <w:t xml:space="preserve"> Grün</w:t>
            </w:r>
          </w:p>
        </w:tc>
        <w:tc>
          <w:tcPr>
            <w:tcW w:w="2127" w:type="dxa"/>
          </w:tcPr>
          <w:p w14:paraId="1B823E34" w14:textId="19F5507C" w:rsidR="00026270" w:rsidRPr="00563821" w:rsidRDefault="00AA3932" w:rsidP="003A398B">
            <w:pPr>
              <w:pStyle w:val="Listenabsatz"/>
              <w:ind w:left="0"/>
              <w:jc w:val="center"/>
            </w:pPr>
            <w:r w:rsidRPr="00563821">
              <w:t>Alle Kapitel fertig</w:t>
            </w:r>
          </w:p>
        </w:tc>
      </w:tr>
      <w:tr w:rsidR="006D209F" w:rsidRPr="00563821" w14:paraId="79AD563E" w14:textId="77777777" w:rsidTr="006D209F">
        <w:tc>
          <w:tcPr>
            <w:tcW w:w="2432" w:type="dxa"/>
          </w:tcPr>
          <w:p w14:paraId="7F913895" w14:textId="1E332396" w:rsidR="00026270" w:rsidRPr="00563821" w:rsidRDefault="006D209F" w:rsidP="003A398B">
            <w:pPr>
              <w:pStyle w:val="Listenabsatz"/>
              <w:ind w:left="0"/>
              <w:jc w:val="center"/>
            </w:pPr>
            <w:r w:rsidRPr="00563821">
              <w:t>Abgabe</w:t>
            </w:r>
          </w:p>
        </w:tc>
        <w:tc>
          <w:tcPr>
            <w:tcW w:w="1882" w:type="dxa"/>
          </w:tcPr>
          <w:p w14:paraId="0134B806" w14:textId="370AA92A" w:rsidR="00026270" w:rsidRPr="00563821" w:rsidRDefault="006D209F" w:rsidP="003A398B">
            <w:pPr>
              <w:pStyle w:val="Listenabsatz"/>
              <w:ind w:left="0"/>
              <w:jc w:val="center"/>
            </w:pPr>
            <w:r w:rsidRPr="00563821">
              <w:t>13.03.2026</w:t>
            </w:r>
          </w:p>
        </w:tc>
        <w:tc>
          <w:tcPr>
            <w:tcW w:w="1775" w:type="dxa"/>
          </w:tcPr>
          <w:p w14:paraId="5E847673" w14:textId="3FB0F77D" w:rsidR="00026270" w:rsidRPr="00563821" w:rsidRDefault="00E1049D" w:rsidP="003A398B">
            <w:pPr>
              <w:pStyle w:val="Listenabsatz"/>
              <w:ind w:left="0"/>
              <w:jc w:val="center"/>
            </w:pPr>
            <w:r w:rsidRPr="00563821">
              <w:t>Geplant</w:t>
            </w:r>
          </w:p>
        </w:tc>
        <w:tc>
          <w:tcPr>
            <w:tcW w:w="2127" w:type="dxa"/>
          </w:tcPr>
          <w:p w14:paraId="1AC1036E" w14:textId="3ABA33FB" w:rsidR="00026270" w:rsidRPr="00563821" w:rsidRDefault="00AA3932" w:rsidP="003A398B">
            <w:pPr>
              <w:pStyle w:val="Listenabsatz"/>
              <w:ind w:left="0"/>
              <w:jc w:val="center"/>
            </w:pPr>
            <w:r w:rsidRPr="00563821">
              <w:t>Vorstellung Butterbot</w:t>
            </w:r>
          </w:p>
        </w:tc>
      </w:tr>
      <w:tr w:rsidR="006D209F" w:rsidRPr="00563821" w14:paraId="4235E027" w14:textId="77777777" w:rsidTr="006D209F">
        <w:tc>
          <w:tcPr>
            <w:tcW w:w="2432" w:type="dxa"/>
          </w:tcPr>
          <w:p w14:paraId="09D28D13" w14:textId="466CA1E2" w:rsidR="00026270" w:rsidRPr="00563821" w:rsidRDefault="006D209F" w:rsidP="003A398B">
            <w:pPr>
              <w:pStyle w:val="Listenabsatz"/>
              <w:ind w:left="0" w:firstLine="708"/>
              <w:jc w:val="center"/>
            </w:pPr>
            <w:r w:rsidRPr="00563821">
              <w:t>Backup-Abgabe</w:t>
            </w:r>
          </w:p>
        </w:tc>
        <w:tc>
          <w:tcPr>
            <w:tcW w:w="1882" w:type="dxa"/>
          </w:tcPr>
          <w:p w14:paraId="6D7AD1D0" w14:textId="70B84101" w:rsidR="00026270" w:rsidRPr="00563821" w:rsidRDefault="006D209F" w:rsidP="003A398B">
            <w:pPr>
              <w:pStyle w:val="Listenabsatz"/>
              <w:ind w:left="0"/>
              <w:jc w:val="center"/>
            </w:pPr>
            <w:r w:rsidRPr="00563821">
              <w:t>17.03.2026</w:t>
            </w:r>
          </w:p>
        </w:tc>
        <w:tc>
          <w:tcPr>
            <w:tcW w:w="1775" w:type="dxa"/>
          </w:tcPr>
          <w:p w14:paraId="1BD01672" w14:textId="4047351D" w:rsidR="00026270" w:rsidRPr="00563821" w:rsidRDefault="00E1049D" w:rsidP="003A398B">
            <w:pPr>
              <w:pStyle w:val="Listenabsatz"/>
              <w:ind w:left="0"/>
              <w:jc w:val="center"/>
            </w:pPr>
            <w:r w:rsidRPr="00563821">
              <w:t>Reserve</w:t>
            </w:r>
          </w:p>
        </w:tc>
        <w:tc>
          <w:tcPr>
            <w:tcW w:w="2127" w:type="dxa"/>
          </w:tcPr>
          <w:p w14:paraId="18F9CCE3" w14:textId="07B170C5" w:rsidR="00026270" w:rsidRPr="00563821" w:rsidRDefault="00AA3932" w:rsidP="003A398B">
            <w:pPr>
              <w:pStyle w:val="Listenabsatz"/>
              <w:ind w:left="0"/>
              <w:jc w:val="center"/>
            </w:pPr>
            <w:r w:rsidRPr="00563821">
              <w:t>Be</w:t>
            </w:r>
            <w:r w:rsidR="006D209F" w:rsidRPr="00563821">
              <w:t>i</w:t>
            </w:r>
            <w:r w:rsidRPr="00563821">
              <w:t xml:space="preserve"> Verzögerung</w:t>
            </w:r>
          </w:p>
        </w:tc>
      </w:tr>
    </w:tbl>
    <w:p w14:paraId="090936C2" w14:textId="77777777" w:rsidR="00026270" w:rsidRPr="00563821" w:rsidRDefault="00026270" w:rsidP="003A398B">
      <w:pPr>
        <w:pStyle w:val="Listenabsatz"/>
        <w:ind w:left="0"/>
        <w:jc w:val="both"/>
      </w:pPr>
    </w:p>
    <w:p w14:paraId="518D4818" w14:textId="77777777" w:rsidR="00563821" w:rsidRPr="00563821" w:rsidRDefault="00563821" w:rsidP="003A398B">
      <w:pPr>
        <w:jc w:val="both"/>
      </w:pPr>
      <w:r w:rsidRPr="00563821">
        <w:t>2.4 Die Phasen der Entwicklung</w:t>
      </w:r>
    </w:p>
    <w:p w14:paraId="3413A8DF" w14:textId="77777777" w:rsidR="00563821" w:rsidRPr="00563821" w:rsidRDefault="00563821" w:rsidP="003A398B">
      <w:r w:rsidRPr="00563821">
        <w:t>Phase 1: Planung (13.02.2026)</w:t>
      </w:r>
      <w:r w:rsidRPr="00563821">
        <w:br/>
        <w:t xml:space="preserve">Interview mit dem </w:t>
      </w:r>
      <w:proofErr w:type="spellStart"/>
      <w:r w:rsidRPr="00563821">
        <w:t>Product</w:t>
      </w:r>
      <w:proofErr w:type="spellEnd"/>
      <w:r w:rsidRPr="00563821">
        <w:t xml:space="preserve"> </w:t>
      </w:r>
      <w:proofErr w:type="spellStart"/>
      <w:r w:rsidRPr="00563821">
        <w:t>Owner</w:t>
      </w:r>
      <w:proofErr w:type="spellEnd"/>
      <w:r w:rsidRPr="00563821">
        <w:t xml:space="preserve"> zur Festlegung der Anforderungen. Übergang von Pappe-/</w:t>
      </w:r>
      <w:proofErr w:type="spellStart"/>
      <w:r w:rsidRPr="00563821">
        <w:t>Calliope</w:t>
      </w:r>
      <w:proofErr w:type="spellEnd"/>
      <w:r w:rsidRPr="00563821">
        <w:t>-Design zu Lego-/Raspberry-Pi-Konzept. Erstellung des Lastenhefts.</w:t>
      </w:r>
    </w:p>
    <w:p w14:paraId="53A6D4F5" w14:textId="1D5DCA82" w:rsidR="0001770E" w:rsidRPr="00563821" w:rsidRDefault="00563821" w:rsidP="003A398B">
      <w:r>
        <w:t xml:space="preserve">Phase 2: </w:t>
      </w:r>
      <w:proofErr w:type="spellStart"/>
      <w:r>
        <w:t>Prototyping</w:t>
      </w:r>
      <w:proofErr w:type="spellEnd"/>
      <w:r w:rsidR="002C13D8">
        <w:t xml:space="preserve"> (17.02.2026)</w:t>
      </w:r>
      <w:r w:rsidRPr="00563821">
        <w:br/>
        <w:t>Leonhard präsentierte den ersten Prototyp (</w:t>
      </w:r>
      <w:r w:rsidR="004844BE">
        <w:t>Lego</w:t>
      </w:r>
      <w:r w:rsidRPr="00563821">
        <w:t xml:space="preserve"> + </w:t>
      </w:r>
      <w:r w:rsidR="004844BE">
        <w:t>Raspberry</w:t>
      </w:r>
      <w:r w:rsidR="003B6C30">
        <w:t xml:space="preserve"> PI</w:t>
      </w:r>
      <w:r w:rsidRPr="00563821">
        <w:t xml:space="preserve"> + Mindstorms). Gemeinsame Fehleranalyse und erste Überarbeitung. Designwechsel zu </w:t>
      </w:r>
      <w:r w:rsidR="00521C6D">
        <w:t>Fokus auf Funktionalität</w:t>
      </w:r>
      <w:r w:rsidRPr="00563821">
        <w:t xml:space="preserve"> mit geringerer Serie-Ähnlichkeit.</w:t>
      </w:r>
    </w:p>
    <w:p w14:paraId="3FAB5D66" w14:textId="77777777" w:rsidR="00DD749B" w:rsidRPr="00563821" w:rsidRDefault="00DD749B" w:rsidP="003A398B">
      <w:pPr>
        <w:pStyle w:val="Listenabsatz"/>
        <w:spacing w:line="240" w:lineRule="auto"/>
        <w:ind w:left="0"/>
        <w:jc w:val="both"/>
      </w:pPr>
    </w:p>
    <w:p w14:paraId="2C2AF197" w14:textId="77777777" w:rsidR="00DD749B" w:rsidRPr="006C6619" w:rsidRDefault="00DD749B" w:rsidP="003A398B">
      <w:pPr>
        <w:pStyle w:val="Listenabsatz"/>
        <w:spacing w:line="240" w:lineRule="auto"/>
        <w:ind w:left="0"/>
        <w:jc w:val="both"/>
        <w:rPr>
          <w:b/>
          <w:bCs/>
          <w:u w:val="single"/>
        </w:rPr>
      </w:pPr>
      <w:r w:rsidRPr="006C6619">
        <w:rPr>
          <w:b/>
          <w:bCs/>
          <w:u w:val="single"/>
        </w:rPr>
        <w:t>3. Konzepte</w:t>
      </w:r>
    </w:p>
    <w:p w14:paraId="490F19CC" w14:textId="77777777" w:rsidR="00F32F81" w:rsidRPr="00563821" w:rsidRDefault="00F32F81" w:rsidP="003A398B">
      <w:pPr>
        <w:pStyle w:val="Listenabsatz"/>
        <w:spacing w:line="240" w:lineRule="auto"/>
        <w:ind w:left="0"/>
        <w:jc w:val="both"/>
      </w:pPr>
    </w:p>
    <w:p w14:paraId="0682F80A" w14:textId="7C9DB3FE" w:rsidR="00DD749B" w:rsidRPr="00563821" w:rsidRDefault="00DD749B" w:rsidP="003A398B">
      <w:pPr>
        <w:pStyle w:val="Listenabsatz"/>
        <w:spacing w:line="240" w:lineRule="auto"/>
        <w:ind w:left="0"/>
        <w:jc w:val="both"/>
      </w:pPr>
      <w:r w:rsidRPr="00563821">
        <w:t>3.1 Ideenfindung</w:t>
      </w:r>
    </w:p>
    <w:p w14:paraId="6972445D" w14:textId="632EF14D" w:rsidR="00DD749B" w:rsidRPr="00563821" w:rsidRDefault="00DD749B" w:rsidP="003A398B">
      <w:pPr>
        <w:pStyle w:val="Listenabsatz"/>
        <w:spacing w:line="240" w:lineRule="auto"/>
        <w:ind w:left="0"/>
        <w:jc w:val="both"/>
      </w:pPr>
      <w:r w:rsidRPr="00563821">
        <w:t>Zu Beginn des Projekts haben wir in der Gruppe verschiedene mögliche Projektideen gesammelt, zum Beispiel eine</w:t>
      </w:r>
      <w:r w:rsidR="001062CD">
        <w:t xml:space="preserve"> Depressive Uhr</w:t>
      </w:r>
      <w:r w:rsidRPr="00563821">
        <w:t xml:space="preserve">. Nachdem wir diese Idee diskutiert hatten, entschieden wir uns für den </w:t>
      </w:r>
      <w:proofErr w:type="spellStart"/>
      <w:r w:rsidRPr="00563821">
        <w:t>ButterBot</w:t>
      </w:r>
      <w:proofErr w:type="spellEnd"/>
      <w:r w:rsidRPr="00563821">
        <w:t xml:space="preserve"> aus „Rick and Morty“, weil er sich gut mit unserem Wissensstand umsetzen lässt und gleichzeitig einen hohen Wiedererkennungswert besitzt. Besonders reizvoll war für uns die Herausforderung, einen scheinbar „sinnlosen“ Roboter aus der Serie in ein technisch sinnvolles Schulprojekt zu übertragen: Unser </w:t>
      </w:r>
      <w:proofErr w:type="spellStart"/>
      <w:r w:rsidRPr="00563821">
        <w:t>ButterBot</w:t>
      </w:r>
      <w:proofErr w:type="spellEnd"/>
      <w:r w:rsidRPr="00563821">
        <w:t xml:space="preserve"> sollte nicht nur ein </w:t>
      </w:r>
      <w:r w:rsidR="00DB0228">
        <w:t>Witz</w:t>
      </w:r>
      <w:r w:rsidRPr="00563821">
        <w:t xml:space="preserve"> sein, sondern eine konkrete Aufgabe mit </w:t>
      </w:r>
      <w:r w:rsidR="00DB0228">
        <w:t>Bilderkennung</w:t>
      </w:r>
      <w:r w:rsidRPr="00563821">
        <w:t xml:space="preserve">, Steuerung und Mechanik </w:t>
      </w:r>
      <w:r w:rsidR="002B5B38">
        <w:t xml:space="preserve">die wir </w:t>
      </w:r>
      <w:r w:rsidRPr="00563821">
        <w:t>zuverlässig</w:t>
      </w:r>
      <w:r w:rsidR="002B5B38">
        <w:t xml:space="preserve"> zu</w:t>
      </w:r>
      <w:r w:rsidRPr="00563821">
        <w:t xml:space="preserve"> bewältigen</w:t>
      </w:r>
      <w:r w:rsidR="002B5B38">
        <w:t xml:space="preserve"> versuchen wollten</w:t>
      </w:r>
      <w:r w:rsidRPr="00563821">
        <w:t>.</w:t>
      </w:r>
    </w:p>
    <w:p w14:paraId="5FB58E7B" w14:textId="77777777" w:rsidR="00DD749B" w:rsidRPr="00563821" w:rsidRDefault="00DD749B" w:rsidP="003A398B">
      <w:pPr>
        <w:pStyle w:val="Listenabsatz"/>
        <w:spacing w:line="240" w:lineRule="auto"/>
        <w:ind w:left="0"/>
        <w:jc w:val="both"/>
      </w:pPr>
    </w:p>
    <w:p w14:paraId="5327F7B3" w14:textId="77777777" w:rsidR="00DD749B" w:rsidRPr="00563821" w:rsidRDefault="00DD749B" w:rsidP="003A398B">
      <w:pPr>
        <w:pStyle w:val="Listenabsatz"/>
        <w:spacing w:line="240" w:lineRule="auto"/>
        <w:ind w:left="0"/>
        <w:jc w:val="both"/>
      </w:pPr>
      <w:r w:rsidRPr="00563821">
        <w:t>3.2 Änderung im Gesamtkonzept</w:t>
      </w:r>
    </w:p>
    <w:p w14:paraId="3F5660E6" w14:textId="62A4F6FB" w:rsidR="00DD749B" w:rsidRPr="00563821" w:rsidRDefault="00DD749B" w:rsidP="003A398B">
      <w:pPr>
        <w:pStyle w:val="Listenabsatz"/>
        <w:spacing w:line="240" w:lineRule="auto"/>
        <w:ind w:left="0"/>
        <w:jc w:val="both"/>
      </w:pPr>
      <w:r w:rsidRPr="00563821">
        <w:t xml:space="preserve">Im Laufe des Projekts haben wir kleinere Anpassungen am ursprünglichen Konzept vorgenommen. Ursprünglich wollten wir den </w:t>
      </w:r>
      <w:proofErr w:type="spellStart"/>
      <w:r w:rsidRPr="00563821">
        <w:t>ButterBot</w:t>
      </w:r>
      <w:proofErr w:type="spellEnd"/>
      <w:r w:rsidRPr="00563821">
        <w:t xml:space="preserve"> sehr nah am Design aus der Serie orientieren, also sowohl optisch als auch funktional, inklusive komplexerer Bewegungen und eventuell einer Sprachausgabe. Relativ schnell zeigte sich jedoch, dass wir uns auf die Kernfunktion</w:t>
      </w:r>
      <w:r w:rsidR="002B5B38">
        <w:t>,</w:t>
      </w:r>
      <w:r w:rsidRPr="00563821">
        <w:t xml:space="preserve"> das Erkennen und Aufheben der Butter</w:t>
      </w:r>
      <w:r w:rsidR="002B5B38">
        <w:t>,</w:t>
      </w:r>
      <w:r w:rsidRPr="00563821">
        <w:t xml:space="preserve"> konzentrieren sollten, um im gegebenen Zeitrahmen ein stabiles System zu erhalten. Deshalb </w:t>
      </w:r>
      <w:r w:rsidRPr="00563821">
        <w:lastRenderedPageBreak/>
        <w:t xml:space="preserve">vereinfachten wir bestimmte mechanische Elemente und reduzierten optionale Features wie Sprachausgabe oder zusätzliche </w:t>
      </w:r>
      <w:r w:rsidR="009A3E63">
        <w:t>Witze</w:t>
      </w:r>
      <w:r w:rsidRPr="00563821">
        <w:t xml:space="preserve"> zugunsten von Zuverlässigkeit und Praxistauglichkeit im Schulkontext.</w:t>
      </w:r>
    </w:p>
    <w:p w14:paraId="6FD02D58" w14:textId="77777777" w:rsidR="00DD749B" w:rsidRPr="00563821" w:rsidRDefault="00DD749B" w:rsidP="003A398B">
      <w:pPr>
        <w:pStyle w:val="Listenabsatz"/>
        <w:spacing w:line="240" w:lineRule="auto"/>
        <w:ind w:left="0"/>
        <w:jc w:val="both"/>
      </w:pPr>
    </w:p>
    <w:p w14:paraId="20688859" w14:textId="77777777" w:rsidR="00DD749B" w:rsidRPr="00563821" w:rsidRDefault="00DD749B" w:rsidP="003A398B">
      <w:pPr>
        <w:pStyle w:val="Listenabsatz"/>
        <w:spacing w:line="240" w:lineRule="auto"/>
        <w:ind w:left="0"/>
        <w:jc w:val="both"/>
      </w:pPr>
      <w:r w:rsidRPr="00563821">
        <w:t>3.3 Finales Konzept</w:t>
      </w:r>
    </w:p>
    <w:p w14:paraId="65439014" w14:textId="3BAAED06" w:rsidR="00DD749B" w:rsidRPr="00563821" w:rsidRDefault="00DD749B" w:rsidP="003A398B">
      <w:pPr>
        <w:pStyle w:val="Listenabsatz"/>
        <w:spacing w:line="240" w:lineRule="auto"/>
        <w:ind w:left="0"/>
        <w:jc w:val="both"/>
      </w:pPr>
      <w:r w:rsidRPr="00563821">
        <w:t xml:space="preserve">Im finalen Konzept besteht der </w:t>
      </w:r>
      <w:proofErr w:type="spellStart"/>
      <w:r w:rsidRPr="00563821">
        <w:t>ButterBot</w:t>
      </w:r>
      <w:proofErr w:type="spellEnd"/>
      <w:r w:rsidRPr="00563821">
        <w:t xml:space="preserve"> aus einer mobilen Plattform mit Antrieb, einem Sensor zur Erkennung der Butter und einer Hebemechanik. Die Software steuert in mehreren Schritten: Zuerst sucht der Roboter in seiner Umgebung nach dem Butterstück, anschließend fährt er kontrolliert darauf zu, korrigiert gegebenenfalls seine Position und aktiviert schließlich den Mechanismus zum Aufheben der Butter. Das System arbeitet dabei weitgehend auto</w:t>
      </w:r>
      <w:r w:rsidR="00931E5C">
        <w:t>matisch</w:t>
      </w:r>
      <w:r w:rsidRPr="00563821">
        <w:t xml:space="preserve">, das heißt, ein Nutzer stellt die Butter in die </w:t>
      </w:r>
      <w:r w:rsidR="00931E5C">
        <w:t xml:space="preserve">ungefähre </w:t>
      </w:r>
      <w:proofErr w:type="gramStart"/>
      <w:r w:rsidR="00931E5C">
        <w:t>Umgebung</w:t>
      </w:r>
      <w:r w:rsidRPr="00563821">
        <w:t xml:space="preserve"> ,</w:t>
      </w:r>
      <w:proofErr w:type="gramEnd"/>
      <w:r w:rsidRPr="00563821">
        <w:t xml:space="preserve"> startet den Roboter und beobachtet, wie dieser die Aufgabe selbstständig ausführt. Dieses Konzept verbindet einfache, aber typische Elemente der Robotik</w:t>
      </w:r>
      <w:r w:rsidR="00211177">
        <w:t>.</w:t>
      </w:r>
      <w:r w:rsidRPr="00563821">
        <w:t xml:space="preserve"> Wahrnehmung, Planung und Handlung</w:t>
      </w:r>
      <w:r w:rsidR="00211177">
        <w:t>,</w:t>
      </w:r>
      <w:r w:rsidRPr="00563821">
        <w:t xml:space="preserve"> zu einem geschlossenen </w:t>
      </w:r>
      <w:r w:rsidR="00211177">
        <w:t>Prozess</w:t>
      </w:r>
      <w:r w:rsidRPr="00563821">
        <w:t>.</w:t>
      </w:r>
    </w:p>
    <w:p w14:paraId="6BFB2F9F" w14:textId="77777777" w:rsidR="00DD749B" w:rsidRPr="00563821" w:rsidRDefault="00DD749B" w:rsidP="003A398B">
      <w:pPr>
        <w:pStyle w:val="Listenabsatz"/>
        <w:spacing w:line="240" w:lineRule="auto"/>
        <w:ind w:left="0"/>
        <w:jc w:val="both"/>
      </w:pPr>
    </w:p>
    <w:p w14:paraId="1E5ED73B" w14:textId="77777777" w:rsidR="00DD749B" w:rsidRPr="00563821" w:rsidRDefault="00DD749B" w:rsidP="003A398B">
      <w:pPr>
        <w:pStyle w:val="Listenabsatz"/>
        <w:spacing w:line="240" w:lineRule="auto"/>
        <w:ind w:left="0"/>
        <w:jc w:val="both"/>
      </w:pPr>
      <w:r w:rsidRPr="00563821">
        <w:t>3.4 Konzept der Benutzeroberfläche</w:t>
      </w:r>
    </w:p>
    <w:p w14:paraId="3773BEA3" w14:textId="2CA65C45" w:rsidR="00DD749B" w:rsidRPr="00563821" w:rsidRDefault="00DD749B" w:rsidP="003A398B">
      <w:pPr>
        <w:pStyle w:val="Listenabsatz"/>
        <w:spacing w:line="240" w:lineRule="auto"/>
        <w:ind w:left="0"/>
        <w:jc w:val="both"/>
      </w:pPr>
      <w:r w:rsidRPr="00563821">
        <w:t>Der Nutzer schaltet zunächst die Powerbank ein, wodurch der Raspberry Pi und die Lego-Mindstorms-Komponenten mit Strom versorgt werden. Anschließend aktiviert er das Python-Programm über ein Terminal. Sobald das Programm läuft, beginnt der Roboter automatisch mit dem Scannen der Umgebung</w:t>
      </w:r>
      <w:r w:rsidR="00211177">
        <w:t xml:space="preserve">, </w:t>
      </w:r>
      <w:r w:rsidRPr="00563821">
        <w:t>keine weiteren Eingaben sind erforderlich. Der Nutzer platziert ein Stück Butter in Reichweite (</w:t>
      </w:r>
      <w:r w:rsidR="00211177">
        <w:t>max</w:t>
      </w:r>
      <w:r w:rsidRPr="00563821">
        <w:t xml:space="preserve">. 1 Meter), beobachtet den Ablauf und erhält am Ende die Sprachausgabe „Butter </w:t>
      </w:r>
      <w:proofErr w:type="spellStart"/>
      <w:r w:rsidRPr="00563821">
        <w:t>found</w:t>
      </w:r>
      <w:proofErr w:type="spellEnd"/>
      <w:r w:rsidRPr="00563821">
        <w:t>“ als Bestätigung.</w:t>
      </w:r>
    </w:p>
    <w:p w14:paraId="6E6542A3" w14:textId="77777777" w:rsidR="00DD749B" w:rsidRPr="00563821" w:rsidRDefault="00DD749B" w:rsidP="003A398B">
      <w:pPr>
        <w:pStyle w:val="Listenabsatz"/>
        <w:spacing w:line="240" w:lineRule="auto"/>
        <w:ind w:left="0"/>
        <w:jc w:val="both"/>
      </w:pPr>
    </w:p>
    <w:p w14:paraId="3DBA55BC" w14:textId="77777777" w:rsidR="00DD749B" w:rsidRPr="00563821" w:rsidRDefault="00DD749B" w:rsidP="003A398B">
      <w:pPr>
        <w:pStyle w:val="Listenabsatz"/>
        <w:spacing w:line="240" w:lineRule="auto"/>
        <w:ind w:left="0"/>
        <w:jc w:val="both"/>
      </w:pPr>
      <w:r w:rsidRPr="00563821">
        <w:t>3.5 Konzept des Handbuches</w:t>
      </w:r>
    </w:p>
    <w:p w14:paraId="3077E424" w14:textId="77777777" w:rsidR="00DD749B" w:rsidRPr="00563821" w:rsidRDefault="00DD749B" w:rsidP="003A398B">
      <w:pPr>
        <w:pStyle w:val="Listenabsatz"/>
        <w:spacing w:line="240" w:lineRule="auto"/>
        <w:ind w:left="0"/>
        <w:jc w:val="both"/>
      </w:pPr>
      <w:r w:rsidRPr="00563821">
        <w:t>Das Handbuch umfasst eine kurze Einrichtungsanleitung, den Bedienungsablauf und Tipps zur Fehlersuche. Es beginnt mit der Hardware-Vorbereitung: Powerbank anschließen, Raspberry Pi mit Kamera und Lego-Mindstorms-Bauteilen montieren. Der Nutzer erhält eine Schritt-für-Schritt-Anleitung zum Starten des Python-Programms und zum Platzieren der Butter. Wichtige Hinweise umfassen optimale Beleuchtungsbedingungen für die Bilderkennung (90% Erkennungswahrscheinlichkeit) und gängige Probleme wie unzureichende Akkulaufzeit oder Blockaden der Greifer. Das Handbuch endet mit einer Wartungsübersicht (z. B. Reinigung der Kamera, Überprüfung der Motoren) und ist als einfaches PDF oder Druckversion konzipiert, damit auch Nicht-Programmierer den Roboter nutzen können.</w:t>
      </w:r>
    </w:p>
    <w:p w14:paraId="02780090" w14:textId="77777777" w:rsidR="00DD749B" w:rsidRPr="00563821" w:rsidRDefault="00DD749B" w:rsidP="003A398B">
      <w:pPr>
        <w:pStyle w:val="Listenabsatz"/>
        <w:spacing w:line="240" w:lineRule="auto"/>
        <w:ind w:left="0"/>
        <w:jc w:val="both"/>
      </w:pPr>
    </w:p>
    <w:p w14:paraId="26A2FBC3" w14:textId="77777777" w:rsidR="00987318" w:rsidRDefault="00987318" w:rsidP="003A398B">
      <w:pPr>
        <w:pStyle w:val="Listenabsatz"/>
        <w:spacing w:line="240" w:lineRule="auto"/>
        <w:ind w:left="0"/>
        <w:jc w:val="both"/>
      </w:pPr>
    </w:p>
    <w:p w14:paraId="24E33316" w14:textId="77777777" w:rsidR="00987318" w:rsidRDefault="00987318" w:rsidP="003A398B">
      <w:pPr>
        <w:pStyle w:val="Listenabsatz"/>
        <w:spacing w:line="240" w:lineRule="auto"/>
        <w:ind w:left="0"/>
        <w:jc w:val="both"/>
      </w:pPr>
    </w:p>
    <w:p w14:paraId="1167C909" w14:textId="77777777" w:rsidR="00987318" w:rsidRDefault="00987318" w:rsidP="003A398B">
      <w:pPr>
        <w:pStyle w:val="Listenabsatz"/>
        <w:spacing w:line="240" w:lineRule="auto"/>
        <w:ind w:left="0"/>
        <w:jc w:val="both"/>
      </w:pPr>
    </w:p>
    <w:p w14:paraId="4504C889" w14:textId="77777777" w:rsidR="00987318" w:rsidRDefault="00987318" w:rsidP="003A398B">
      <w:pPr>
        <w:pStyle w:val="Listenabsatz"/>
        <w:spacing w:line="240" w:lineRule="auto"/>
        <w:ind w:left="0"/>
        <w:jc w:val="both"/>
      </w:pPr>
    </w:p>
    <w:p w14:paraId="594A6BE8" w14:textId="77777777" w:rsidR="00987318" w:rsidRDefault="00987318" w:rsidP="003A398B">
      <w:pPr>
        <w:pStyle w:val="Listenabsatz"/>
        <w:spacing w:line="240" w:lineRule="auto"/>
        <w:ind w:left="0"/>
        <w:jc w:val="both"/>
      </w:pPr>
    </w:p>
    <w:p w14:paraId="6EA37B68" w14:textId="77777777" w:rsidR="00987318" w:rsidRDefault="00987318" w:rsidP="003A398B">
      <w:pPr>
        <w:pStyle w:val="Listenabsatz"/>
        <w:spacing w:line="240" w:lineRule="auto"/>
        <w:ind w:left="0"/>
        <w:jc w:val="both"/>
      </w:pPr>
    </w:p>
    <w:p w14:paraId="036DDC4E" w14:textId="77777777" w:rsidR="00987318" w:rsidRDefault="00987318" w:rsidP="003A398B">
      <w:pPr>
        <w:pStyle w:val="Listenabsatz"/>
        <w:spacing w:line="240" w:lineRule="auto"/>
        <w:ind w:left="0"/>
        <w:jc w:val="both"/>
      </w:pPr>
    </w:p>
    <w:p w14:paraId="04D1B46F" w14:textId="77777777" w:rsidR="00987318" w:rsidRDefault="00987318" w:rsidP="003A398B">
      <w:pPr>
        <w:pStyle w:val="Listenabsatz"/>
        <w:spacing w:line="240" w:lineRule="auto"/>
        <w:ind w:left="0"/>
        <w:jc w:val="both"/>
      </w:pPr>
    </w:p>
    <w:p w14:paraId="355DA642" w14:textId="77777777" w:rsidR="00987318" w:rsidRDefault="00987318" w:rsidP="003A398B">
      <w:pPr>
        <w:pStyle w:val="Listenabsatz"/>
        <w:spacing w:line="240" w:lineRule="auto"/>
        <w:ind w:left="0"/>
        <w:jc w:val="both"/>
      </w:pPr>
    </w:p>
    <w:p w14:paraId="35FCA953" w14:textId="77777777" w:rsidR="00987318" w:rsidRDefault="00987318" w:rsidP="003A398B">
      <w:pPr>
        <w:pStyle w:val="Listenabsatz"/>
        <w:spacing w:line="240" w:lineRule="auto"/>
        <w:ind w:left="0"/>
        <w:jc w:val="both"/>
      </w:pPr>
    </w:p>
    <w:p w14:paraId="34EB7424" w14:textId="77777777" w:rsidR="00987318" w:rsidRDefault="00987318" w:rsidP="003A398B">
      <w:pPr>
        <w:pStyle w:val="Listenabsatz"/>
        <w:spacing w:line="240" w:lineRule="auto"/>
        <w:ind w:left="0"/>
        <w:jc w:val="both"/>
      </w:pPr>
    </w:p>
    <w:p w14:paraId="101CCA5C" w14:textId="77777777" w:rsidR="00987318" w:rsidRDefault="00987318" w:rsidP="003A398B">
      <w:pPr>
        <w:pStyle w:val="Listenabsatz"/>
        <w:spacing w:line="240" w:lineRule="auto"/>
        <w:ind w:left="0"/>
        <w:jc w:val="both"/>
      </w:pPr>
    </w:p>
    <w:p w14:paraId="03A7848E" w14:textId="77777777" w:rsidR="00987318" w:rsidRDefault="00987318" w:rsidP="003A398B">
      <w:pPr>
        <w:pStyle w:val="Listenabsatz"/>
        <w:spacing w:line="240" w:lineRule="auto"/>
        <w:ind w:left="0"/>
        <w:jc w:val="both"/>
      </w:pPr>
    </w:p>
    <w:p w14:paraId="05FDA902" w14:textId="77777777" w:rsidR="00987318" w:rsidRDefault="00987318" w:rsidP="003A398B">
      <w:pPr>
        <w:pStyle w:val="Listenabsatz"/>
        <w:spacing w:line="240" w:lineRule="auto"/>
        <w:ind w:left="0"/>
        <w:jc w:val="both"/>
      </w:pPr>
    </w:p>
    <w:p w14:paraId="6FB0770F" w14:textId="77777777" w:rsidR="00987318" w:rsidRDefault="00987318" w:rsidP="003A398B">
      <w:pPr>
        <w:pStyle w:val="Listenabsatz"/>
        <w:spacing w:line="240" w:lineRule="auto"/>
        <w:ind w:left="0"/>
        <w:jc w:val="both"/>
      </w:pPr>
    </w:p>
    <w:p w14:paraId="716758F8" w14:textId="77777777" w:rsidR="00987318" w:rsidRDefault="00987318" w:rsidP="003A398B">
      <w:pPr>
        <w:pStyle w:val="Listenabsatz"/>
        <w:spacing w:line="240" w:lineRule="auto"/>
        <w:ind w:left="0"/>
        <w:jc w:val="both"/>
      </w:pPr>
    </w:p>
    <w:p w14:paraId="6BC0B9E7" w14:textId="77777777" w:rsidR="00987318" w:rsidRDefault="00987318" w:rsidP="003A398B">
      <w:pPr>
        <w:pStyle w:val="Listenabsatz"/>
        <w:spacing w:line="240" w:lineRule="auto"/>
        <w:ind w:left="0"/>
        <w:jc w:val="both"/>
      </w:pPr>
    </w:p>
    <w:p w14:paraId="7705BA97" w14:textId="77777777" w:rsidR="00987318" w:rsidRDefault="00987318" w:rsidP="003A398B">
      <w:pPr>
        <w:pStyle w:val="Listenabsatz"/>
        <w:spacing w:line="240" w:lineRule="auto"/>
        <w:ind w:left="0"/>
        <w:jc w:val="both"/>
      </w:pPr>
    </w:p>
    <w:p w14:paraId="318FDC9D" w14:textId="77777777" w:rsidR="00987318" w:rsidRDefault="00987318" w:rsidP="003A398B">
      <w:pPr>
        <w:pStyle w:val="Listenabsatz"/>
        <w:spacing w:line="240" w:lineRule="auto"/>
        <w:ind w:left="0"/>
        <w:jc w:val="both"/>
      </w:pPr>
    </w:p>
    <w:p w14:paraId="0EDA08A6" w14:textId="77777777" w:rsidR="003A398B" w:rsidRDefault="003A398B" w:rsidP="003A398B">
      <w:pPr>
        <w:pStyle w:val="Listenabsatz"/>
        <w:spacing w:line="240" w:lineRule="auto"/>
        <w:ind w:left="0"/>
        <w:jc w:val="both"/>
      </w:pPr>
    </w:p>
    <w:p w14:paraId="50BA52BA" w14:textId="2C6737F2" w:rsidR="00DD749B" w:rsidRPr="002F7AE8" w:rsidRDefault="00DD749B" w:rsidP="003A398B">
      <w:pPr>
        <w:pStyle w:val="Listenabsatz"/>
        <w:spacing w:line="240" w:lineRule="auto"/>
        <w:ind w:left="0"/>
        <w:jc w:val="both"/>
        <w:rPr>
          <w:b/>
          <w:bCs/>
          <w:u w:val="single"/>
        </w:rPr>
      </w:pPr>
      <w:r w:rsidRPr="002F7AE8">
        <w:rPr>
          <w:b/>
          <w:bCs/>
          <w:u w:val="single"/>
        </w:rPr>
        <w:lastRenderedPageBreak/>
        <w:t>4. Die Unified Modeling Language</w:t>
      </w:r>
    </w:p>
    <w:p w14:paraId="24F58784" w14:textId="77777777" w:rsidR="00DD749B" w:rsidRDefault="00DD749B" w:rsidP="003A398B">
      <w:pPr>
        <w:pStyle w:val="Listenabsatz"/>
        <w:spacing w:line="240" w:lineRule="auto"/>
        <w:ind w:left="0"/>
        <w:jc w:val="both"/>
      </w:pPr>
    </w:p>
    <w:p w14:paraId="56BAB103" w14:textId="15394A94" w:rsidR="00130666" w:rsidRDefault="00987318" w:rsidP="003A398B">
      <w:pPr>
        <w:pStyle w:val="Listenabsatz"/>
        <w:spacing w:line="240" w:lineRule="auto"/>
        <w:ind w:left="0"/>
        <w:jc w:val="both"/>
      </w:pPr>
      <w:r>
        <w:t>4.1 Aktivitätsdiagramme</w:t>
      </w:r>
    </w:p>
    <w:p w14:paraId="1B44B649" w14:textId="3AC79F78" w:rsidR="00987318" w:rsidRDefault="00987318" w:rsidP="003A398B">
      <w:pPr>
        <w:pStyle w:val="Listenabsatz"/>
        <w:spacing w:line="240" w:lineRule="auto"/>
        <w:ind w:left="0"/>
        <w:jc w:val="both"/>
      </w:pPr>
      <w:r>
        <w:rPr>
          <w:noProof/>
        </w:rPr>
        <w:drawing>
          <wp:inline distT="0" distB="0" distL="0" distR="0" wp14:anchorId="5CBFA8A6" wp14:editId="5067D574">
            <wp:extent cx="1367007" cy="7610475"/>
            <wp:effectExtent l="0" t="0" r="508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75087" cy="7655458"/>
                    </a:xfrm>
                    <a:prstGeom prst="rect">
                      <a:avLst/>
                    </a:prstGeom>
                    <a:noFill/>
                    <a:ln>
                      <a:noFill/>
                    </a:ln>
                  </pic:spPr>
                </pic:pic>
              </a:graphicData>
            </a:graphic>
          </wp:inline>
        </w:drawing>
      </w:r>
    </w:p>
    <w:p w14:paraId="66EC7006" w14:textId="77777777" w:rsidR="00987318" w:rsidRDefault="00987318" w:rsidP="003A398B">
      <w:pPr>
        <w:pStyle w:val="Listenabsatz"/>
        <w:spacing w:line="240" w:lineRule="auto"/>
        <w:ind w:left="0"/>
        <w:jc w:val="both"/>
      </w:pPr>
    </w:p>
    <w:p w14:paraId="208F3038" w14:textId="77777777" w:rsidR="003A398B" w:rsidRDefault="003A398B" w:rsidP="003A398B">
      <w:pPr>
        <w:pStyle w:val="Listenabsatz"/>
        <w:spacing w:line="240" w:lineRule="auto"/>
        <w:ind w:left="0"/>
      </w:pPr>
    </w:p>
    <w:p w14:paraId="2DE22982" w14:textId="77777777" w:rsidR="003A398B" w:rsidRDefault="003A398B" w:rsidP="003A398B">
      <w:pPr>
        <w:pStyle w:val="Listenabsatz"/>
        <w:spacing w:line="240" w:lineRule="auto"/>
        <w:ind w:left="0"/>
      </w:pPr>
    </w:p>
    <w:p w14:paraId="57A836D5" w14:textId="77777777" w:rsidR="003A398B" w:rsidRDefault="003A398B" w:rsidP="003A398B">
      <w:pPr>
        <w:pStyle w:val="Listenabsatz"/>
        <w:spacing w:line="240" w:lineRule="auto"/>
        <w:ind w:left="0"/>
      </w:pPr>
    </w:p>
    <w:p w14:paraId="7FE34AED" w14:textId="77777777" w:rsidR="003A398B" w:rsidRDefault="003A398B" w:rsidP="003A398B">
      <w:pPr>
        <w:pStyle w:val="Listenabsatz"/>
        <w:spacing w:line="240" w:lineRule="auto"/>
        <w:ind w:left="0"/>
      </w:pPr>
    </w:p>
    <w:p w14:paraId="6C13511E" w14:textId="31C223C7" w:rsidR="00987318" w:rsidRDefault="00987318" w:rsidP="003A398B">
      <w:pPr>
        <w:pStyle w:val="Listenabsatz"/>
        <w:spacing w:line="240" w:lineRule="auto"/>
        <w:ind w:left="0"/>
      </w:pPr>
      <w:r>
        <w:lastRenderedPageBreak/>
        <w:t>4.2 Klassendiagramme</w:t>
      </w:r>
    </w:p>
    <w:p w14:paraId="336A3F31" w14:textId="77777777" w:rsidR="003A398B" w:rsidRDefault="003A398B" w:rsidP="003A398B">
      <w:pPr>
        <w:pStyle w:val="Listenabsatz"/>
        <w:spacing w:line="240" w:lineRule="auto"/>
        <w:ind w:left="0"/>
      </w:pPr>
    </w:p>
    <w:p w14:paraId="4EDEFD8A" w14:textId="5F91B9E4" w:rsidR="00987318" w:rsidRDefault="003A398B" w:rsidP="003A398B">
      <w:pPr>
        <w:pStyle w:val="Listenabsatz"/>
        <w:spacing w:line="240" w:lineRule="auto"/>
        <w:ind w:left="0"/>
        <w:jc w:val="both"/>
      </w:pPr>
      <w:r>
        <w:rPr>
          <w:noProof/>
        </w:rPr>
        <w:drawing>
          <wp:inline distT="0" distB="0" distL="0" distR="0" wp14:anchorId="7FE985CD" wp14:editId="1D13E1F6">
            <wp:extent cx="5762625" cy="8162925"/>
            <wp:effectExtent l="0" t="0" r="9525" b="952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2625" cy="8162925"/>
                    </a:xfrm>
                    <a:prstGeom prst="rect">
                      <a:avLst/>
                    </a:prstGeom>
                    <a:noFill/>
                    <a:ln>
                      <a:noFill/>
                    </a:ln>
                  </pic:spPr>
                </pic:pic>
              </a:graphicData>
            </a:graphic>
          </wp:inline>
        </w:drawing>
      </w:r>
    </w:p>
    <w:p w14:paraId="44A06B97" w14:textId="77777777" w:rsidR="00987318" w:rsidRPr="00563821" w:rsidRDefault="00987318" w:rsidP="003A398B">
      <w:pPr>
        <w:pStyle w:val="Listenabsatz"/>
        <w:spacing w:line="240" w:lineRule="auto"/>
        <w:ind w:left="0"/>
        <w:jc w:val="both"/>
      </w:pPr>
    </w:p>
    <w:p w14:paraId="1F2AD59D" w14:textId="77777777" w:rsidR="003A398B" w:rsidRDefault="003A398B" w:rsidP="003A398B">
      <w:pPr>
        <w:pStyle w:val="Listenabsatz"/>
        <w:spacing w:line="240" w:lineRule="auto"/>
        <w:ind w:left="0"/>
        <w:jc w:val="both"/>
        <w:rPr>
          <w:b/>
          <w:bCs/>
          <w:u w:val="single"/>
        </w:rPr>
      </w:pPr>
    </w:p>
    <w:p w14:paraId="5DBBC03F" w14:textId="77777777" w:rsidR="003A398B" w:rsidRDefault="003A398B" w:rsidP="003A398B">
      <w:pPr>
        <w:pStyle w:val="Listenabsatz"/>
        <w:spacing w:line="240" w:lineRule="auto"/>
        <w:ind w:left="0"/>
        <w:jc w:val="both"/>
        <w:rPr>
          <w:b/>
          <w:bCs/>
          <w:u w:val="single"/>
        </w:rPr>
      </w:pPr>
    </w:p>
    <w:p w14:paraId="3AA3027D" w14:textId="77777777" w:rsidR="003A398B" w:rsidRDefault="003A398B" w:rsidP="003A398B">
      <w:pPr>
        <w:pStyle w:val="Listenabsatz"/>
        <w:spacing w:line="240" w:lineRule="auto"/>
        <w:ind w:left="0"/>
        <w:jc w:val="both"/>
        <w:rPr>
          <w:b/>
          <w:bCs/>
          <w:u w:val="single"/>
        </w:rPr>
      </w:pPr>
    </w:p>
    <w:p w14:paraId="7A5CA871" w14:textId="06CB26FA" w:rsidR="00DD749B" w:rsidRPr="002F7AE8" w:rsidRDefault="00DD749B" w:rsidP="003A398B">
      <w:pPr>
        <w:pStyle w:val="Listenabsatz"/>
        <w:spacing w:line="240" w:lineRule="auto"/>
        <w:ind w:left="0"/>
        <w:jc w:val="both"/>
        <w:rPr>
          <w:b/>
          <w:bCs/>
          <w:u w:val="single"/>
        </w:rPr>
      </w:pPr>
      <w:r w:rsidRPr="002F7AE8">
        <w:rPr>
          <w:b/>
          <w:bCs/>
          <w:u w:val="single"/>
        </w:rPr>
        <w:t>5. Programmversionen</w:t>
      </w:r>
    </w:p>
    <w:p w14:paraId="5C0D12F9" w14:textId="77777777" w:rsidR="00F32F81" w:rsidRPr="00563821" w:rsidRDefault="00F32F81" w:rsidP="003A398B">
      <w:pPr>
        <w:pStyle w:val="Listenabsatz"/>
        <w:spacing w:line="240" w:lineRule="auto"/>
        <w:ind w:left="0"/>
        <w:jc w:val="both"/>
      </w:pPr>
    </w:p>
    <w:p w14:paraId="4FB700EB" w14:textId="6C74E89F" w:rsidR="00DD749B" w:rsidRPr="00563821" w:rsidRDefault="00DD749B" w:rsidP="003A398B">
      <w:pPr>
        <w:pStyle w:val="Listenabsatz"/>
        <w:spacing w:line="240" w:lineRule="auto"/>
        <w:ind w:left="0"/>
        <w:jc w:val="both"/>
      </w:pPr>
      <w:r w:rsidRPr="00563821">
        <w:t>5.1 Versionsübersicht</w:t>
      </w:r>
    </w:p>
    <w:p w14:paraId="3AAB199A" w14:textId="3A705D3D" w:rsidR="00DD749B" w:rsidRPr="00563821" w:rsidRDefault="00DD749B" w:rsidP="003A398B">
      <w:pPr>
        <w:pStyle w:val="Listenabsatz"/>
        <w:spacing w:line="240" w:lineRule="auto"/>
        <w:ind w:left="0"/>
        <w:jc w:val="both"/>
      </w:pPr>
      <w:r w:rsidRPr="00563821">
        <w:t>Das Projekt wurde in Python auf einem Raspberry Pi umgesetzt, ergänzt durch die Hardware von Lego Mindstorms für Motoren und Sensoren. Die erste Version (v0.1) testete die grundlegende Kamera-Streaming-Funktion und einfache Drehbewegungen des Roboters zur Umgebungsscannung. In v0.2 integrierten wir die Bilderkennungssoftware, die teils selbst entwickelt und teils mit online verfügbaren Trainingsbildern (Butter) trainiert wurde</w:t>
      </w:r>
      <w:r w:rsidR="004B0F52">
        <w:t>,</w:t>
      </w:r>
      <w:r w:rsidRPr="00563821">
        <w:t xml:space="preserve"> der Roboter erkennt Butter nun mit ca. 90% Wahrscheinlichkeit. Version v0.3 </w:t>
      </w:r>
      <w:r w:rsidR="004B0F52">
        <w:t>ergänzte</w:t>
      </w:r>
      <w:r w:rsidRPr="00563821">
        <w:t xml:space="preserve"> die Greiflogik hinzu: Nach Erreichen der Butter (unter Kamera verschwunden) senken gabelstaplerähnliche Greifer (Lego) ab, bis ein Mindstorms-Sensor Kontakt meldet, gefolgt von einer festen Vorwärtsdistanz und Hochfahren der Greifer. Die finale Version v1.0 synchronisiert alle Schritte inklusive der Sprachausgabe „Butter </w:t>
      </w:r>
      <w:proofErr w:type="spellStart"/>
      <w:r w:rsidRPr="00563821">
        <w:t>found</w:t>
      </w:r>
      <w:proofErr w:type="spellEnd"/>
      <w:r w:rsidRPr="00563821">
        <w:t>“ und läuft stabil mit Powerbank.</w:t>
      </w:r>
    </w:p>
    <w:p w14:paraId="510207CE" w14:textId="77777777" w:rsidR="00DD749B" w:rsidRPr="00563821" w:rsidRDefault="00DD749B" w:rsidP="003A398B">
      <w:pPr>
        <w:pStyle w:val="Listenabsatz"/>
        <w:spacing w:line="240" w:lineRule="auto"/>
        <w:ind w:left="0"/>
        <w:jc w:val="both"/>
      </w:pPr>
    </w:p>
    <w:p w14:paraId="55F24207" w14:textId="77777777" w:rsidR="00DD749B" w:rsidRPr="00563821" w:rsidRDefault="00DD749B" w:rsidP="003A398B">
      <w:pPr>
        <w:pStyle w:val="Listenabsatz"/>
        <w:spacing w:line="240" w:lineRule="auto"/>
        <w:ind w:left="0"/>
        <w:jc w:val="both"/>
      </w:pPr>
      <w:r w:rsidRPr="00563821">
        <w:t>5.2 Das Hauptprojekt</w:t>
      </w:r>
    </w:p>
    <w:p w14:paraId="49DBD85D" w14:textId="6A2A1E5E" w:rsidR="00DD749B" w:rsidRPr="00563821" w:rsidRDefault="00DD749B" w:rsidP="003A398B">
      <w:pPr>
        <w:pStyle w:val="Listenabsatz"/>
        <w:spacing w:line="240" w:lineRule="auto"/>
        <w:ind w:left="0"/>
        <w:jc w:val="both"/>
      </w:pPr>
      <w:r w:rsidRPr="00563821">
        <w:t>Das Hauptprogramm in Python koordiniert alle Komponenten: Ein Endlosschleife-Modul streamt Kamera-Bilder kontinuierlich, während der Roboter sich dreht. Die Bilderkennung (</w:t>
      </w:r>
      <w:proofErr w:type="spellStart"/>
      <w:r w:rsidRPr="00563821">
        <w:t>custom</w:t>
      </w:r>
      <w:proofErr w:type="spellEnd"/>
      <w:r w:rsidRPr="00563821">
        <w:t xml:space="preserve">-trainiertes Modul) prüft jedes Bild auf Butter mit 90% Schwellwert. Bei Treffer stoppt die Drehung, der Roboter fährt vorwärts bis „Butter unter Kamera“, aktiviert dann die </w:t>
      </w:r>
      <w:r w:rsidR="004063E9">
        <w:t>Lego</w:t>
      </w:r>
      <w:r w:rsidRPr="00563821">
        <w:t>-Greifer (ablassen bis Tischkontakt), fährt eine kalibrierte Distanz vor, hebt die Greifer und gibt die Erfolgsmeldung aus. Die Powerbank sorgt für ausreichend Betriebszeit (ca. 30–60 Minuten). Alle Bibliotheken wurden standardmäßig genutzt, um die Portabilität zu wahren.</w:t>
      </w:r>
    </w:p>
    <w:p w14:paraId="12084F1D" w14:textId="77777777" w:rsidR="00DD749B" w:rsidRPr="00563821" w:rsidRDefault="00DD749B" w:rsidP="003A398B">
      <w:pPr>
        <w:pStyle w:val="Listenabsatz"/>
        <w:spacing w:line="240" w:lineRule="auto"/>
        <w:ind w:left="0"/>
        <w:jc w:val="both"/>
      </w:pPr>
    </w:p>
    <w:p w14:paraId="63CFD184" w14:textId="77777777" w:rsidR="00DD749B" w:rsidRPr="002F7AE8" w:rsidRDefault="00DD749B" w:rsidP="003A398B">
      <w:pPr>
        <w:pStyle w:val="Listenabsatz"/>
        <w:spacing w:line="240" w:lineRule="auto"/>
        <w:ind w:left="0"/>
        <w:jc w:val="both"/>
        <w:rPr>
          <w:b/>
          <w:bCs/>
          <w:u w:val="single"/>
        </w:rPr>
      </w:pPr>
      <w:r w:rsidRPr="002F7AE8">
        <w:rPr>
          <w:b/>
          <w:bCs/>
          <w:u w:val="single"/>
        </w:rPr>
        <w:t>6. Quellcode</w:t>
      </w:r>
    </w:p>
    <w:p w14:paraId="486B4425" w14:textId="77777777" w:rsidR="00F32F81" w:rsidRPr="00563821" w:rsidRDefault="00F32F81" w:rsidP="003A398B">
      <w:pPr>
        <w:pStyle w:val="Listenabsatz"/>
        <w:spacing w:line="240" w:lineRule="auto"/>
        <w:ind w:left="0"/>
        <w:jc w:val="both"/>
      </w:pPr>
    </w:p>
    <w:p w14:paraId="36A5A7D2" w14:textId="62288B0C" w:rsidR="00DD749B" w:rsidRPr="00563821" w:rsidRDefault="00DD749B" w:rsidP="003A398B">
      <w:pPr>
        <w:pStyle w:val="Listenabsatz"/>
        <w:spacing w:line="240" w:lineRule="auto"/>
        <w:ind w:left="0"/>
        <w:jc w:val="both"/>
      </w:pPr>
      <w:r w:rsidRPr="00563821">
        <w:t>6.1 Erklärungen</w:t>
      </w:r>
    </w:p>
    <w:p w14:paraId="0C23E83A" w14:textId="77777777" w:rsidR="00DD749B" w:rsidRPr="00563821" w:rsidRDefault="00DD749B" w:rsidP="003A398B">
      <w:pPr>
        <w:pStyle w:val="Listenabsatz"/>
        <w:spacing w:line="240" w:lineRule="auto"/>
        <w:ind w:left="0"/>
        <w:jc w:val="both"/>
      </w:pPr>
      <w:r w:rsidRPr="00563821">
        <w:t xml:space="preserve">Der Quellcode ist modular aufgebaut: Ein „camera_scan.py“-Modul für kontinuierliche Bildverarbeitung und Butter-Erkennung, „motor_control.py“ für Dreh-/Fahrbewegungen und </w:t>
      </w:r>
      <w:proofErr w:type="spellStart"/>
      <w:r w:rsidRPr="00563821">
        <w:t>Greifersteuerung</w:t>
      </w:r>
      <w:proofErr w:type="spellEnd"/>
      <w:r w:rsidRPr="00563821">
        <w:t xml:space="preserve"> via Lego-Mindstorms, sowie „main.py“ als Koordinator mit der zentralen Schleife (Scannen → Erkennen → Navigieren → Greifen → Ausgeben). Die Bilderkennung nutzt ein trainiertes Modul (selbst + online-Daten), das Farbe, Form und Textur der Butter priorisiert. Fehlerbehandlung ist eingebaut, z. B. Timeout bei Scan (max. 2 Minuten) oder </w:t>
      </w:r>
      <w:proofErr w:type="spellStart"/>
      <w:r w:rsidRPr="00563821">
        <w:t>Retry</w:t>
      </w:r>
      <w:proofErr w:type="spellEnd"/>
      <w:r w:rsidRPr="00563821">
        <w:t xml:space="preserve"> bei &lt;90% Erkennung.</w:t>
      </w:r>
    </w:p>
    <w:p w14:paraId="5890B0BE" w14:textId="77777777" w:rsidR="00DD749B" w:rsidRPr="00563821" w:rsidRDefault="00DD749B" w:rsidP="003A398B">
      <w:pPr>
        <w:pStyle w:val="Listenabsatz"/>
        <w:spacing w:line="240" w:lineRule="auto"/>
        <w:ind w:left="0"/>
        <w:jc w:val="both"/>
      </w:pPr>
    </w:p>
    <w:p w14:paraId="41D9414A" w14:textId="77777777" w:rsidR="00DD749B" w:rsidRPr="00563821" w:rsidRDefault="00DD749B" w:rsidP="003A398B">
      <w:pPr>
        <w:pStyle w:val="Listenabsatz"/>
        <w:spacing w:line="240" w:lineRule="auto"/>
        <w:ind w:left="0"/>
        <w:jc w:val="both"/>
      </w:pPr>
      <w:r w:rsidRPr="00563821">
        <w:t>6.2 Festlegung der Normen für die Kommentare</w:t>
      </w:r>
    </w:p>
    <w:p w14:paraId="46AA8CAC" w14:textId="77777777" w:rsidR="00DD749B" w:rsidRPr="00563821" w:rsidRDefault="00DD749B" w:rsidP="003A398B">
      <w:pPr>
        <w:pStyle w:val="Listenabsatz"/>
        <w:spacing w:line="240" w:lineRule="auto"/>
        <w:ind w:left="0"/>
        <w:jc w:val="both"/>
      </w:pPr>
      <w:r w:rsidRPr="00563821">
        <w:t>Jeder Codeblock beginnt mit einem mehrzeiligen Header-Kommentar, der Zweck, Eingaben und Ausgaben beschreibt. Inline-Kommentare erklären nur nicht-offensichtliche Logik (z. B. „Schwelle 0.9 für robuste Erkennung trotz Beleuchtungsschwankungen“). Am Dateiende folgt eine Change-Log-Liste mit Version, Datum und Änderungen.</w:t>
      </w:r>
    </w:p>
    <w:p w14:paraId="17E385B1" w14:textId="77777777" w:rsidR="00DD749B" w:rsidRPr="00563821" w:rsidRDefault="00DD749B" w:rsidP="003A398B">
      <w:pPr>
        <w:pStyle w:val="Listenabsatz"/>
        <w:spacing w:line="240" w:lineRule="auto"/>
        <w:ind w:left="0"/>
        <w:jc w:val="both"/>
      </w:pPr>
    </w:p>
    <w:p w14:paraId="0E8C9DA9" w14:textId="77777777" w:rsidR="00DD749B" w:rsidRPr="00563821" w:rsidRDefault="00DD749B" w:rsidP="003A398B">
      <w:pPr>
        <w:pStyle w:val="Listenabsatz"/>
        <w:spacing w:line="240" w:lineRule="auto"/>
        <w:ind w:left="0"/>
        <w:jc w:val="both"/>
      </w:pPr>
      <w:r w:rsidRPr="00563821">
        <w:t>6.3 Festlegung der Normen für die Variablenbezeichnungen</w:t>
      </w:r>
    </w:p>
    <w:p w14:paraId="43892560" w14:textId="77777777" w:rsidR="00DD749B" w:rsidRPr="00563821" w:rsidRDefault="00DD749B" w:rsidP="003A398B">
      <w:pPr>
        <w:pStyle w:val="Listenabsatz"/>
        <w:spacing w:line="240" w:lineRule="auto"/>
        <w:ind w:left="0"/>
        <w:jc w:val="both"/>
      </w:pPr>
      <w:r w:rsidRPr="00563821">
        <w:t xml:space="preserve">Wir verwenden </w:t>
      </w:r>
      <w:proofErr w:type="spellStart"/>
      <w:r w:rsidRPr="00563821">
        <w:t>snake_case</w:t>
      </w:r>
      <w:proofErr w:type="spellEnd"/>
      <w:r w:rsidRPr="00563821">
        <w:t xml:space="preserve"> (Python-Standard): z. B. </w:t>
      </w:r>
      <w:proofErr w:type="spellStart"/>
      <w:r w:rsidRPr="00563821">
        <w:t>butter_confidence</w:t>
      </w:r>
      <w:proofErr w:type="spellEnd"/>
      <w:r w:rsidRPr="00563821">
        <w:t xml:space="preserve">, </w:t>
      </w:r>
      <w:proofErr w:type="spellStart"/>
      <w:r w:rsidRPr="00563821">
        <w:t>greifer_position</w:t>
      </w:r>
      <w:proofErr w:type="spellEnd"/>
      <w:r w:rsidRPr="00563821">
        <w:t xml:space="preserve">, </w:t>
      </w:r>
      <w:proofErr w:type="spellStart"/>
      <w:r w:rsidRPr="00563821">
        <w:t>scan_timeout</w:t>
      </w:r>
      <w:proofErr w:type="spellEnd"/>
      <w:r w:rsidRPr="00563821">
        <w:t xml:space="preserve">. Konstanten in GROSSBUCHSTABEN (z. B. BUTTER_THRESHOLD = 0.9). Module und Funktionen sind beschreibend: </w:t>
      </w:r>
      <w:proofErr w:type="spellStart"/>
      <w:r w:rsidRPr="00563821">
        <w:t>detect_butter</w:t>
      </w:r>
      <w:proofErr w:type="spellEnd"/>
      <w:r w:rsidRPr="00563821">
        <w:t>(</w:t>
      </w:r>
      <w:proofErr w:type="spellStart"/>
      <w:r w:rsidRPr="00563821">
        <w:t>image</w:t>
      </w:r>
      <w:proofErr w:type="spellEnd"/>
      <w:r w:rsidRPr="00563821">
        <w:t xml:space="preserve">), </w:t>
      </w:r>
      <w:proofErr w:type="spellStart"/>
      <w:r w:rsidRPr="00563821">
        <w:t>lower_gripper_until_</w:t>
      </w:r>
      <w:proofErr w:type="gramStart"/>
      <w:r w:rsidRPr="00563821">
        <w:t>table</w:t>
      </w:r>
      <w:proofErr w:type="spellEnd"/>
      <w:r w:rsidRPr="00563821">
        <w:t>(</w:t>
      </w:r>
      <w:proofErr w:type="gramEnd"/>
      <w:r w:rsidRPr="00563821">
        <w:t>).</w:t>
      </w:r>
    </w:p>
    <w:p w14:paraId="7F6BAA90" w14:textId="77777777" w:rsidR="00DD749B" w:rsidRPr="00563821" w:rsidRDefault="00DD749B" w:rsidP="003A398B">
      <w:pPr>
        <w:pStyle w:val="Listenabsatz"/>
        <w:spacing w:line="240" w:lineRule="auto"/>
        <w:ind w:left="0"/>
        <w:jc w:val="both"/>
      </w:pPr>
    </w:p>
    <w:p w14:paraId="467A1B0B" w14:textId="77777777" w:rsidR="00D1202A" w:rsidRPr="002F7AE8" w:rsidRDefault="00D1202A" w:rsidP="003A398B">
      <w:pPr>
        <w:pStyle w:val="Listenabsatz"/>
        <w:spacing w:line="240" w:lineRule="auto"/>
        <w:ind w:left="0"/>
        <w:jc w:val="both"/>
        <w:rPr>
          <w:b/>
          <w:bCs/>
          <w:u w:val="single"/>
        </w:rPr>
      </w:pPr>
      <w:r w:rsidRPr="002F7AE8">
        <w:rPr>
          <w:b/>
          <w:bCs/>
          <w:u w:val="single"/>
        </w:rPr>
        <w:t>7. Protokolle</w:t>
      </w:r>
    </w:p>
    <w:p w14:paraId="74113DC2" w14:textId="77777777" w:rsidR="00F32F81" w:rsidRPr="00563821" w:rsidRDefault="00F32F81" w:rsidP="003A398B">
      <w:pPr>
        <w:pStyle w:val="Listenabsatz"/>
        <w:spacing w:line="240" w:lineRule="auto"/>
        <w:ind w:left="0"/>
        <w:jc w:val="both"/>
      </w:pPr>
    </w:p>
    <w:p w14:paraId="556C4E89" w14:textId="562211C9" w:rsidR="00D1202A" w:rsidRPr="00563821" w:rsidRDefault="00D1202A" w:rsidP="003A398B">
      <w:pPr>
        <w:pStyle w:val="Listenabsatz"/>
        <w:spacing w:line="240" w:lineRule="auto"/>
        <w:ind w:left="0"/>
        <w:jc w:val="both"/>
      </w:pPr>
      <w:r w:rsidRPr="00563821">
        <w:t xml:space="preserve">7.1 Protokolle zu den Interviews mit dem </w:t>
      </w:r>
      <w:proofErr w:type="spellStart"/>
      <w:r w:rsidRPr="00563821">
        <w:t>Product</w:t>
      </w:r>
      <w:proofErr w:type="spellEnd"/>
      <w:r w:rsidRPr="00563821">
        <w:t xml:space="preserve"> </w:t>
      </w:r>
      <w:proofErr w:type="spellStart"/>
      <w:r w:rsidRPr="00563821">
        <w:t>Owner</w:t>
      </w:r>
      <w:proofErr w:type="spellEnd"/>
    </w:p>
    <w:p w14:paraId="370DB9EF" w14:textId="77777777" w:rsidR="00D1202A" w:rsidRPr="00563821" w:rsidRDefault="00D1202A" w:rsidP="003A398B">
      <w:pPr>
        <w:pStyle w:val="Listenabsatz"/>
        <w:spacing w:line="240" w:lineRule="auto"/>
        <w:ind w:left="0"/>
        <w:jc w:val="both"/>
      </w:pPr>
      <w:r w:rsidRPr="00563821">
        <w:t xml:space="preserve">Im Rahmen des Projekts wurde ein Interview mit dem </w:t>
      </w:r>
      <w:proofErr w:type="spellStart"/>
      <w:r w:rsidRPr="00563821">
        <w:t>Product</w:t>
      </w:r>
      <w:proofErr w:type="spellEnd"/>
      <w:r w:rsidRPr="00563821">
        <w:t xml:space="preserve"> </w:t>
      </w:r>
      <w:proofErr w:type="spellStart"/>
      <w:r w:rsidRPr="00563821">
        <w:t>Owner</w:t>
      </w:r>
      <w:proofErr w:type="spellEnd"/>
      <w:r w:rsidRPr="00563821">
        <w:t xml:space="preserve"> durchgeführt, um Erwartungen, Anforderungen und Gestaltungsideen zu klären. In diesem Gespräch wurden sowohl das äußere Design des </w:t>
      </w:r>
      <w:proofErr w:type="spellStart"/>
      <w:r w:rsidRPr="00563821">
        <w:t>ButterBots</w:t>
      </w:r>
      <w:proofErr w:type="spellEnd"/>
      <w:r w:rsidRPr="00563821">
        <w:t xml:space="preserve"> als auch die technische Umsetzung schrittweise konkretisiert.</w:t>
      </w:r>
    </w:p>
    <w:p w14:paraId="24A2C956" w14:textId="77777777" w:rsidR="00D1202A" w:rsidRPr="00563821" w:rsidRDefault="00D1202A" w:rsidP="003A398B">
      <w:pPr>
        <w:pStyle w:val="Listenabsatz"/>
        <w:spacing w:line="240" w:lineRule="auto"/>
        <w:ind w:left="0"/>
        <w:jc w:val="both"/>
      </w:pPr>
    </w:p>
    <w:p w14:paraId="1412B4F9" w14:textId="77777777" w:rsidR="00D1202A" w:rsidRPr="00563821" w:rsidRDefault="00D1202A" w:rsidP="003A398B">
      <w:pPr>
        <w:pStyle w:val="Listenabsatz"/>
        <w:spacing w:line="240" w:lineRule="auto"/>
        <w:ind w:left="0"/>
        <w:jc w:val="both"/>
      </w:pPr>
      <w:r w:rsidRPr="00563821">
        <w:lastRenderedPageBreak/>
        <w:t>Zu Beginn wurde eine erste Gestaltung mit Pappe vereinbart, die eine sehr hohe Ähnlichkeit mit dem Butterroboter aus „Rick and Morty“ aufweisen sollte. Ziel war ein möglichst seriennahes Aussehen, um den Wiedererkennungswert und den Spaßfaktor zu erhöhen.</w:t>
      </w:r>
    </w:p>
    <w:p w14:paraId="2CB567EF" w14:textId="77777777" w:rsidR="00D1202A" w:rsidRPr="00563821" w:rsidRDefault="00D1202A" w:rsidP="003A398B">
      <w:pPr>
        <w:pStyle w:val="Listenabsatz"/>
        <w:spacing w:line="240" w:lineRule="auto"/>
        <w:ind w:left="0"/>
        <w:jc w:val="both"/>
      </w:pPr>
    </w:p>
    <w:p w14:paraId="46610D7F" w14:textId="77777777" w:rsidR="00D1202A" w:rsidRPr="00563821" w:rsidRDefault="00D1202A" w:rsidP="003A398B">
      <w:pPr>
        <w:pStyle w:val="Listenabsatz"/>
        <w:spacing w:line="240" w:lineRule="auto"/>
        <w:ind w:left="0"/>
        <w:jc w:val="both"/>
      </w:pPr>
      <w:r w:rsidRPr="00563821">
        <w:t xml:space="preserve">In der ersten technischen Gestaltung einigten wir uns darauf, zunächst mit einem </w:t>
      </w:r>
      <w:proofErr w:type="spellStart"/>
      <w:r w:rsidRPr="00563821">
        <w:t>Calliope</w:t>
      </w:r>
      <w:proofErr w:type="spellEnd"/>
      <w:r w:rsidRPr="00563821">
        <w:t>-Mikrocontroller und Lego-Mindstorms-Bauteilen zu arbeiten. Diese Kombination sollte einen einfachen Einstieg in Steuerung und Motorik ermöglichen, ohne sofort auf komplexere Hardware umzusteigen.</w:t>
      </w:r>
    </w:p>
    <w:p w14:paraId="144F9A87" w14:textId="77777777" w:rsidR="00D1202A" w:rsidRPr="00563821" w:rsidRDefault="00D1202A" w:rsidP="003A398B">
      <w:pPr>
        <w:pStyle w:val="Listenabsatz"/>
        <w:spacing w:line="240" w:lineRule="auto"/>
        <w:ind w:left="0"/>
        <w:jc w:val="both"/>
      </w:pPr>
    </w:p>
    <w:p w14:paraId="4CE7FB45" w14:textId="02DE54A1" w:rsidR="00D1202A" w:rsidRPr="00563821" w:rsidRDefault="00D1202A" w:rsidP="003A398B">
      <w:pPr>
        <w:pStyle w:val="Listenabsatz"/>
        <w:spacing w:line="240" w:lineRule="auto"/>
        <w:ind w:left="0"/>
        <w:jc w:val="both"/>
      </w:pPr>
      <w:r w:rsidRPr="00563821">
        <w:t xml:space="preserve">Im Verlauf des Projekts ergaben sich jedoch praktische Anforderungen sodass im Interview mit dem </w:t>
      </w:r>
      <w:proofErr w:type="spellStart"/>
      <w:r w:rsidRPr="00563821">
        <w:t>Product</w:t>
      </w:r>
      <w:proofErr w:type="spellEnd"/>
      <w:r w:rsidRPr="00563821">
        <w:t xml:space="preserve"> </w:t>
      </w:r>
      <w:proofErr w:type="spellStart"/>
      <w:r w:rsidRPr="00563821">
        <w:t>Owner</w:t>
      </w:r>
      <w:proofErr w:type="spellEnd"/>
      <w:r w:rsidRPr="00563821">
        <w:t xml:space="preserve"> eine finale Gestaltung abgestimmt wurde. Das Design sollte nun vollständig auf Lego basieren und nahm damit bewusst Abstand von der sehr exakten optischen Nachbildung des Serien-Butterroboters. Der Fokus lag nun stärker auf Funktionalität und Stabilität als auf perfekter Ähnlichkeit mit der Vorlage.</w:t>
      </w:r>
    </w:p>
    <w:p w14:paraId="7A9F51D1" w14:textId="77777777" w:rsidR="00D1202A" w:rsidRPr="00563821" w:rsidRDefault="00D1202A" w:rsidP="003A398B">
      <w:pPr>
        <w:pStyle w:val="Listenabsatz"/>
        <w:spacing w:line="240" w:lineRule="auto"/>
        <w:ind w:left="0"/>
        <w:jc w:val="both"/>
      </w:pPr>
    </w:p>
    <w:p w14:paraId="4D12B144" w14:textId="368163A5" w:rsidR="00D1202A" w:rsidRPr="00563821" w:rsidRDefault="00D1202A" w:rsidP="003A398B">
      <w:pPr>
        <w:pStyle w:val="Listenabsatz"/>
        <w:spacing w:line="240" w:lineRule="auto"/>
        <w:ind w:left="0"/>
        <w:jc w:val="both"/>
      </w:pPr>
      <w:r w:rsidRPr="00563821">
        <w:t xml:space="preserve">Parallel dazu wurde eine finale technische Gestaltung beschlossen: Der </w:t>
      </w:r>
      <w:proofErr w:type="spellStart"/>
      <w:r w:rsidRPr="00563821">
        <w:t>ButterBot</w:t>
      </w:r>
      <w:proofErr w:type="spellEnd"/>
      <w:r w:rsidRPr="00563821">
        <w:t xml:space="preserve"> sollte nun mit einem Raspberry Pi, Lego-Mindstorms-Komponenten und einem AI-Shield realisiert werden. Der Raspberry Pi übernimmt dabei die Bilderkennung und zentrale Steuerung, das AI-Shield unterstützt KI-Funktionen, und Lego-Mindstorms stellt Motoren sowie Sensoren bereit. Durch diese Anpassungen konnten die im Interview definierten funktionalen Anforderungen</w:t>
      </w:r>
      <w:r w:rsidR="004757A2">
        <w:t>,</w:t>
      </w:r>
      <w:r w:rsidRPr="00563821">
        <w:t xml:space="preserve"> insbesondere zuverlässige Objekterkennung und autonome Bewegung</w:t>
      </w:r>
      <w:r w:rsidR="004757A2">
        <w:t>,</w:t>
      </w:r>
      <w:r w:rsidRPr="00563821">
        <w:t xml:space="preserve"> besser erfüllt werden.</w:t>
      </w:r>
    </w:p>
    <w:p w14:paraId="61275EBC" w14:textId="77777777" w:rsidR="00D1202A" w:rsidRPr="00563821" w:rsidRDefault="00D1202A" w:rsidP="003A398B">
      <w:pPr>
        <w:pStyle w:val="Listenabsatz"/>
        <w:spacing w:line="240" w:lineRule="auto"/>
        <w:ind w:left="0"/>
        <w:jc w:val="both"/>
      </w:pPr>
    </w:p>
    <w:p w14:paraId="3E6A34C1" w14:textId="77777777" w:rsidR="00D1202A" w:rsidRPr="00563821" w:rsidRDefault="00D1202A" w:rsidP="003A398B">
      <w:pPr>
        <w:pStyle w:val="Listenabsatz"/>
        <w:spacing w:line="240" w:lineRule="auto"/>
        <w:ind w:left="0"/>
        <w:jc w:val="both"/>
      </w:pPr>
      <w:r w:rsidRPr="00563821">
        <w:t>7.2 Sitzungsprotokolle (Projektverlauf)</w:t>
      </w:r>
    </w:p>
    <w:p w14:paraId="0B769D85" w14:textId="77777777" w:rsidR="00D1202A" w:rsidRPr="00563821" w:rsidRDefault="00D1202A" w:rsidP="003A398B">
      <w:pPr>
        <w:pStyle w:val="Listenabsatz"/>
        <w:spacing w:line="240" w:lineRule="auto"/>
        <w:ind w:left="0"/>
        <w:jc w:val="both"/>
      </w:pPr>
      <w:r w:rsidRPr="00563821">
        <w:t xml:space="preserve">13.02.2026: Festlegung des eigentlichen Arbeitsauftrags in Form eines Interviews mit dem </w:t>
      </w:r>
      <w:proofErr w:type="spellStart"/>
      <w:r w:rsidRPr="00563821">
        <w:t>Product</w:t>
      </w:r>
      <w:proofErr w:type="spellEnd"/>
      <w:r w:rsidRPr="00563821">
        <w:t xml:space="preserve"> </w:t>
      </w:r>
      <w:proofErr w:type="spellStart"/>
      <w:r w:rsidRPr="00563821">
        <w:t>Owner</w:t>
      </w:r>
      <w:proofErr w:type="spellEnd"/>
      <w:r w:rsidRPr="00563821">
        <w:t xml:space="preserve"> und genaue Definition der Anforderungen an den </w:t>
      </w:r>
      <w:proofErr w:type="spellStart"/>
      <w:r w:rsidRPr="00563821">
        <w:t>ButterBot</w:t>
      </w:r>
      <w:proofErr w:type="spellEnd"/>
      <w:r w:rsidRPr="00563821">
        <w:t>.</w:t>
      </w:r>
    </w:p>
    <w:p w14:paraId="1520A5CF" w14:textId="77777777" w:rsidR="00F32F81" w:rsidRPr="00563821" w:rsidRDefault="00F32F81" w:rsidP="003A398B">
      <w:pPr>
        <w:pStyle w:val="Listenabsatz"/>
        <w:spacing w:line="240" w:lineRule="auto"/>
        <w:ind w:left="0"/>
        <w:jc w:val="both"/>
      </w:pPr>
    </w:p>
    <w:p w14:paraId="60859CC7" w14:textId="547B3156" w:rsidR="00D1202A" w:rsidRPr="00563821" w:rsidRDefault="00D1202A" w:rsidP="003A398B">
      <w:pPr>
        <w:pStyle w:val="Listenabsatz"/>
        <w:spacing w:line="240" w:lineRule="auto"/>
        <w:ind w:left="0"/>
        <w:jc w:val="both"/>
      </w:pPr>
      <w:r w:rsidRPr="00563821">
        <w:t xml:space="preserve">17.02.2026: Erhalt des Lastenhefts vom </w:t>
      </w:r>
      <w:proofErr w:type="spellStart"/>
      <w:r w:rsidRPr="00563821">
        <w:t>Product</w:t>
      </w:r>
      <w:proofErr w:type="spellEnd"/>
      <w:r w:rsidRPr="00563821">
        <w:t xml:space="preserve"> </w:t>
      </w:r>
      <w:proofErr w:type="spellStart"/>
      <w:r w:rsidRPr="00563821">
        <w:t>Owner</w:t>
      </w:r>
      <w:proofErr w:type="spellEnd"/>
      <w:r w:rsidRPr="00563821">
        <w:t xml:space="preserve"> und Präsentation des ersten Prototyps durch Leonhard, anschließend Überarbeitung der gefundenen Fehler und Anpassung an die definierten Anforderungen.</w:t>
      </w:r>
    </w:p>
    <w:p w14:paraId="42C283E8" w14:textId="77777777" w:rsidR="00F32F81" w:rsidRPr="00563821" w:rsidRDefault="00F32F81" w:rsidP="003A398B">
      <w:pPr>
        <w:pStyle w:val="Listenabsatz"/>
        <w:spacing w:line="240" w:lineRule="auto"/>
        <w:ind w:left="0"/>
        <w:jc w:val="both"/>
      </w:pPr>
    </w:p>
    <w:p w14:paraId="00DC779B" w14:textId="2085A974" w:rsidR="00D1202A" w:rsidRPr="00563821" w:rsidRDefault="00D1202A" w:rsidP="003A398B">
      <w:pPr>
        <w:pStyle w:val="Listenabsatz"/>
        <w:spacing w:line="240" w:lineRule="auto"/>
        <w:ind w:left="0"/>
        <w:jc w:val="both"/>
      </w:pPr>
      <w:r w:rsidRPr="00563821">
        <w:t>20.02.2026: Erster Test der Bilderkennung mit einem Stück Butter sowie Erweiterung der Bild-Datenbank durch manuell aufgenommene Fotos, um die Erkennungsrate zu steigern.</w:t>
      </w:r>
    </w:p>
    <w:p w14:paraId="510AC35F" w14:textId="77777777" w:rsidR="00F32F81" w:rsidRPr="00563821" w:rsidRDefault="00F32F81" w:rsidP="003A398B">
      <w:pPr>
        <w:pStyle w:val="Listenabsatz"/>
        <w:spacing w:line="240" w:lineRule="auto"/>
        <w:ind w:left="0"/>
        <w:jc w:val="both"/>
      </w:pPr>
    </w:p>
    <w:p w14:paraId="24E52BB5" w14:textId="3B4B4109" w:rsidR="00D1202A" w:rsidRPr="00563821" w:rsidRDefault="00D1202A" w:rsidP="003A398B">
      <w:pPr>
        <w:pStyle w:val="Listenabsatz"/>
        <w:spacing w:line="240" w:lineRule="auto"/>
        <w:ind w:left="0"/>
        <w:jc w:val="both"/>
      </w:pPr>
      <w:r w:rsidRPr="00563821">
        <w:t>24.02.2026: Weiteres Troubleshooting des Butterroboters, insbesondere Feineinstellungen an der Steuerung und Reaktion auf die Bilderkennung.</w:t>
      </w:r>
    </w:p>
    <w:p w14:paraId="09184D73" w14:textId="77777777" w:rsidR="00F32F81" w:rsidRPr="00563821" w:rsidRDefault="00F32F81" w:rsidP="003A398B">
      <w:pPr>
        <w:pStyle w:val="Listenabsatz"/>
        <w:spacing w:line="240" w:lineRule="auto"/>
        <w:ind w:left="0"/>
        <w:jc w:val="both"/>
      </w:pPr>
    </w:p>
    <w:p w14:paraId="06CA93A7" w14:textId="24F5E9D5" w:rsidR="00D1202A" w:rsidRPr="00563821" w:rsidRDefault="00D1202A" w:rsidP="003A398B">
      <w:pPr>
        <w:pStyle w:val="Listenabsatz"/>
        <w:spacing w:line="240" w:lineRule="auto"/>
        <w:ind w:left="0"/>
        <w:jc w:val="both"/>
      </w:pPr>
      <w:r w:rsidRPr="00563821">
        <w:t>27.02.2026: Fortgesetztes Troubleshooting mit Fokus auf Stabilität der Fahrbewegungen und Zuverlässigkeit der Greifmechanik.</w:t>
      </w:r>
    </w:p>
    <w:p w14:paraId="6E9474D3" w14:textId="77777777" w:rsidR="00F32F81" w:rsidRPr="00563821" w:rsidRDefault="00F32F81" w:rsidP="003A398B">
      <w:pPr>
        <w:pStyle w:val="Listenabsatz"/>
        <w:spacing w:line="240" w:lineRule="auto"/>
        <w:ind w:left="0"/>
        <w:jc w:val="both"/>
      </w:pPr>
    </w:p>
    <w:p w14:paraId="248F24EE" w14:textId="045FE9AE" w:rsidR="00D1202A" w:rsidRPr="00563821" w:rsidRDefault="00D1202A" w:rsidP="003A398B">
      <w:pPr>
        <w:pStyle w:val="Listenabsatz"/>
        <w:spacing w:line="240" w:lineRule="auto"/>
        <w:ind w:left="0"/>
        <w:jc w:val="both"/>
      </w:pPr>
      <w:r w:rsidRPr="00563821">
        <w:t xml:space="preserve">03.03.2026: Weitere Fehlersuche und Optimierung des Zusammenspiels zwischen Bilderkennung, Anfahrlogik und </w:t>
      </w:r>
      <w:proofErr w:type="spellStart"/>
      <w:r w:rsidRPr="00563821">
        <w:t>Greifersteuerung</w:t>
      </w:r>
      <w:proofErr w:type="spellEnd"/>
      <w:r w:rsidRPr="00563821">
        <w:t>.</w:t>
      </w:r>
    </w:p>
    <w:p w14:paraId="157AAC68" w14:textId="77777777" w:rsidR="00F32F81" w:rsidRPr="00563821" w:rsidRDefault="00F32F81" w:rsidP="003A398B">
      <w:pPr>
        <w:pStyle w:val="Listenabsatz"/>
        <w:spacing w:line="240" w:lineRule="auto"/>
        <w:ind w:left="0"/>
        <w:jc w:val="both"/>
      </w:pPr>
    </w:p>
    <w:p w14:paraId="22888396" w14:textId="07A30EC7" w:rsidR="00D1202A" w:rsidRPr="00563821" w:rsidRDefault="00D1202A" w:rsidP="003A398B">
      <w:pPr>
        <w:pStyle w:val="Listenabsatz"/>
        <w:spacing w:line="240" w:lineRule="auto"/>
        <w:ind w:left="0"/>
        <w:jc w:val="both"/>
      </w:pPr>
      <w:r w:rsidRPr="00563821">
        <w:t>06.03.2026: Abschließende Troubleshooting-Runde, finale Kalibrierungen und Vorbereitung des Roboters für die Präsentation und Dokumentation.</w:t>
      </w:r>
    </w:p>
    <w:p w14:paraId="11BC80BA" w14:textId="77777777" w:rsidR="00F32F81" w:rsidRPr="00563821" w:rsidRDefault="00F32F81" w:rsidP="003A398B">
      <w:pPr>
        <w:pStyle w:val="Listenabsatz"/>
        <w:spacing w:line="240" w:lineRule="auto"/>
        <w:ind w:left="0"/>
        <w:jc w:val="both"/>
      </w:pPr>
    </w:p>
    <w:p w14:paraId="6A2CC767" w14:textId="5052C0D5" w:rsidR="00D1202A" w:rsidRPr="00563821" w:rsidRDefault="00D1202A" w:rsidP="003A398B">
      <w:pPr>
        <w:pStyle w:val="Listenabsatz"/>
        <w:spacing w:line="240" w:lineRule="auto"/>
        <w:ind w:left="0"/>
        <w:jc w:val="both"/>
      </w:pPr>
      <w:r w:rsidRPr="00563821">
        <w:t>10.03.2026: Verfassung der Projektdokumentation, Zusammenführung aller technischen und organisatorischen Ergebnisse.</w:t>
      </w:r>
    </w:p>
    <w:p w14:paraId="6A241F46" w14:textId="77777777" w:rsidR="00F32F81" w:rsidRPr="00563821" w:rsidRDefault="00F32F81" w:rsidP="003A398B">
      <w:pPr>
        <w:pStyle w:val="Listenabsatz"/>
        <w:spacing w:line="240" w:lineRule="auto"/>
        <w:ind w:left="0"/>
        <w:jc w:val="both"/>
      </w:pPr>
    </w:p>
    <w:p w14:paraId="52EA9B90" w14:textId="1E34C988" w:rsidR="00D1202A" w:rsidRPr="00563821" w:rsidRDefault="00D1202A" w:rsidP="003A398B">
      <w:pPr>
        <w:pStyle w:val="Listenabsatz"/>
        <w:spacing w:line="240" w:lineRule="auto"/>
        <w:ind w:left="0"/>
        <w:jc w:val="both"/>
      </w:pPr>
      <w:r w:rsidRPr="00563821">
        <w:t xml:space="preserve">13.03.2026: Geplante Abgabe der fertigen Projektdokumentation und Vorstellung des </w:t>
      </w:r>
      <w:proofErr w:type="spellStart"/>
      <w:r w:rsidRPr="00563821">
        <w:t>ButterBots</w:t>
      </w:r>
      <w:proofErr w:type="spellEnd"/>
      <w:r w:rsidRPr="00563821">
        <w:t>.</w:t>
      </w:r>
    </w:p>
    <w:p w14:paraId="10B48173" w14:textId="77777777" w:rsidR="00F32F81" w:rsidRPr="00563821" w:rsidRDefault="00F32F81" w:rsidP="003A398B">
      <w:pPr>
        <w:pStyle w:val="Listenabsatz"/>
        <w:spacing w:line="240" w:lineRule="auto"/>
        <w:ind w:left="0"/>
        <w:jc w:val="both"/>
      </w:pPr>
    </w:p>
    <w:p w14:paraId="2A4E6FA9" w14:textId="06D0BB77" w:rsidR="00DD749B" w:rsidRPr="00563821" w:rsidRDefault="00D1202A" w:rsidP="003A398B">
      <w:pPr>
        <w:pStyle w:val="Listenabsatz"/>
        <w:spacing w:line="240" w:lineRule="auto"/>
        <w:ind w:left="0"/>
        <w:jc w:val="both"/>
      </w:pPr>
      <w:r w:rsidRPr="00563821">
        <w:t>17.03.2026: Backup-Termin für die Abgabe, falls es zu Verzögerungen oder technischen Problemen kommen sollte.</w:t>
      </w:r>
    </w:p>
    <w:p w14:paraId="6911CF6E" w14:textId="77777777" w:rsidR="00D1202A" w:rsidRPr="00563821" w:rsidRDefault="00D1202A" w:rsidP="003A398B">
      <w:pPr>
        <w:pStyle w:val="Listenabsatz"/>
        <w:spacing w:line="240" w:lineRule="auto"/>
        <w:ind w:left="0"/>
        <w:jc w:val="both"/>
      </w:pPr>
    </w:p>
    <w:p w14:paraId="1E1E6CC1" w14:textId="77777777" w:rsidR="00DD749B" w:rsidRPr="002F7AE8" w:rsidRDefault="00DD749B" w:rsidP="003A398B">
      <w:pPr>
        <w:pStyle w:val="Listenabsatz"/>
        <w:spacing w:line="240" w:lineRule="auto"/>
        <w:ind w:left="0"/>
        <w:jc w:val="both"/>
        <w:rPr>
          <w:b/>
          <w:bCs/>
          <w:u w:val="single"/>
        </w:rPr>
      </w:pPr>
      <w:r w:rsidRPr="002F7AE8">
        <w:rPr>
          <w:b/>
          <w:bCs/>
          <w:u w:val="single"/>
        </w:rPr>
        <w:lastRenderedPageBreak/>
        <w:t>8. Mitglieder und ihre Rollen</w:t>
      </w:r>
    </w:p>
    <w:p w14:paraId="08B3F0C7" w14:textId="77777777" w:rsidR="00F32F81" w:rsidRPr="00563821" w:rsidRDefault="00F32F81" w:rsidP="003A398B">
      <w:pPr>
        <w:pStyle w:val="Listenabsatz"/>
        <w:spacing w:line="240" w:lineRule="auto"/>
        <w:ind w:left="0"/>
        <w:jc w:val="both"/>
      </w:pPr>
    </w:p>
    <w:p w14:paraId="103EF119" w14:textId="38ECC09C" w:rsidR="00DD749B" w:rsidRPr="00563821" w:rsidRDefault="00DD749B" w:rsidP="003A398B">
      <w:pPr>
        <w:pStyle w:val="Listenabsatz"/>
        <w:spacing w:line="240" w:lineRule="auto"/>
        <w:ind w:left="0"/>
        <w:jc w:val="both"/>
      </w:pPr>
      <w:r w:rsidRPr="00563821">
        <w:t xml:space="preserve">Die Projektleitung übernahm </w:t>
      </w:r>
      <w:r w:rsidR="004C299F">
        <w:t>Benjamin W</w:t>
      </w:r>
      <w:r w:rsidRPr="00563821">
        <w:t xml:space="preserve">, der für die Gesamtkoordination und das Einhalten des Zeitplans verantwortlich war. Ein weiteres Projektmitglied, </w:t>
      </w:r>
      <w:r w:rsidR="004C299F">
        <w:t>Leonhard H.</w:t>
      </w:r>
      <w:r w:rsidRPr="00563821">
        <w:t>, arbeitete vor allem an der technischen Umsetzung, insbesondere an Programmierung und Tests des Roboters. Zusätzlich teilten wir organisatorische Aufgaben Vorbereitung von Testfällen und Präsentationsmaterialien untereinander auf, sodass jedes Teammitglied sowohl technische als auch planerische Verantwortung übernahm.</w:t>
      </w:r>
    </w:p>
    <w:p w14:paraId="59B3FC69" w14:textId="77777777" w:rsidR="00DD749B" w:rsidRPr="00563821" w:rsidRDefault="00DD749B" w:rsidP="003A398B">
      <w:pPr>
        <w:pStyle w:val="Listenabsatz"/>
        <w:spacing w:line="240" w:lineRule="auto"/>
        <w:ind w:left="0"/>
        <w:jc w:val="both"/>
      </w:pPr>
    </w:p>
    <w:p w14:paraId="68E7280D" w14:textId="77777777" w:rsidR="00DD749B" w:rsidRPr="002F7AE8" w:rsidRDefault="00DD749B" w:rsidP="003A398B">
      <w:pPr>
        <w:pStyle w:val="Listenabsatz"/>
        <w:spacing w:line="240" w:lineRule="auto"/>
        <w:ind w:left="0"/>
        <w:jc w:val="both"/>
        <w:rPr>
          <w:b/>
          <w:bCs/>
          <w:u w:val="single"/>
        </w:rPr>
      </w:pPr>
      <w:r w:rsidRPr="002F7AE8">
        <w:rPr>
          <w:b/>
          <w:bCs/>
          <w:u w:val="single"/>
        </w:rPr>
        <w:t>9. Testergebnisse</w:t>
      </w:r>
    </w:p>
    <w:p w14:paraId="06A41A50" w14:textId="77777777" w:rsidR="00F32F81" w:rsidRPr="00563821" w:rsidRDefault="00F32F81" w:rsidP="003A398B">
      <w:pPr>
        <w:pStyle w:val="Listenabsatz"/>
        <w:spacing w:line="240" w:lineRule="auto"/>
        <w:ind w:left="0"/>
        <w:jc w:val="both"/>
      </w:pPr>
    </w:p>
    <w:p w14:paraId="06F867BF" w14:textId="74CB84BF" w:rsidR="00DD749B" w:rsidRPr="00563821" w:rsidRDefault="00DD749B" w:rsidP="003A398B">
      <w:pPr>
        <w:pStyle w:val="Listenabsatz"/>
        <w:spacing w:line="240" w:lineRule="auto"/>
        <w:ind w:left="0"/>
        <w:jc w:val="both"/>
      </w:pPr>
      <w:r w:rsidRPr="00563821">
        <w:t xml:space="preserve">In insgesamt 20 Tests unter variierenden Bedingungen (normale Raumbeleuchtung, unterschiedliche Butterpositionen) erkannte der </w:t>
      </w:r>
      <w:proofErr w:type="spellStart"/>
      <w:r w:rsidRPr="00563821">
        <w:t>ButterBot</w:t>
      </w:r>
      <w:proofErr w:type="spellEnd"/>
      <w:r w:rsidRPr="00563821">
        <w:t xml:space="preserve"> das Ziel in 18 Fällen (90% Erfolgsquote) und hob es erfolgreich auf. Typische Erfolgssequenz: Scannen (10–30 Sekunden), Vorfahren (</w:t>
      </w:r>
      <w:r w:rsidR="00F32F81" w:rsidRPr="00563821">
        <w:t>3</w:t>
      </w:r>
      <w:r w:rsidRPr="00563821">
        <w:t>–</w:t>
      </w:r>
      <w:r w:rsidR="00F32F81" w:rsidRPr="00563821">
        <w:t>7</w:t>
      </w:r>
      <w:r w:rsidRPr="00563821">
        <w:t xml:space="preserve"> Sekunden), Greifen (3 Sekunden), Rückmeldung. Probleme traten </w:t>
      </w:r>
      <w:proofErr w:type="gramStart"/>
      <w:r w:rsidRPr="00563821">
        <w:t>bei starker Gegenlicht</w:t>
      </w:r>
      <w:proofErr w:type="gramEnd"/>
      <w:r w:rsidRPr="00563821">
        <w:t xml:space="preserve"> (2 Fehlalarme) oder Butter am Rand auf (1× Vorbeifahren), die durch Kalibrierung der Scanreichweite behoben wurden. Der finale Prototyp erfüllte alle Ziele: Erkennung, Annäherung, Aufnahme – demonstriert im Unterricht mit 100% Funktionalität bei optimalen Bedingungen.</w:t>
      </w:r>
    </w:p>
    <w:p w14:paraId="02B0C8E2" w14:textId="77777777" w:rsidR="00DD749B" w:rsidRPr="00563821" w:rsidRDefault="00DD749B" w:rsidP="003A398B">
      <w:pPr>
        <w:pStyle w:val="Listenabsatz"/>
        <w:spacing w:line="240" w:lineRule="auto"/>
        <w:ind w:left="0"/>
        <w:jc w:val="both"/>
      </w:pPr>
    </w:p>
    <w:p w14:paraId="48B9780C" w14:textId="77777777" w:rsidR="002F7AE8" w:rsidRDefault="002F7AE8" w:rsidP="003A398B">
      <w:pPr>
        <w:pStyle w:val="Listenabsatz"/>
        <w:spacing w:line="240" w:lineRule="auto"/>
        <w:ind w:left="0"/>
        <w:jc w:val="both"/>
        <w:rPr>
          <w:b/>
          <w:bCs/>
          <w:u w:val="single"/>
        </w:rPr>
      </w:pPr>
    </w:p>
    <w:p w14:paraId="2B4A9BD0" w14:textId="77777777" w:rsidR="002F7AE8" w:rsidRDefault="002F7AE8" w:rsidP="003A398B">
      <w:pPr>
        <w:pStyle w:val="Listenabsatz"/>
        <w:spacing w:line="240" w:lineRule="auto"/>
        <w:ind w:left="0"/>
        <w:jc w:val="both"/>
        <w:rPr>
          <w:b/>
          <w:bCs/>
          <w:u w:val="single"/>
        </w:rPr>
      </w:pPr>
    </w:p>
    <w:p w14:paraId="37EF3B35" w14:textId="77777777" w:rsidR="002F7AE8" w:rsidRDefault="002F7AE8" w:rsidP="003A398B">
      <w:pPr>
        <w:pStyle w:val="Listenabsatz"/>
        <w:spacing w:line="240" w:lineRule="auto"/>
        <w:ind w:left="0"/>
        <w:jc w:val="both"/>
        <w:rPr>
          <w:b/>
          <w:bCs/>
          <w:u w:val="single"/>
        </w:rPr>
      </w:pPr>
    </w:p>
    <w:p w14:paraId="1272C6F1" w14:textId="77777777" w:rsidR="002F7AE8" w:rsidRDefault="002F7AE8" w:rsidP="003A398B">
      <w:pPr>
        <w:pStyle w:val="Listenabsatz"/>
        <w:spacing w:line="240" w:lineRule="auto"/>
        <w:ind w:left="0"/>
        <w:jc w:val="both"/>
        <w:rPr>
          <w:b/>
          <w:bCs/>
          <w:u w:val="single"/>
        </w:rPr>
      </w:pPr>
    </w:p>
    <w:p w14:paraId="531725F2" w14:textId="6FBF2170" w:rsidR="00DD749B" w:rsidRPr="002F7AE8" w:rsidRDefault="00DD749B" w:rsidP="003A398B">
      <w:pPr>
        <w:pStyle w:val="Listenabsatz"/>
        <w:spacing w:line="240" w:lineRule="auto"/>
        <w:ind w:left="0"/>
        <w:jc w:val="both"/>
        <w:rPr>
          <w:b/>
          <w:bCs/>
          <w:u w:val="single"/>
        </w:rPr>
      </w:pPr>
      <w:r w:rsidRPr="002F7AE8">
        <w:rPr>
          <w:b/>
          <w:bCs/>
          <w:u w:val="single"/>
        </w:rPr>
        <w:t>10. Lizenzbestimmungen</w:t>
      </w:r>
    </w:p>
    <w:p w14:paraId="55E83A11" w14:textId="77777777" w:rsidR="00B533E0" w:rsidRPr="00563821" w:rsidRDefault="00B533E0" w:rsidP="003A398B">
      <w:pPr>
        <w:pStyle w:val="Listenabsatz"/>
        <w:spacing w:line="240" w:lineRule="auto"/>
        <w:ind w:left="0"/>
        <w:jc w:val="both"/>
      </w:pPr>
    </w:p>
    <w:p w14:paraId="3A179653" w14:textId="45011750" w:rsidR="00DD749B" w:rsidRPr="00563821" w:rsidRDefault="00DD749B" w:rsidP="003A398B">
      <w:pPr>
        <w:pStyle w:val="Listenabsatz"/>
        <w:spacing w:line="240" w:lineRule="auto"/>
        <w:ind w:left="0"/>
        <w:jc w:val="both"/>
      </w:pPr>
      <w:r w:rsidRPr="00563821">
        <w:t xml:space="preserve">Der Quellcode des </w:t>
      </w:r>
      <w:proofErr w:type="spellStart"/>
      <w:r w:rsidRPr="00563821">
        <w:t>ButterBots</w:t>
      </w:r>
      <w:proofErr w:type="spellEnd"/>
      <w:r w:rsidRPr="00563821">
        <w:t xml:space="preserve"> steht unter der MIT-Lizenz, die eine freie Nutzung, Modifikation und Verbreitung erlaubt, solange die Lizenzbedingungen (Urheberrechtshinweis) eingehalten werden. Verwendete Bibliotheken wie Python (Python Software </w:t>
      </w:r>
      <w:proofErr w:type="spellStart"/>
      <w:r w:rsidRPr="00563821">
        <w:t>Foundation</w:t>
      </w:r>
      <w:proofErr w:type="spellEnd"/>
      <w:r w:rsidRPr="00563821">
        <w:t xml:space="preserve"> License), </w:t>
      </w:r>
      <w:proofErr w:type="spellStart"/>
      <w:r w:rsidRPr="00563821">
        <w:t>OpenCV</w:t>
      </w:r>
      <w:proofErr w:type="spellEnd"/>
      <w:r w:rsidRPr="00563821">
        <w:t xml:space="preserve"> (Apache License 2.0) und Lego Mindstorms APIs unterliegen ihren jeweiligen Open-Source-Lizenzen. Hardware-Komponenten (Lego, Raspberry Pi) dürfen im privaten und schulischen Kontext ohne zusätzliche Lizenz genutzt werden.</w:t>
      </w:r>
    </w:p>
    <w:p w14:paraId="35EEBDBA" w14:textId="77777777" w:rsidR="00DD749B" w:rsidRPr="00563821" w:rsidRDefault="00DD749B" w:rsidP="003A398B">
      <w:pPr>
        <w:pStyle w:val="Listenabsatz"/>
        <w:spacing w:line="240" w:lineRule="auto"/>
        <w:ind w:left="0"/>
        <w:jc w:val="both"/>
      </w:pPr>
    </w:p>
    <w:p w14:paraId="3E7C18B3" w14:textId="77777777" w:rsidR="00DD749B" w:rsidRPr="00563821" w:rsidRDefault="00DD749B" w:rsidP="003A398B">
      <w:pPr>
        <w:pStyle w:val="Listenabsatz"/>
        <w:spacing w:line="240" w:lineRule="auto"/>
        <w:ind w:left="0"/>
        <w:jc w:val="both"/>
      </w:pPr>
    </w:p>
    <w:p w14:paraId="22F15EAA" w14:textId="062E6F9A" w:rsidR="00DD749B" w:rsidRPr="002F7AE8" w:rsidRDefault="00DD749B" w:rsidP="003A398B">
      <w:pPr>
        <w:pStyle w:val="Listenabsatz"/>
        <w:spacing w:line="240" w:lineRule="auto"/>
        <w:ind w:left="0"/>
        <w:jc w:val="both"/>
        <w:rPr>
          <w:b/>
          <w:bCs/>
          <w:u w:val="single"/>
        </w:rPr>
      </w:pPr>
      <w:r w:rsidRPr="002F7AE8">
        <w:rPr>
          <w:b/>
          <w:bCs/>
          <w:u w:val="single"/>
        </w:rPr>
        <w:t>11. Glossar</w:t>
      </w:r>
    </w:p>
    <w:p w14:paraId="6F07842F" w14:textId="77777777" w:rsidR="00DD749B" w:rsidRPr="00563821" w:rsidRDefault="00DD749B" w:rsidP="003A398B">
      <w:pPr>
        <w:pStyle w:val="Listenabsatz"/>
        <w:spacing w:line="240" w:lineRule="auto"/>
        <w:ind w:left="0"/>
        <w:jc w:val="both"/>
      </w:pPr>
    </w:p>
    <w:p w14:paraId="20C96E49" w14:textId="77777777" w:rsidR="00DD749B" w:rsidRPr="00563821" w:rsidRDefault="00DD749B" w:rsidP="003A398B">
      <w:pPr>
        <w:pStyle w:val="Listenabsatz"/>
        <w:spacing w:line="240" w:lineRule="auto"/>
        <w:ind w:left="0"/>
        <w:jc w:val="both"/>
      </w:pPr>
      <w:r w:rsidRPr="00563821">
        <w:t xml:space="preserve">Raspberry Pi: Kleiner, </w:t>
      </w:r>
      <w:proofErr w:type="spellStart"/>
      <w:r w:rsidRPr="00563821">
        <w:t>einzelboardiger</w:t>
      </w:r>
      <w:proofErr w:type="spellEnd"/>
      <w:r w:rsidRPr="00563821">
        <w:t xml:space="preserve"> Computer, der als Steuerzentrale des Roboters dient.</w:t>
      </w:r>
    </w:p>
    <w:p w14:paraId="6A98A7C8" w14:textId="77777777" w:rsidR="00DD749B" w:rsidRPr="00563821" w:rsidRDefault="00DD749B" w:rsidP="003A398B">
      <w:pPr>
        <w:pStyle w:val="Listenabsatz"/>
        <w:spacing w:line="240" w:lineRule="auto"/>
        <w:ind w:left="0"/>
        <w:jc w:val="both"/>
      </w:pPr>
    </w:p>
    <w:p w14:paraId="7D698582" w14:textId="77777777" w:rsidR="00DD749B" w:rsidRPr="00563821" w:rsidRDefault="00DD749B" w:rsidP="003A398B">
      <w:pPr>
        <w:pStyle w:val="Listenabsatz"/>
        <w:spacing w:line="240" w:lineRule="auto"/>
        <w:ind w:left="0"/>
        <w:jc w:val="both"/>
      </w:pPr>
      <w:r w:rsidRPr="00563821">
        <w:t>Python: Programmiersprache, die für die gesamte Software des Projekts verwendet wurde.</w:t>
      </w:r>
    </w:p>
    <w:p w14:paraId="5433D4F8" w14:textId="77777777" w:rsidR="00DD749B" w:rsidRPr="00563821" w:rsidRDefault="00DD749B" w:rsidP="003A398B">
      <w:pPr>
        <w:pStyle w:val="Listenabsatz"/>
        <w:spacing w:line="240" w:lineRule="auto"/>
        <w:ind w:left="0"/>
        <w:jc w:val="both"/>
      </w:pPr>
    </w:p>
    <w:p w14:paraId="637E1AF6" w14:textId="77777777" w:rsidR="00DD749B" w:rsidRPr="00563821" w:rsidRDefault="00DD749B" w:rsidP="003A398B">
      <w:pPr>
        <w:pStyle w:val="Listenabsatz"/>
        <w:spacing w:line="240" w:lineRule="auto"/>
        <w:ind w:left="0"/>
        <w:jc w:val="both"/>
      </w:pPr>
      <w:r w:rsidRPr="00563821">
        <w:t>Bilderkennung: Technik, bei der Software Objekte (hier: Butter) in Kamera-Bildern identifiziert.</w:t>
      </w:r>
    </w:p>
    <w:p w14:paraId="77DD4CA5" w14:textId="77777777" w:rsidR="00DD749B" w:rsidRPr="00563821" w:rsidRDefault="00DD749B" w:rsidP="003A398B">
      <w:pPr>
        <w:pStyle w:val="Listenabsatz"/>
        <w:spacing w:line="240" w:lineRule="auto"/>
        <w:ind w:left="0"/>
        <w:jc w:val="both"/>
      </w:pPr>
    </w:p>
    <w:p w14:paraId="7FD24AC0" w14:textId="77777777" w:rsidR="00DD749B" w:rsidRPr="00563821" w:rsidRDefault="00DD749B" w:rsidP="003A398B">
      <w:pPr>
        <w:pStyle w:val="Listenabsatz"/>
        <w:spacing w:line="240" w:lineRule="auto"/>
        <w:ind w:left="0"/>
        <w:jc w:val="both"/>
      </w:pPr>
      <w:r w:rsidRPr="00563821">
        <w:t>Lego Mindstorms: Bausystem mit Motoren, Sensoren und programmierbarer Steuerung für Roboterprojekte.</w:t>
      </w:r>
    </w:p>
    <w:p w14:paraId="418AAED9" w14:textId="77777777" w:rsidR="00DD749B" w:rsidRPr="00563821" w:rsidRDefault="00DD749B" w:rsidP="003A398B">
      <w:pPr>
        <w:pStyle w:val="Listenabsatz"/>
        <w:spacing w:line="240" w:lineRule="auto"/>
        <w:ind w:left="0"/>
        <w:jc w:val="both"/>
      </w:pPr>
    </w:p>
    <w:p w14:paraId="0062817E" w14:textId="77777777" w:rsidR="00DD749B" w:rsidRPr="00563821" w:rsidRDefault="00DD749B" w:rsidP="003A398B">
      <w:pPr>
        <w:pStyle w:val="Listenabsatz"/>
        <w:spacing w:line="240" w:lineRule="auto"/>
        <w:ind w:left="0"/>
        <w:jc w:val="both"/>
      </w:pPr>
      <w:r w:rsidRPr="00563821">
        <w:t>Powerbank: Tragbare Stromquelle zur Versorgung des Roboters während der Tests.</w:t>
      </w:r>
    </w:p>
    <w:p w14:paraId="5E0E7D43" w14:textId="77777777" w:rsidR="00DD749B" w:rsidRPr="00563821" w:rsidRDefault="00DD749B" w:rsidP="003A398B">
      <w:pPr>
        <w:pStyle w:val="Listenabsatz"/>
        <w:spacing w:line="240" w:lineRule="auto"/>
        <w:ind w:left="0"/>
        <w:jc w:val="both"/>
      </w:pPr>
    </w:p>
    <w:p w14:paraId="6CE85FE9" w14:textId="77777777" w:rsidR="00DD749B" w:rsidRPr="00563821" w:rsidRDefault="00DD749B" w:rsidP="003A398B">
      <w:pPr>
        <w:pStyle w:val="Listenabsatz"/>
        <w:spacing w:line="240" w:lineRule="auto"/>
        <w:ind w:left="0"/>
        <w:jc w:val="both"/>
      </w:pPr>
      <w:r w:rsidRPr="00563821">
        <w:t>GPIO: General Purpose Input/Output – Pins am Raspberry Pi zur Ansteuerung von Hardware.</w:t>
      </w:r>
    </w:p>
    <w:p w14:paraId="29B45D70" w14:textId="77777777" w:rsidR="00DD749B" w:rsidRPr="00563821" w:rsidRDefault="00DD749B" w:rsidP="003A398B">
      <w:pPr>
        <w:pStyle w:val="Listenabsatz"/>
        <w:spacing w:line="240" w:lineRule="auto"/>
        <w:ind w:left="0"/>
        <w:jc w:val="both"/>
      </w:pPr>
    </w:p>
    <w:p w14:paraId="02CA80BF" w14:textId="663A02EE" w:rsidR="009E5E00" w:rsidRPr="003A398B" w:rsidRDefault="00DD749B" w:rsidP="003A398B">
      <w:pPr>
        <w:pStyle w:val="Listenabsatz"/>
        <w:spacing w:line="240" w:lineRule="auto"/>
        <w:ind w:left="0"/>
        <w:jc w:val="both"/>
      </w:pPr>
      <w:r w:rsidRPr="00563821">
        <w:t>UML: Unified Modeling Language – Standard zur Visualisierung von Software-Architektur.</w:t>
      </w:r>
    </w:p>
    <w:sectPr w:rsidR="009E5E00" w:rsidRPr="003A398B">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84C22C" w14:textId="77777777" w:rsidR="00951AA5" w:rsidRDefault="00951AA5" w:rsidP="00931E5C">
      <w:pPr>
        <w:spacing w:after="0" w:line="240" w:lineRule="auto"/>
      </w:pPr>
      <w:r>
        <w:separator/>
      </w:r>
    </w:p>
  </w:endnote>
  <w:endnote w:type="continuationSeparator" w:id="0">
    <w:p w14:paraId="75210F69" w14:textId="77777777" w:rsidR="00951AA5" w:rsidRDefault="00951AA5" w:rsidP="00931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388E4" w14:textId="77777777" w:rsidR="00931E5C" w:rsidRDefault="00931E5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01676" w14:textId="77777777" w:rsidR="00931E5C" w:rsidRDefault="00931E5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FA096" w14:textId="77777777" w:rsidR="00931E5C" w:rsidRDefault="00931E5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F5D4BD" w14:textId="77777777" w:rsidR="00951AA5" w:rsidRDefault="00951AA5" w:rsidP="00931E5C">
      <w:pPr>
        <w:spacing w:after="0" w:line="240" w:lineRule="auto"/>
      </w:pPr>
      <w:r>
        <w:separator/>
      </w:r>
    </w:p>
  </w:footnote>
  <w:footnote w:type="continuationSeparator" w:id="0">
    <w:p w14:paraId="177A555A" w14:textId="77777777" w:rsidR="00951AA5" w:rsidRDefault="00951AA5" w:rsidP="00931E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26818" w14:textId="77777777" w:rsidR="00931E5C" w:rsidRDefault="00931E5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96E89" w14:textId="77777777" w:rsidR="00931E5C" w:rsidRDefault="00931E5C">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FF55A" w14:textId="77777777" w:rsidR="00931E5C" w:rsidRDefault="00931E5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B1073E"/>
    <w:multiLevelType w:val="hybridMultilevel"/>
    <w:tmpl w:val="E61EC73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8EB19B7"/>
    <w:multiLevelType w:val="multilevel"/>
    <w:tmpl w:val="C4E079C6"/>
    <w:lvl w:ilvl="0">
      <w:start w:val="1"/>
      <w:numFmt w:val="decimal"/>
      <w:lvlText w:val="%1."/>
      <w:lvlJc w:val="left"/>
      <w:pPr>
        <w:ind w:left="720" w:hanging="360"/>
      </w:pPr>
    </w:lvl>
    <w:lvl w:ilvl="1">
      <w:start w:val="1"/>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3192" w:hanging="144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956" w:hanging="2160"/>
      </w:pPr>
      <w:rPr>
        <w:rFonts w:hint="default"/>
      </w:rPr>
    </w:lvl>
    <w:lvl w:ilvl="8">
      <w:start w:val="1"/>
      <w:numFmt w:val="decimal"/>
      <w:isLgl/>
      <w:lvlText w:val="%1.%2.%3.%4.%5.%6.%7.%8.%9"/>
      <w:lvlJc w:val="left"/>
      <w:pPr>
        <w:ind w:left="5304" w:hanging="2160"/>
      </w:pPr>
      <w:rPr>
        <w:rFonts w:hint="default"/>
      </w:rPr>
    </w:lvl>
  </w:abstractNum>
  <w:abstractNum w:abstractNumId="2" w15:restartNumberingAfterBreak="0">
    <w:nsid w:val="4C1740ED"/>
    <w:multiLevelType w:val="multilevel"/>
    <w:tmpl w:val="217614EE"/>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 w15:restartNumberingAfterBreak="0">
    <w:nsid w:val="5CDA5A55"/>
    <w:multiLevelType w:val="multilevel"/>
    <w:tmpl w:val="550CFE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num w:numId="1" w16cid:durableId="507523062">
    <w:abstractNumId w:val="0"/>
  </w:num>
  <w:num w:numId="2" w16cid:durableId="236987879">
    <w:abstractNumId w:val="1"/>
  </w:num>
  <w:num w:numId="3" w16cid:durableId="1265726570">
    <w:abstractNumId w:val="3"/>
  </w:num>
  <w:num w:numId="4" w16cid:durableId="6496043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6" w:nlCheck="1" w:checkStyle="0"/>
  <w:activeWritingStyle w:appName="MSWord" w:lang="de-DE"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726"/>
    <w:rsid w:val="00002ADD"/>
    <w:rsid w:val="0001770E"/>
    <w:rsid w:val="00026270"/>
    <w:rsid w:val="000943E2"/>
    <w:rsid w:val="000A0557"/>
    <w:rsid w:val="001062CD"/>
    <w:rsid w:val="00130666"/>
    <w:rsid w:val="001943DE"/>
    <w:rsid w:val="001A5D9E"/>
    <w:rsid w:val="001F4CA1"/>
    <w:rsid w:val="00211177"/>
    <w:rsid w:val="002234B8"/>
    <w:rsid w:val="002B5B38"/>
    <w:rsid w:val="002C13D8"/>
    <w:rsid w:val="002F7AE8"/>
    <w:rsid w:val="003A398B"/>
    <w:rsid w:val="003B6C30"/>
    <w:rsid w:val="003D0570"/>
    <w:rsid w:val="004063E9"/>
    <w:rsid w:val="004247D8"/>
    <w:rsid w:val="0047242D"/>
    <w:rsid w:val="004757A2"/>
    <w:rsid w:val="004844BE"/>
    <w:rsid w:val="004B0F52"/>
    <w:rsid w:val="004C299F"/>
    <w:rsid w:val="00511907"/>
    <w:rsid w:val="005206BF"/>
    <w:rsid w:val="00521C6D"/>
    <w:rsid w:val="00555ED1"/>
    <w:rsid w:val="00563821"/>
    <w:rsid w:val="0057141E"/>
    <w:rsid w:val="005B5689"/>
    <w:rsid w:val="00612019"/>
    <w:rsid w:val="006A39BE"/>
    <w:rsid w:val="006C6619"/>
    <w:rsid w:val="006D209F"/>
    <w:rsid w:val="006D6838"/>
    <w:rsid w:val="00757283"/>
    <w:rsid w:val="00766F12"/>
    <w:rsid w:val="007765C2"/>
    <w:rsid w:val="007D09F3"/>
    <w:rsid w:val="00901F26"/>
    <w:rsid w:val="009025C3"/>
    <w:rsid w:val="00931E5C"/>
    <w:rsid w:val="00951AA5"/>
    <w:rsid w:val="00987318"/>
    <w:rsid w:val="009A3E63"/>
    <w:rsid w:val="009E5E00"/>
    <w:rsid w:val="00A373E5"/>
    <w:rsid w:val="00A76259"/>
    <w:rsid w:val="00AA3932"/>
    <w:rsid w:val="00AF47DB"/>
    <w:rsid w:val="00B0245B"/>
    <w:rsid w:val="00B24C8E"/>
    <w:rsid w:val="00B32E6B"/>
    <w:rsid w:val="00B533E0"/>
    <w:rsid w:val="00B726CD"/>
    <w:rsid w:val="00C30923"/>
    <w:rsid w:val="00D10726"/>
    <w:rsid w:val="00D1202A"/>
    <w:rsid w:val="00D26EA5"/>
    <w:rsid w:val="00D51C08"/>
    <w:rsid w:val="00D945FC"/>
    <w:rsid w:val="00DB0228"/>
    <w:rsid w:val="00DD749B"/>
    <w:rsid w:val="00E1049D"/>
    <w:rsid w:val="00E16F3B"/>
    <w:rsid w:val="00F1289B"/>
    <w:rsid w:val="00F265FF"/>
    <w:rsid w:val="00F32F81"/>
    <w:rsid w:val="00FB1DB5"/>
    <w:rsid w:val="00FC1F14"/>
    <w:rsid w:val="00FE051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FB79E"/>
  <w15:chartTrackingRefBased/>
  <w15:docId w15:val="{8F3D2169-608E-486C-A4B5-EE5724BD9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766F12"/>
    <w:rPr>
      <w:color w:val="0563C1" w:themeColor="hyperlink"/>
      <w:u w:val="single"/>
    </w:rPr>
  </w:style>
  <w:style w:type="paragraph" w:styleId="Listenabsatz">
    <w:name w:val="List Paragraph"/>
    <w:basedOn w:val="Standard"/>
    <w:uiPriority w:val="34"/>
    <w:qFormat/>
    <w:rsid w:val="00B0245B"/>
    <w:pPr>
      <w:ind w:left="720"/>
      <w:contextualSpacing/>
    </w:pPr>
  </w:style>
  <w:style w:type="table" w:styleId="Tabellenraster">
    <w:name w:val="Table Grid"/>
    <w:basedOn w:val="NormaleTabelle"/>
    <w:uiPriority w:val="39"/>
    <w:rsid w:val="000262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931E5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31E5C"/>
  </w:style>
  <w:style w:type="paragraph" w:styleId="Fuzeile">
    <w:name w:val="footer"/>
    <w:basedOn w:val="Standard"/>
    <w:link w:val="FuzeileZchn"/>
    <w:uiPriority w:val="99"/>
    <w:unhideWhenUsed/>
    <w:rsid w:val="00931E5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31E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52784">
      <w:bodyDiv w:val="1"/>
      <w:marLeft w:val="0"/>
      <w:marRight w:val="0"/>
      <w:marTop w:val="0"/>
      <w:marBottom w:val="0"/>
      <w:divBdr>
        <w:top w:val="none" w:sz="0" w:space="0" w:color="auto"/>
        <w:left w:val="none" w:sz="0" w:space="0" w:color="auto"/>
        <w:bottom w:val="none" w:sz="0" w:space="0" w:color="auto"/>
        <w:right w:val="none" w:sz="0" w:space="0" w:color="auto"/>
      </w:divBdr>
    </w:div>
    <w:div w:id="289674312">
      <w:bodyDiv w:val="1"/>
      <w:marLeft w:val="0"/>
      <w:marRight w:val="0"/>
      <w:marTop w:val="0"/>
      <w:marBottom w:val="0"/>
      <w:divBdr>
        <w:top w:val="none" w:sz="0" w:space="0" w:color="auto"/>
        <w:left w:val="none" w:sz="0" w:space="0" w:color="auto"/>
        <w:bottom w:val="none" w:sz="0" w:space="0" w:color="auto"/>
        <w:right w:val="none" w:sz="0" w:space="0" w:color="auto"/>
      </w:divBdr>
    </w:div>
    <w:div w:id="521937086">
      <w:bodyDiv w:val="1"/>
      <w:marLeft w:val="0"/>
      <w:marRight w:val="0"/>
      <w:marTop w:val="0"/>
      <w:marBottom w:val="0"/>
      <w:divBdr>
        <w:top w:val="none" w:sz="0" w:space="0" w:color="auto"/>
        <w:left w:val="none" w:sz="0" w:space="0" w:color="auto"/>
        <w:bottom w:val="none" w:sz="0" w:space="0" w:color="auto"/>
        <w:right w:val="none" w:sz="0" w:space="0" w:color="auto"/>
      </w:divBdr>
    </w:div>
    <w:div w:id="606159047">
      <w:bodyDiv w:val="1"/>
      <w:marLeft w:val="0"/>
      <w:marRight w:val="0"/>
      <w:marTop w:val="0"/>
      <w:marBottom w:val="0"/>
      <w:divBdr>
        <w:top w:val="none" w:sz="0" w:space="0" w:color="auto"/>
        <w:left w:val="none" w:sz="0" w:space="0" w:color="auto"/>
        <w:bottom w:val="none" w:sz="0" w:space="0" w:color="auto"/>
        <w:right w:val="none" w:sz="0" w:space="0" w:color="auto"/>
      </w:divBdr>
    </w:div>
    <w:div w:id="814488396">
      <w:bodyDiv w:val="1"/>
      <w:marLeft w:val="0"/>
      <w:marRight w:val="0"/>
      <w:marTop w:val="0"/>
      <w:marBottom w:val="0"/>
      <w:divBdr>
        <w:top w:val="none" w:sz="0" w:space="0" w:color="auto"/>
        <w:left w:val="none" w:sz="0" w:space="0" w:color="auto"/>
        <w:bottom w:val="none" w:sz="0" w:space="0" w:color="auto"/>
        <w:right w:val="none" w:sz="0" w:space="0" w:color="auto"/>
      </w:divBdr>
    </w:div>
    <w:div w:id="1622764976">
      <w:bodyDiv w:val="1"/>
      <w:marLeft w:val="0"/>
      <w:marRight w:val="0"/>
      <w:marTop w:val="0"/>
      <w:marBottom w:val="0"/>
      <w:divBdr>
        <w:top w:val="none" w:sz="0" w:space="0" w:color="auto"/>
        <w:left w:val="none" w:sz="0" w:space="0" w:color="auto"/>
        <w:bottom w:val="none" w:sz="0" w:space="0" w:color="auto"/>
        <w:right w:val="none" w:sz="0" w:space="0" w:color="auto"/>
      </w:divBdr>
    </w:div>
    <w:div w:id="1858037508">
      <w:bodyDiv w:val="1"/>
      <w:marLeft w:val="0"/>
      <w:marRight w:val="0"/>
      <w:marTop w:val="0"/>
      <w:marBottom w:val="0"/>
      <w:divBdr>
        <w:top w:val="none" w:sz="0" w:space="0" w:color="auto"/>
        <w:left w:val="none" w:sz="0" w:space="0" w:color="auto"/>
        <w:bottom w:val="none" w:sz="0" w:space="0" w:color="auto"/>
        <w:right w:val="none" w:sz="0" w:space="0" w:color="auto"/>
      </w:divBdr>
    </w:div>
    <w:div w:id="2042591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Projekleiter@Email.de"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2222</Words>
  <Characters>14002</Characters>
  <Application>Microsoft Office Word</Application>
  <DocSecurity>0</DocSecurity>
  <Lines>116</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Schüler</dc:creator>
  <cp:keywords/>
  <dc:description/>
  <cp:lastModifiedBy>feil_25@gmx.de</cp:lastModifiedBy>
  <cp:revision>5</cp:revision>
  <dcterms:created xsi:type="dcterms:W3CDTF">2026-03-12T19:12:00Z</dcterms:created>
  <dcterms:modified xsi:type="dcterms:W3CDTF">2026-03-12T20:34:00Z</dcterms:modified>
</cp:coreProperties>
</file>