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24397" w14:textId="77777777" w:rsidR="00685B69" w:rsidRPr="00685B69" w:rsidRDefault="00685B69" w:rsidP="00C43893">
      <w:pPr>
        <w:jc w:val="center"/>
        <w:rPr>
          <w:b/>
          <w:bCs/>
        </w:rPr>
      </w:pPr>
      <w:proofErr w:type="spellStart"/>
      <w:r w:rsidRPr="00685B69">
        <w:rPr>
          <w:b/>
          <w:bCs/>
        </w:rPr>
        <w:t>ButterBot</w:t>
      </w:r>
      <w:proofErr w:type="spellEnd"/>
      <w:r w:rsidRPr="00685B69">
        <w:rPr>
          <w:b/>
          <w:bCs/>
        </w:rPr>
        <w:t xml:space="preserve"> Benutzerhandbuch</w:t>
      </w:r>
    </w:p>
    <w:p w14:paraId="2527D871" w14:textId="2D8CF924" w:rsidR="00685B69" w:rsidRPr="00685B69" w:rsidRDefault="00685B69" w:rsidP="00C43893">
      <w:pPr>
        <w:jc w:val="center"/>
      </w:pPr>
      <w:r w:rsidRPr="00685B69">
        <w:rPr>
          <w:b/>
          <w:bCs/>
        </w:rPr>
        <w:t>Version 1.0</w:t>
      </w:r>
      <w:r w:rsidRPr="00685B69">
        <w:t> | </w:t>
      </w:r>
      <w:r w:rsidRPr="00685B69">
        <w:rPr>
          <w:b/>
          <w:bCs/>
        </w:rPr>
        <w:t>Schuljahr 2025/26</w:t>
      </w:r>
      <w:r w:rsidRPr="00685B69">
        <w:br/>
      </w:r>
      <w:r w:rsidR="00C43893">
        <w:rPr>
          <w:b/>
          <w:bCs/>
        </w:rPr>
        <w:t>Benjamin W.</w:t>
      </w:r>
      <w:r w:rsidRPr="00685B69">
        <w:t>| Mosaik-Gymnasium Oberhavel</w:t>
      </w:r>
    </w:p>
    <w:p w14:paraId="04A71FB3" w14:textId="77777777" w:rsidR="00685B69" w:rsidRPr="00685B69" w:rsidRDefault="00614D39" w:rsidP="00685B69">
      <w:r>
        <w:pict w14:anchorId="3306192A">
          <v:rect id="_x0000_i1025" style="width:0;height:.75pt" o:hralign="center" o:hrstd="t" o:hr="t" fillcolor="#a0a0a0" stroked="f"/>
        </w:pict>
      </w:r>
    </w:p>
    <w:p w14:paraId="1A77D5CB" w14:textId="77777777" w:rsidR="00685B69" w:rsidRPr="00685B69" w:rsidRDefault="00685B69" w:rsidP="00685B69">
      <w:pPr>
        <w:rPr>
          <w:b/>
          <w:bCs/>
        </w:rPr>
      </w:pPr>
      <w:r w:rsidRPr="00685B69">
        <w:rPr>
          <w:b/>
          <w:bCs/>
        </w:rPr>
        <w:t>Sicherheitshinweise</w:t>
      </w:r>
    </w:p>
    <w:p w14:paraId="02519654" w14:textId="77777777" w:rsidR="00685B69" w:rsidRPr="00685B69" w:rsidRDefault="00685B69" w:rsidP="00685B69">
      <w:pPr>
        <w:numPr>
          <w:ilvl w:val="0"/>
          <w:numId w:val="4"/>
        </w:numPr>
      </w:pPr>
      <w:r w:rsidRPr="00685B69">
        <w:t>Roboter nur auf ebenen Tischen betreiben</w:t>
      </w:r>
    </w:p>
    <w:p w14:paraId="0F00D63B" w14:textId="77777777" w:rsidR="00685B69" w:rsidRPr="00685B69" w:rsidRDefault="00685B69" w:rsidP="00685B69">
      <w:pPr>
        <w:numPr>
          <w:ilvl w:val="0"/>
          <w:numId w:val="4"/>
        </w:numPr>
      </w:pPr>
      <w:r w:rsidRPr="00685B69">
        <w:t>Finger von Greifer und Rädern fernhalten</w:t>
      </w:r>
    </w:p>
    <w:p w14:paraId="2E275461" w14:textId="77777777" w:rsidR="00685B69" w:rsidRPr="00685B69" w:rsidRDefault="00685B69" w:rsidP="00685B69">
      <w:pPr>
        <w:numPr>
          <w:ilvl w:val="0"/>
          <w:numId w:val="4"/>
        </w:numPr>
      </w:pPr>
      <w:r w:rsidRPr="00685B69">
        <w:t>Butter maximal 1,5 m entfernt platzieren</w:t>
      </w:r>
    </w:p>
    <w:p w14:paraId="35DCC789" w14:textId="77777777" w:rsidR="00685B69" w:rsidRPr="00685B69" w:rsidRDefault="00685B69" w:rsidP="00685B69">
      <w:pPr>
        <w:numPr>
          <w:ilvl w:val="0"/>
          <w:numId w:val="4"/>
        </w:numPr>
      </w:pPr>
      <w:r w:rsidRPr="00685B69">
        <w:t>Bei laufendem Programm nicht anfassen</w:t>
      </w:r>
    </w:p>
    <w:p w14:paraId="71DF9262" w14:textId="77777777" w:rsidR="00685B69" w:rsidRPr="00685B69" w:rsidRDefault="00614D39" w:rsidP="00685B69">
      <w:r>
        <w:pict w14:anchorId="0C0031B5">
          <v:rect id="_x0000_i1026" style="width:0;height:.75pt" o:hralign="center" o:hrstd="t" o:hr="t" fillcolor="#a0a0a0" stroked="f"/>
        </w:pict>
      </w:r>
    </w:p>
    <w:p w14:paraId="28FF9B9C" w14:textId="77777777" w:rsidR="00685B69" w:rsidRPr="00685B69" w:rsidRDefault="00685B69" w:rsidP="00685B69">
      <w:pPr>
        <w:rPr>
          <w:b/>
          <w:bCs/>
        </w:rPr>
      </w:pPr>
      <w:r w:rsidRPr="00685B69">
        <w:rPr>
          <w:b/>
          <w:bCs/>
        </w:rPr>
        <w:t>Einrichtung (3 Minuten)</w:t>
      </w:r>
    </w:p>
    <w:p w14:paraId="710179A0" w14:textId="77777777" w:rsidR="00685B69" w:rsidRPr="00685B69" w:rsidRDefault="00685B69" w:rsidP="00685B69">
      <w:r w:rsidRPr="00685B69">
        <w:rPr>
          <w:b/>
          <w:bCs/>
        </w:rPr>
        <w:t>1. Hardware vorbereiten</w:t>
      </w:r>
      <w:r w:rsidRPr="00685B69">
        <w:br/>
        <w:t>Powerbank per USB-C an Raspberry Pi anschließen</w:t>
      </w:r>
      <w:r w:rsidRPr="00685B69">
        <w:br/>
        <w:t>Roboter auf Tisch (70-80 cm Höhe) stellen</w:t>
      </w:r>
      <w:r w:rsidRPr="00685B69">
        <w:br/>
        <w:t>Butterstück (4×4×2 cm) bereitlegen</w:t>
      </w:r>
    </w:p>
    <w:p w14:paraId="3823E4D4" w14:textId="77777777" w:rsidR="000E1E60" w:rsidRDefault="00685B69" w:rsidP="00685B69">
      <w:r w:rsidRPr="00685B69">
        <w:rPr>
          <w:b/>
          <w:bCs/>
        </w:rPr>
        <w:t>2. Programm starten</w:t>
      </w:r>
      <w:r w:rsidRPr="00685B69">
        <w:br/>
        <w:t>Terminal öffnen und eingeben:</w:t>
      </w:r>
    </w:p>
    <w:p w14:paraId="7E6F97E9" w14:textId="310C18E5" w:rsidR="00685B69" w:rsidRPr="00685B69" w:rsidRDefault="00685B69" w:rsidP="00685B69">
      <w:r w:rsidRPr="00685B69">
        <w:t>cd /</w:t>
      </w:r>
      <w:proofErr w:type="spellStart"/>
      <w:r w:rsidRPr="00685B69">
        <w:t>home</w:t>
      </w:r>
      <w:proofErr w:type="spellEnd"/>
      <w:r w:rsidRPr="00685B69">
        <w:t>/</w:t>
      </w:r>
      <w:proofErr w:type="spellStart"/>
      <w:r w:rsidRPr="00685B69">
        <w:t>pi</w:t>
      </w:r>
      <w:proofErr w:type="spellEnd"/>
      <w:r w:rsidRPr="00685B69">
        <w:t>/</w:t>
      </w:r>
      <w:proofErr w:type="spellStart"/>
      <w:r w:rsidRPr="00685B69">
        <w:t>ButterBot</w:t>
      </w:r>
      <w:proofErr w:type="spellEnd"/>
    </w:p>
    <w:p w14:paraId="1A23C134" w14:textId="77777777" w:rsidR="00685B69" w:rsidRPr="00685B69" w:rsidRDefault="00685B69" w:rsidP="00685B69">
      <w:r w:rsidRPr="00685B69">
        <w:t>python3 main.py</w:t>
      </w:r>
    </w:p>
    <w:p w14:paraId="68B7AF98" w14:textId="77777777" w:rsidR="00685B69" w:rsidRPr="00685B69" w:rsidRDefault="00685B69" w:rsidP="00685B69">
      <w:r w:rsidRPr="00685B69">
        <w:t>Warten bis "Scan beginnt in 3...2...1..."</w:t>
      </w:r>
    </w:p>
    <w:p w14:paraId="69D853E6" w14:textId="77777777" w:rsidR="00685B69" w:rsidRPr="00685B69" w:rsidRDefault="00614D39" w:rsidP="00685B69">
      <w:r>
        <w:pict w14:anchorId="7E7FB13C">
          <v:rect id="_x0000_i1027" style="width:0;height:.75pt" o:hralign="center" o:hrstd="t" o:hr="t" fillcolor="#a0a0a0" stroked="f"/>
        </w:pict>
      </w:r>
    </w:p>
    <w:p w14:paraId="2B179E29" w14:textId="77777777" w:rsidR="00685B69" w:rsidRPr="00685B69" w:rsidRDefault="00685B69" w:rsidP="00685B69">
      <w:pPr>
        <w:rPr>
          <w:b/>
          <w:bCs/>
        </w:rPr>
      </w:pPr>
      <w:r w:rsidRPr="00685B69">
        <w:rPr>
          <w:b/>
          <w:bCs/>
        </w:rPr>
        <w:t>Bedienung (90 Sekunden)</w:t>
      </w:r>
    </w:p>
    <w:p w14:paraId="2CE4B7BC" w14:textId="6D45DDBA" w:rsidR="000E1E60" w:rsidRDefault="00685B69" w:rsidP="00685B69">
      <w:r w:rsidRPr="00685B69">
        <w:rPr>
          <w:b/>
          <w:bCs/>
        </w:rPr>
        <w:t>1.</w:t>
      </w:r>
      <w:r w:rsidRPr="00685B69">
        <w:t> Powerbank einschalten</w:t>
      </w:r>
      <w:r w:rsidRPr="00685B69">
        <w:br/>
      </w:r>
      <w:r w:rsidRPr="00685B69">
        <w:rPr>
          <w:b/>
          <w:bCs/>
        </w:rPr>
        <w:t>2.</w:t>
      </w:r>
      <w:r w:rsidRPr="00685B69">
        <w:t> python3 main.py starten</w:t>
      </w:r>
      <w:r w:rsidRPr="00685B69">
        <w:br/>
      </w:r>
      <w:r w:rsidRPr="00685B69">
        <w:rPr>
          <w:b/>
          <w:bCs/>
        </w:rPr>
        <w:t>3.</w:t>
      </w:r>
      <w:r w:rsidRPr="00685B69">
        <w:t> Butter 1-2 m entfernt auf Tisch legen</w:t>
      </w:r>
      <w:r w:rsidRPr="00685B69">
        <w:br/>
      </w:r>
      <w:r w:rsidRPr="00685B69">
        <w:rPr>
          <w:b/>
          <w:bCs/>
        </w:rPr>
        <w:t>4.</w:t>
      </w:r>
      <w:r w:rsidRPr="00685B69">
        <w:t> Roboter scannt automatisch, fährt zur Butter, greift sie</w:t>
      </w:r>
      <w:r w:rsidRPr="00685B69">
        <w:br/>
      </w:r>
      <w:r w:rsidRPr="00685B69">
        <w:rPr>
          <w:b/>
          <w:bCs/>
        </w:rPr>
        <w:t>5.</w:t>
      </w:r>
      <w:r w:rsidRPr="00685B69">
        <w:t xml:space="preserve"> "Butter </w:t>
      </w:r>
      <w:proofErr w:type="spellStart"/>
      <w:r w:rsidRPr="00685B69">
        <w:t>found</w:t>
      </w:r>
      <w:proofErr w:type="spellEnd"/>
      <w:r w:rsidRPr="00685B69">
        <w:t>" → Fertig!</w:t>
      </w:r>
      <w:r w:rsidRPr="00685B69">
        <w:br/>
      </w:r>
      <w:r w:rsidRPr="00685B69">
        <w:rPr>
          <w:b/>
          <w:bCs/>
        </w:rPr>
        <w:t>6.</w:t>
      </w:r>
      <w:r w:rsidRPr="00685B69">
        <w:t> </w:t>
      </w:r>
      <w:proofErr w:type="spellStart"/>
      <w:r w:rsidRPr="00685B69">
        <w:t>Strg+C</w:t>
      </w:r>
      <w:proofErr w:type="spellEnd"/>
      <w:r w:rsidRPr="00685B69">
        <w:t> zum Beenden</w:t>
      </w:r>
    </w:p>
    <w:p w14:paraId="66201E11" w14:textId="5255492A" w:rsidR="00685B69" w:rsidRPr="00685B69" w:rsidRDefault="00614D39" w:rsidP="00685B69">
      <w:r>
        <w:pict w14:anchorId="03BF4BC1">
          <v:rect id="_x0000_i1028" style="width:0;height:.75pt" o:hralign="center" o:hrstd="t" o:hr="t" fillcolor="#a0a0a0" stroked="f"/>
        </w:pict>
      </w:r>
    </w:p>
    <w:p w14:paraId="6B6D03B4" w14:textId="77777777" w:rsidR="000E1E60" w:rsidRDefault="000E1E60" w:rsidP="00685B69">
      <w:pPr>
        <w:rPr>
          <w:b/>
          <w:bCs/>
        </w:rPr>
      </w:pPr>
    </w:p>
    <w:p w14:paraId="78172CD8" w14:textId="77777777" w:rsidR="000E1E60" w:rsidRDefault="000E1E60" w:rsidP="00685B69">
      <w:pPr>
        <w:rPr>
          <w:b/>
          <w:bCs/>
        </w:rPr>
      </w:pPr>
    </w:p>
    <w:p w14:paraId="6CC55260" w14:textId="77777777" w:rsidR="000E1E60" w:rsidRDefault="000E1E60" w:rsidP="00685B69">
      <w:pPr>
        <w:rPr>
          <w:b/>
          <w:bCs/>
        </w:rPr>
      </w:pPr>
    </w:p>
    <w:p w14:paraId="792E63C4" w14:textId="2C20435F" w:rsidR="00685B69" w:rsidRPr="00685B69" w:rsidRDefault="00685B69" w:rsidP="00685B69">
      <w:pPr>
        <w:rPr>
          <w:b/>
          <w:bCs/>
        </w:rPr>
      </w:pPr>
      <w:r w:rsidRPr="00685B69">
        <w:rPr>
          <w:b/>
          <w:bCs/>
        </w:rPr>
        <w:lastRenderedPageBreak/>
        <w:t>So funktioniert der Roboter</w:t>
      </w:r>
    </w:p>
    <w:p w14:paraId="03B63E22" w14:textId="77777777" w:rsidR="00685B69" w:rsidRPr="00685B69" w:rsidRDefault="00685B69" w:rsidP="00685B69">
      <w:r w:rsidRPr="00685B69">
        <w:rPr>
          <w:b/>
          <w:bCs/>
        </w:rPr>
        <w:t>Automatischer Ablauf:</w:t>
      </w:r>
    </w:p>
    <w:p w14:paraId="017A4F6F" w14:textId="77777777" w:rsidR="00685B69" w:rsidRPr="00685B69" w:rsidRDefault="00685B69" w:rsidP="00685B69">
      <w:pPr>
        <w:numPr>
          <w:ilvl w:val="0"/>
          <w:numId w:val="5"/>
        </w:numPr>
      </w:pPr>
      <w:r w:rsidRPr="00685B69">
        <w:t>Roboter dreht sich und scannt Umgebung (10-30 Sekunden)</w:t>
      </w:r>
    </w:p>
    <w:p w14:paraId="4C4607D3" w14:textId="77777777" w:rsidR="00685B69" w:rsidRPr="00685B69" w:rsidRDefault="00685B69" w:rsidP="00685B69">
      <w:pPr>
        <w:numPr>
          <w:ilvl w:val="0"/>
          <w:numId w:val="5"/>
        </w:numPr>
      </w:pPr>
      <w:r w:rsidRPr="00685B69">
        <w:t>Bei 90% Butter-Erkennung fährt er direkt darauf zu</w:t>
      </w:r>
    </w:p>
    <w:p w14:paraId="35A713D4" w14:textId="77777777" w:rsidR="00685B69" w:rsidRPr="00685B69" w:rsidRDefault="00685B69" w:rsidP="00685B69">
      <w:pPr>
        <w:numPr>
          <w:ilvl w:val="0"/>
          <w:numId w:val="5"/>
        </w:numPr>
      </w:pPr>
      <w:r w:rsidRPr="00685B69">
        <w:t>Greifer fahren runter bis Tischkontakt</w:t>
      </w:r>
    </w:p>
    <w:p w14:paraId="65B079B7" w14:textId="77777777" w:rsidR="00685B69" w:rsidRPr="00685B69" w:rsidRDefault="00685B69" w:rsidP="00685B69">
      <w:pPr>
        <w:numPr>
          <w:ilvl w:val="0"/>
          <w:numId w:val="5"/>
        </w:numPr>
      </w:pPr>
      <w:r w:rsidRPr="00685B69">
        <w:t>Roboter fährt 10 cm vor, Greifer hoch</w:t>
      </w:r>
    </w:p>
    <w:p w14:paraId="3E3A492F" w14:textId="77777777" w:rsidR="00685B69" w:rsidRPr="00685B69" w:rsidRDefault="00685B69" w:rsidP="00685B69">
      <w:pPr>
        <w:numPr>
          <w:ilvl w:val="0"/>
          <w:numId w:val="5"/>
        </w:numPr>
      </w:pPr>
      <w:r w:rsidRPr="00685B69">
        <w:t xml:space="preserve">"Butter </w:t>
      </w:r>
      <w:proofErr w:type="spellStart"/>
      <w:r w:rsidRPr="00685B69">
        <w:t>found</w:t>
      </w:r>
      <w:proofErr w:type="spellEnd"/>
      <w:r w:rsidRPr="00685B69">
        <w:t>" wird gesprochen</w:t>
      </w:r>
    </w:p>
    <w:p w14:paraId="5D165289" w14:textId="77777777" w:rsidR="00685B69" w:rsidRPr="00685B69" w:rsidRDefault="00614D39" w:rsidP="00685B69">
      <w:r>
        <w:pict w14:anchorId="5CC9CF74">
          <v:rect id="_x0000_i1029" style="width:0;height:.75pt" o:hralign="center" o:hrstd="t" o:hr="t" fillcolor="#a0a0a0" stroked="f"/>
        </w:pict>
      </w:r>
    </w:p>
    <w:p w14:paraId="3C693008" w14:textId="77777777" w:rsidR="00685B69" w:rsidRPr="00685B69" w:rsidRDefault="00685B69" w:rsidP="00685B69">
      <w:pPr>
        <w:rPr>
          <w:b/>
          <w:bCs/>
        </w:rPr>
      </w:pPr>
      <w:r w:rsidRPr="00685B69">
        <w:rPr>
          <w:b/>
          <w:bCs/>
        </w:rPr>
        <w:t>Häufige Probleme</w:t>
      </w:r>
    </w:p>
    <w:p w14:paraId="2A6469B7" w14:textId="77777777" w:rsidR="00685B69" w:rsidRPr="00685B69" w:rsidRDefault="00685B69" w:rsidP="00685B69">
      <w:r w:rsidRPr="00685B69">
        <w:rPr>
          <w:b/>
          <w:bCs/>
        </w:rPr>
        <w:t>Roboter bewegt sich nicht</w:t>
      </w:r>
      <w:r w:rsidRPr="00685B69">
        <w:br/>
        <w:t>→ Powerbank aufladen oder tauschen</w:t>
      </w:r>
    </w:p>
    <w:p w14:paraId="69385DE8" w14:textId="77777777" w:rsidR="00685B69" w:rsidRPr="00685B69" w:rsidRDefault="00685B69" w:rsidP="00685B69">
      <w:r w:rsidRPr="00685B69">
        <w:rPr>
          <w:b/>
          <w:bCs/>
        </w:rPr>
        <w:t>Butter wird nicht erkannt</w:t>
      </w:r>
      <w:r w:rsidRPr="00685B69">
        <w:br/>
        <w:t>→ Helleres Licht, Kamera reinigen, Butter näher stellen</w:t>
      </w:r>
    </w:p>
    <w:p w14:paraId="3277719D" w14:textId="77777777" w:rsidR="00685B69" w:rsidRPr="00685B69" w:rsidRDefault="00685B69" w:rsidP="00685B69">
      <w:r w:rsidRPr="00685B69">
        <w:rPr>
          <w:b/>
          <w:bCs/>
        </w:rPr>
        <w:t>Greifer klemmt</w:t>
      </w:r>
      <w:r w:rsidRPr="00685B69">
        <w:br/>
        <w:t>→ Greifer manuell lösen, Programm neu starten</w:t>
      </w:r>
    </w:p>
    <w:p w14:paraId="2B4E4FD4" w14:textId="2D8DCEE1" w:rsidR="00685B69" w:rsidRPr="00685B69" w:rsidRDefault="00685B69" w:rsidP="00685B69">
      <w:r w:rsidRPr="00685B69">
        <w:rPr>
          <w:b/>
          <w:bCs/>
        </w:rPr>
        <w:t>Falsche Erkennung</w:t>
      </w:r>
      <w:r w:rsidRPr="00685B69">
        <w:br/>
        <w:t>→ Butter als Quader verwenden</w:t>
      </w:r>
    </w:p>
    <w:p w14:paraId="76594FE7" w14:textId="77777777" w:rsidR="00685B69" w:rsidRPr="00685B69" w:rsidRDefault="00614D39" w:rsidP="00685B69">
      <w:r>
        <w:pict w14:anchorId="452872A7">
          <v:rect id="_x0000_i1030" style="width:0;height:.75pt" o:hralign="center" o:hrstd="t" o:hr="t" fillcolor="#a0a0a0" stroked="f"/>
        </w:pict>
      </w:r>
    </w:p>
    <w:p w14:paraId="5B5B5397" w14:textId="77777777" w:rsidR="00685B69" w:rsidRPr="00685B69" w:rsidRDefault="00685B69" w:rsidP="00685B69">
      <w:pPr>
        <w:rPr>
          <w:b/>
          <w:bCs/>
        </w:rPr>
      </w:pPr>
      <w:r w:rsidRPr="00685B69">
        <w:rPr>
          <w:b/>
          <w:bCs/>
        </w:rPr>
        <w:t>Wartung</w:t>
      </w:r>
    </w:p>
    <w:p w14:paraId="59A2BFAA" w14:textId="77777777" w:rsidR="00685B69" w:rsidRPr="00685B69" w:rsidRDefault="00685B69" w:rsidP="00685B69">
      <w:r w:rsidRPr="00685B69">
        <w:rPr>
          <w:b/>
          <w:bCs/>
        </w:rPr>
        <w:t>Täglich:</w:t>
      </w:r>
      <w:r w:rsidRPr="00685B69">
        <w:t> Kamera-Linse reinigen, Lego-Steine prüfen</w:t>
      </w:r>
      <w:r w:rsidRPr="00685B69">
        <w:br/>
      </w:r>
      <w:r w:rsidRPr="00685B69">
        <w:rPr>
          <w:b/>
          <w:bCs/>
        </w:rPr>
        <w:t>Wöchentlich:</w:t>
      </w:r>
      <w:r w:rsidRPr="00685B69">
        <w:t> Test ohne Butter durchführen</w:t>
      </w:r>
    </w:p>
    <w:p w14:paraId="539FC79B" w14:textId="77777777" w:rsidR="00685B69" w:rsidRPr="00685B69" w:rsidRDefault="00614D39" w:rsidP="00685B69">
      <w:r>
        <w:pict w14:anchorId="3BC33E85">
          <v:rect id="_x0000_i1031" style="width:0;height:.75pt" o:hralign="center" o:hrstd="t" o:hr="t" fillcolor="#a0a0a0" stroked="f"/>
        </w:pict>
      </w:r>
    </w:p>
    <w:p w14:paraId="33B95FE6" w14:textId="78608550" w:rsidR="00685B69" w:rsidRPr="00685B69" w:rsidRDefault="00685B69" w:rsidP="00685B69">
      <w:r w:rsidRPr="00685B69">
        <w:rPr>
          <w:b/>
          <w:bCs/>
        </w:rPr>
        <w:t>Kontakt:</w:t>
      </w:r>
      <w:r w:rsidRPr="00685B69">
        <w:t> </w:t>
      </w:r>
      <w:r w:rsidR="000E1E60">
        <w:t>Benjamin W.</w:t>
      </w:r>
      <w:r w:rsidRPr="00685B69">
        <w:t xml:space="preserve"> | </w:t>
      </w:r>
      <w:hyperlink r:id="rId5" w:tgtFrame="_blank" w:history="1">
        <w:r w:rsidRPr="00685B69">
          <w:rPr>
            <w:rStyle w:val="Hyperlink"/>
          </w:rPr>
          <w:t>Projekleiter@Email.de</w:t>
        </w:r>
      </w:hyperlink>
    </w:p>
    <w:p w14:paraId="292122DF" w14:textId="77777777" w:rsidR="00AA507C" w:rsidRDefault="00AA507C"/>
    <w:sectPr w:rsidR="00AA50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5BB4"/>
    <w:multiLevelType w:val="multilevel"/>
    <w:tmpl w:val="BBCA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75FC8"/>
    <w:multiLevelType w:val="multilevel"/>
    <w:tmpl w:val="710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657263"/>
    <w:multiLevelType w:val="multilevel"/>
    <w:tmpl w:val="105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CB1453"/>
    <w:multiLevelType w:val="multilevel"/>
    <w:tmpl w:val="E14E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BF12C9"/>
    <w:multiLevelType w:val="multilevel"/>
    <w:tmpl w:val="D7C4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759695">
    <w:abstractNumId w:val="4"/>
  </w:num>
  <w:num w:numId="2" w16cid:durableId="722294727">
    <w:abstractNumId w:val="0"/>
  </w:num>
  <w:num w:numId="3" w16cid:durableId="973094795">
    <w:abstractNumId w:val="1"/>
  </w:num>
  <w:num w:numId="4" w16cid:durableId="527451808">
    <w:abstractNumId w:val="2"/>
  </w:num>
  <w:num w:numId="5" w16cid:durableId="2031251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34"/>
    <w:rsid w:val="000E1E60"/>
    <w:rsid w:val="002E74BF"/>
    <w:rsid w:val="00350090"/>
    <w:rsid w:val="00427334"/>
    <w:rsid w:val="004E1120"/>
    <w:rsid w:val="00614D39"/>
    <w:rsid w:val="00685B69"/>
    <w:rsid w:val="00AA507C"/>
    <w:rsid w:val="00B86BF1"/>
    <w:rsid w:val="00C43893"/>
    <w:rsid w:val="00FA1A2F"/>
    <w:rsid w:val="00FE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94CE07E"/>
  <w15:chartTrackingRefBased/>
  <w15:docId w15:val="{63CC5EC1-D61F-4441-8859-DB6F9A8E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2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2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2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2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2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2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2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2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2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2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273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273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273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273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273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273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2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2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2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2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2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273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273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273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2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273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273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86BF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86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8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81667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8438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6649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193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3150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1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5155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16435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760293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38958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8433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9321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93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80254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30457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40992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428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9257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29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32925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51930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59393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7551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0005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118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53869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4534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0560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6006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4646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655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21332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386959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1716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2873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6406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214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033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490933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18467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35213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7852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4677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5950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07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02586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99330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84152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0011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3122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39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4910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8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3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35613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2275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3104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829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963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759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5631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02975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278318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5487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2344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117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39031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3380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19102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33385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7835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010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3062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1670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56759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080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357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534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1181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3096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11633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98390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411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524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5586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39624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98244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33562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576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708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17490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627729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204794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41607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5568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7103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8239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248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5175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00473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02482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2707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6676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711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412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ojekleiter@Email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feil_25@gmx.de</dc:creator>
  <cp:keywords/>
  <dc:description/>
  <cp:lastModifiedBy>feil_25@gmx.de</cp:lastModifiedBy>
  <cp:revision>4</cp:revision>
  <dcterms:created xsi:type="dcterms:W3CDTF">2026-03-12T19:19:00Z</dcterms:created>
  <dcterms:modified xsi:type="dcterms:W3CDTF">2026-03-12T20:30:00Z</dcterms:modified>
</cp:coreProperties>
</file>