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54EB" w14:textId="011256B2" w:rsidR="00C129F4" w:rsidRPr="00725294" w:rsidRDefault="00C129F4" w:rsidP="00C129F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</w:p>
    <w:p w14:paraId="62269057" w14:textId="061E2E49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sz w:val="24"/>
          <w:szCs w:val="24"/>
        </w:rPr>
        <w:t>NAME____________________________ADM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7D0">
        <w:rPr>
          <w:rFonts w:ascii="Times New Roman" w:hAnsi="Times New Roman" w:cs="Times New Roman"/>
          <w:b/>
          <w:sz w:val="24"/>
          <w:szCs w:val="24"/>
        </w:rPr>
        <w:t xml:space="preserve">NO.________CLASS______              </w:t>
      </w:r>
    </w:p>
    <w:p w14:paraId="7C7C32B1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B1AF61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sz w:val="24"/>
          <w:szCs w:val="24"/>
        </w:rPr>
        <w:t>231/1</w:t>
      </w:r>
    </w:p>
    <w:p w14:paraId="12A1F87A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sz w:val="24"/>
          <w:szCs w:val="24"/>
        </w:rPr>
        <w:t>BIOLOGY (Theory)</w:t>
      </w:r>
    </w:p>
    <w:p w14:paraId="6AC62ACC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Pr="001437D0">
        <w:rPr>
          <w:rFonts w:ascii="Times New Roman" w:hAnsi="Times New Roman" w:cs="Times New Roman"/>
          <w:b/>
          <w:sz w:val="24"/>
          <w:szCs w:val="24"/>
        </w:rPr>
        <w:t>/A</w:t>
      </w:r>
      <w:r>
        <w:rPr>
          <w:rFonts w:ascii="Times New Roman" w:hAnsi="Times New Roman" w:cs="Times New Roman"/>
          <w:b/>
          <w:sz w:val="24"/>
          <w:szCs w:val="24"/>
        </w:rPr>
        <w:t>pril 2024</w:t>
      </w:r>
    </w:p>
    <w:p w14:paraId="4F64C314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sz w:val="24"/>
          <w:szCs w:val="24"/>
        </w:rPr>
        <w:t>2 Hours</w:t>
      </w:r>
    </w:p>
    <w:p w14:paraId="679CB08D" w14:textId="77777777" w:rsidR="00C129F4" w:rsidRPr="001437D0" w:rsidRDefault="00C129F4" w:rsidP="00C129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sz w:val="24"/>
          <w:szCs w:val="24"/>
        </w:rPr>
        <w:t>KENYA CERTIFICATE OF SECONDARY EDUCATION</w:t>
      </w:r>
    </w:p>
    <w:p w14:paraId="012E0CB5" w14:textId="77777777" w:rsidR="00C129F4" w:rsidRPr="001437D0" w:rsidRDefault="00C129F4" w:rsidP="00C129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37D0">
        <w:rPr>
          <w:rFonts w:ascii="Times New Roman" w:hAnsi="Times New Roman" w:cs="Times New Roman"/>
          <w:b/>
          <w:sz w:val="24"/>
          <w:szCs w:val="24"/>
          <w:u w:val="single"/>
        </w:rPr>
        <w:t>FORM FOUR BIOLOGY PAPER 1</w:t>
      </w:r>
    </w:p>
    <w:p w14:paraId="5EAA3C6A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37D0">
        <w:rPr>
          <w:rFonts w:ascii="Times New Roman" w:hAnsi="Times New Roman" w:cs="Times New Roman"/>
          <w:sz w:val="24"/>
          <w:szCs w:val="24"/>
          <w:u w:val="single"/>
        </w:rPr>
        <w:t>Instructions to Candidates</w:t>
      </w:r>
    </w:p>
    <w:p w14:paraId="43DCA558" w14:textId="77777777" w:rsidR="00C129F4" w:rsidRPr="001437D0" w:rsidRDefault="00C129F4" w:rsidP="00C129F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Write your Name and admission Number in the Spaces Provided.</w:t>
      </w:r>
    </w:p>
    <w:p w14:paraId="02C0096C" w14:textId="77777777" w:rsidR="00C129F4" w:rsidRPr="001437D0" w:rsidRDefault="00C129F4" w:rsidP="00C129F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Sign and write date of examination in the spaces provided.</w:t>
      </w:r>
    </w:p>
    <w:p w14:paraId="1C362FA8" w14:textId="77777777" w:rsidR="00C129F4" w:rsidRPr="001437D0" w:rsidRDefault="00C129F4" w:rsidP="00C129F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You should check the question paper to ascertain that all the pages are printed as indicated and that no questions are missing.</w:t>
      </w:r>
    </w:p>
    <w:p w14:paraId="65CEF515" w14:textId="77777777" w:rsidR="00C129F4" w:rsidRPr="001437D0" w:rsidRDefault="00C129F4" w:rsidP="00C129F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F9D082F" w14:textId="77777777" w:rsidR="00C129F4" w:rsidRPr="001437D0" w:rsidRDefault="00C129F4" w:rsidP="00C129F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37D0">
        <w:rPr>
          <w:rFonts w:ascii="Times New Roman" w:hAnsi="Times New Roman" w:cs="Times New Roman"/>
          <w:b/>
          <w:i/>
          <w:sz w:val="24"/>
          <w:szCs w:val="24"/>
        </w:rPr>
        <w:t>Answer all the questions in the spaces provided.</w:t>
      </w:r>
    </w:p>
    <w:p w14:paraId="564FDFF2" w14:textId="77777777" w:rsidR="00C129F4" w:rsidRPr="001437D0" w:rsidRDefault="00C129F4" w:rsidP="00C129F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4F1DD5" w14:textId="77777777" w:rsidR="00C129F4" w:rsidRPr="001437D0" w:rsidRDefault="00C129F4" w:rsidP="00C12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State three importance of osmosis in plants.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                       (3mks)</w:t>
      </w:r>
    </w:p>
    <w:p w14:paraId="663AE3DF" w14:textId="02CA0F8F" w:rsidR="00C129F4" w:rsidRDefault="00C129F4" w:rsidP="00C129F4">
      <w:pPr>
        <w:pStyle w:val="ListParagraph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14:paraId="1402A3B8" w14:textId="77777777" w:rsidR="00C129F4" w:rsidRDefault="00C129F4" w:rsidP="00C129F4">
      <w:pPr>
        <w:pStyle w:val="ListParagraph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7E68BB4" w14:textId="77777777" w:rsidR="00C129F4" w:rsidRPr="001437D0" w:rsidRDefault="00C129F4" w:rsidP="00C129F4">
      <w:pPr>
        <w:pStyle w:val="ListParagraph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14:paraId="7C44E0B6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2.Name the organelle that:</w:t>
      </w:r>
    </w:p>
    <w:p w14:paraId="796DAC3C" w14:textId="77777777" w:rsidR="00C129F4" w:rsidRPr="001437D0" w:rsidRDefault="00C129F4" w:rsidP="00C12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is the most abundant in skeletal muscle cell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7F757F64" w14:textId="2F8732D9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59A51A6F" w14:textId="77777777" w:rsidR="00C129F4" w:rsidRPr="001437D0" w:rsidRDefault="00C129F4" w:rsidP="00C12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assist in the formation of spindle 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fibres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 xml:space="preserve"> during cell division.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2DF3FEF3" w14:textId="24588F29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48875F7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3.(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 xml:space="preserve">)   Identify the nuclei acid whose base sequence is shown below. </w:t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                 (1mark)</w:t>
      </w:r>
    </w:p>
    <w:p w14:paraId="0222355D" w14:textId="77777777" w:rsidR="00C129F4" w:rsidRPr="001437D0" w:rsidRDefault="00C129F4" w:rsidP="00C129F4">
      <w:pPr>
        <w:pStyle w:val="ListParagraph"/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G </w:t>
      </w:r>
      <w:proofErr w:type="gramStart"/>
      <w:r w:rsidRPr="001437D0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1437D0">
        <w:rPr>
          <w:rFonts w:ascii="Times New Roman" w:hAnsi="Times New Roman" w:cs="Times New Roman"/>
          <w:sz w:val="24"/>
          <w:szCs w:val="24"/>
        </w:rPr>
        <w:t xml:space="preserve">   -  C  -   U  -  A  -  G  -  C  -  G – U</w:t>
      </w:r>
    </w:p>
    <w:p w14:paraId="7565DFD6" w14:textId="5BB9AF2E" w:rsidR="00C129F4" w:rsidRPr="001437D0" w:rsidRDefault="00C129F4" w:rsidP="00C129F4">
      <w:pPr>
        <w:pStyle w:val="ListParagraph"/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04917A5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(ii)  Give a reason for your answer in (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 xml:space="preserve">) above </w:t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proofErr w:type="gramStart"/>
      <w:r w:rsidRPr="001437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437D0">
        <w:rPr>
          <w:rFonts w:ascii="Times New Roman" w:hAnsi="Times New Roman" w:cs="Times New Roman"/>
          <w:sz w:val="24"/>
          <w:szCs w:val="24"/>
        </w:rPr>
        <w:t>1mark)</w:t>
      </w:r>
    </w:p>
    <w:p w14:paraId="6F1CEBEE" w14:textId="0BE6DB3E" w:rsidR="00C129F4" w:rsidRPr="001437D0" w:rsidRDefault="00C129F4" w:rsidP="00C129F4">
      <w:pPr>
        <w:pStyle w:val="ListParagraph"/>
        <w:spacing w:after="0" w:line="360" w:lineRule="auto"/>
        <w:ind w:left="1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94053E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lastRenderedPageBreak/>
        <w:t>(iii) If this nucleic acid was involved in protein synthesis, how many amino acids would be present in the protein synthesized.                                                                                   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7D0"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37D0">
        <w:rPr>
          <w:rFonts w:ascii="Times New Roman" w:hAnsi="Times New Roman" w:cs="Times New Roman"/>
          <w:sz w:val="24"/>
          <w:szCs w:val="24"/>
        </w:rPr>
        <w:t>)</w:t>
      </w:r>
    </w:p>
    <w:p w14:paraId="4DCE3DCD" w14:textId="63670265" w:rsidR="00C129F4" w:rsidRPr="001437D0" w:rsidRDefault="00C129F4" w:rsidP="00C12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5BFF4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</w:p>
    <w:p w14:paraId="4F41F5B7" w14:textId="77777777" w:rsidR="00C129F4" w:rsidRPr="001437D0" w:rsidRDefault="00C129F4" w:rsidP="00C129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4.The diagram below represents a structure found in plants.</w:t>
      </w:r>
    </w:p>
    <w:p w14:paraId="307C53E9" w14:textId="77777777" w:rsidR="00C129F4" w:rsidRPr="001437D0" w:rsidRDefault="00C129F4" w:rsidP="00C129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E4E4E8" wp14:editId="262E7BB7">
            <wp:extent cx="2343150" cy="1600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D0BC" w14:textId="77777777" w:rsidR="00C129F4" w:rsidRPr="001437D0" w:rsidRDefault="00C129F4" w:rsidP="00C1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  <w:t xml:space="preserve">Name the parts labelled </w:t>
      </w:r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1437D0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1437D0">
        <w:rPr>
          <w:rFonts w:ascii="Times New Roman" w:eastAsia="Times New Roman" w:hAnsi="Times New Roman" w:cs="Times New Roman"/>
          <w:sz w:val="24"/>
          <w:szCs w:val="24"/>
        </w:rPr>
        <w:t>2mks)</w:t>
      </w:r>
    </w:p>
    <w:p w14:paraId="567393E3" w14:textId="69AE12BB" w:rsidR="00C129F4" w:rsidRPr="001437D0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P 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AFD5245" w14:textId="574C4F05" w:rsidR="00C129F4" w:rsidRPr="001437D0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R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49DCA2" w14:textId="77777777" w:rsidR="00C129F4" w:rsidRPr="001437D0" w:rsidRDefault="00C129F4" w:rsidP="00C1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21C33" w14:textId="77777777" w:rsidR="00C129F4" w:rsidRPr="001437D0" w:rsidRDefault="00C129F4" w:rsidP="00C129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 xml:space="preserve"> how cell Q is adapted to its function</w: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</w:r>
      <w:r w:rsidRPr="001437D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1437D0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1437D0">
        <w:rPr>
          <w:rFonts w:ascii="Times New Roman" w:eastAsia="Times New Roman" w:hAnsi="Times New Roman" w:cs="Times New Roman"/>
          <w:sz w:val="24"/>
          <w:szCs w:val="24"/>
        </w:rPr>
        <w:t>2mks)</w:t>
      </w:r>
    </w:p>
    <w:p w14:paraId="7ED99D07" w14:textId="7B299C81" w:rsidR="00C129F4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EACA72" w14:textId="77777777" w:rsidR="00C129F4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36845A7E" w14:textId="77777777" w:rsidR="00C129F4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2E857" w14:textId="77777777" w:rsidR="00C129F4" w:rsidRPr="001437D0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D6A0795" w14:textId="77777777" w:rsidR="00C129F4" w:rsidRPr="001437D0" w:rsidRDefault="00C129F4" w:rsidP="00C129F4">
      <w:pPr>
        <w:tabs>
          <w:tab w:val="left" w:pos="270"/>
        </w:tabs>
        <w:spacing w:after="0"/>
        <w:ind w:left="90" w:hanging="27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5.The diagram below represents a certain organism collected by a student on his way to school</w:t>
      </w:r>
    </w:p>
    <w:p w14:paraId="67B1CAA6" w14:textId="77777777" w:rsidR="00C129F4" w:rsidRPr="001437D0" w:rsidRDefault="00C129F4" w:rsidP="00C129F4">
      <w:pPr>
        <w:tabs>
          <w:tab w:val="left" w:pos="270"/>
        </w:tabs>
        <w:spacing w:after="0"/>
        <w:ind w:left="90" w:hanging="27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CD061" wp14:editId="7DE2FC37">
            <wp:extent cx="2686050" cy="2438400"/>
            <wp:effectExtent l="0" t="0" r="0" b="0"/>
            <wp:docPr id="38" name="Picture 38" descr="Image result for photograph of a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hotograph of a ti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706" b="95392" l="10665" r="8995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3552" w14:textId="77777777" w:rsidR="00C129F4" w:rsidRPr="001437D0" w:rsidRDefault="00C129F4" w:rsidP="00C129F4">
      <w:pPr>
        <w:tabs>
          <w:tab w:val="left" w:pos="270"/>
        </w:tabs>
        <w:spacing w:after="0"/>
        <w:ind w:left="90" w:hanging="27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a) State the class to which the organism belongs.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77E25DA8" w14:textId="67DE342E" w:rsidR="00C129F4" w:rsidRPr="001437D0" w:rsidRDefault="00C129F4" w:rsidP="00C129F4">
      <w:pPr>
        <w:tabs>
          <w:tab w:val="left" w:pos="270"/>
          <w:tab w:val="center" w:pos="4815"/>
        </w:tabs>
        <w:spacing w:after="0"/>
        <w:ind w:left="90" w:hanging="2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14:paraId="422FF230" w14:textId="77777777" w:rsidR="00C129F4" w:rsidRPr="001437D0" w:rsidRDefault="00C129F4" w:rsidP="00C129F4">
      <w:pPr>
        <w:tabs>
          <w:tab w:val="left" w:pos="270"/>
        </w:tabs>
        <w:spacing w:after="0"/>
        <w:ind w:left="90" w:hanging="27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b) Give two reasons for your answer in (a) above.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191D69B7" w14:textId="5C5EF18C" w:rsidR="00C129F4" w:rsidRDefault="00C129F4" w:rsidP="00C129F4">
      <w:pPr>
        <w:pStyle w:val="ListParagraph"/>
        <w:tabs>
          <w:tab w:val="left" w:pos="270"/>
        </w:tabs>
        <w:spacing w:after="0"/>
        <w:ind w:left="810"/>
        <w:rPr>
          <w:rFonts w:ascii="Times New Roman" w:hAnsi="Times New Roman" w:cs="Times New Roman"/>
          <w:color w:val="FF0000"/>
          <w:sz w:val="24"/>
          <w:szCs w:val="24"/>
        </w:rPr>
      </w:pPr>
    </w:p>
    <w:p w14:paraId="12D2B6BA" w14:textId="77777777" w:rsidR="00C129F4" w:rsidRDefault="00C129F4" w:rsidP="00C129F4">
      <w:pPr>
        <w:pStyle w:val="ListParagraph"/>
        <w:tabs>
          <w:tab w:val="left" w:pos="270"/>
        </w:tabs>
        <w:spacing w:after="0"/>
        <w:ind w:left="810"/>
        <w:rPr>
          <w:rFonts w:ascii="Times New Roman" w:hAnsi="Times New Roman" w:cs="Times New Roman"/>
          <w:color w:val="FF0000"/>
          <w:sz w:val="24"/>
          <w:szCs w:val="24"/>
        </w:rPr>
      </w:pPr>
    </w:p>
    <w:p w14:paraId="20198EC9" w14:textId="77777777" w:rsidR="00C129F4" w:rsidRPr="001437D0" w:rsidRDefault="00C129F4" w:rsidP="00C129F4">
      <w:pPr>
        <w:pStyle w:val="ListParagraph"/>
        <w:tabs>
          <w:tab w:val="left" w:pos="270"/>
        </w:tabs>
        <w:spacing w:after="0"/>
        <w:ind w:left="81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6D5BF6" w14:textId="77777777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1437D0">
        <w:rPr>
          <w:rFonts w:ascii="Times New Roman" w:hAnsi="Times New Roman" w:cs="Times New Roman"/>
          <w:sz w:val="24"/>
          <w:szCs w:val="24"/>
        </w:rPr>
        <w:t xml:space="preserve"> State three reasons why green plants are included in the fish aquarium.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(3mks)</w:t>
      </w:r>
    </w:p>
    <w:p w14:paraId="74A22AA2" w14:textId="5958FAF4" w:rsidR="00C129F4" w:rsidRPr="001437D0" w:rsidRDefault="00C129F4" w:rsidP="00C129F4">
      <w:pPr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C4A7401" w14:textId="77777777" w:rsidR="00C129F4" w:rsidRPr="001437D0" w:rsidRDefault="00C129F4" w:rsidP="00C129F4">
      <w:pPr>
        <w:tabs>
          <w:tab w:val="left" w:pos="27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F50F440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7. State two adaptations of the alveolus to its functions.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5F1F0EEB" w14:textId="30EF18D4" w:rsidR="00C129F4" w:rsidRDefault="00C129F4" w:rsidP="00C129F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0F2D09E" w14:textId="77777777" w:rsidR="00C129F4" w:rsidRDefault="00C129F4" w:rsidP="00C129F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A09BDE7" w14:textId="77777777" w:rsidR="00C129F4" w:rsidRDefault="00C129F4" w:rsidP="00C129F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60AEBAB" w14:textId="77777777" w:rsidR="00C129F4" w:rsidRPr="001437D0" w:rsidRDefault="00C129F4" w:rsidP="00C129F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58C3CDD" w14:textId="77777777" w:rsidR="00C129F4" w:rsidRPr="001437D0" w:rsidRDefault="00C129F4" w:rsidP="00C129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8(a)</w:t>
      </w:r>
      <w:r w:rsidRPr="001437D0">
        <w:rPr>
          <w:rFonts w:ascii="Times New Roman" w:hAnsi="Times New Roman" w:cs="Times New Roman"/>
          <w:iCs/>
          <w:sz w:val="24"/>
          <w:szCs w:val="24"/>
        </w:rPr>
        <w:t>Why may an asthmatic patient produce a wheezing sound during breathing?</w:t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  <w:t xml:space="preserve">          (1mk)</w:t>
      </w:r>
    </w:p>
    <w:p w14:paraId="3007CEEA" w14:textId="77777777" w:rsidR="00C129F4" w:rsidRPr="001437D0" w:rsidRDefault="00C129F4" w:rsidP="00C129F4">
      <w:pPr>
        <w:tabs>
          <w:tab w:val="left" w:pos="450"/>
          <w:tab w:val="left" w:pos="540"/>
        </w:tabs>
        <w:spacing w:after="0" w:line="240" w:lineRule="auto"/>
        <w:ind w:left="54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3699BEAD" w14:textId="5DB52F42" w:rsidR="00C129F4" w:rsidRPr="001437D0" w:rsidRDefault="00C129F4" w:rsidP="00C129F4">
      <w:pPr>
        <w:tabs>
          <w:tab w:val="left" w:pos="360"/>
          <w:tab w:val="left" w:pos="450"/>
          <w:tab w:val="left" w:pos="540"/>
        </w:tabs>
        <w:spacing w:after="0" w:line="240" w:lineRule="auto"/>
        <w:ind w:left="54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34BA41" w14:textId="77777777" w:rsidR="00C129F4" w:rsidRPr="001437D0" w:rsidRDefault="00C129F4" w:rsidP="00C129F4">
      <w:pPr>
        <w:tabs>
          <w:tab w:val="left" w:pos="450"/>
          <w:tab w:val="left" w:pos="540"/>
        </w:tabs>
        <w:spacing w:after="0" w:line="240" w:lineRule="auto"/>
        <w:ind w:left="540"/>
        <w:contextualSpacing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8DA2D6C" w14:textId="77777777" w:rsidR="00C129F4" w:rsidRPr="001437D0" w:rsidRDefault="00C129F4" w:rsidP="00C129F4">
      <w:pPr>
        <w:tabs>
          <w:tab w:val="left" w:pos="360"/>
        </w:tabs>
        <w:spacing w:after="0" w:line="240" w:lineRule="auto"/>
        <w:ind w:left="540" w:hanging="720"/>
        <w:rPr>
          <w:rFonts w:ascii="Times New Roman" w:hAnsi="Times New Roman" w:cs="Times New Roman"/>
          <w:iCs/>
          <w:sz w:val="24"/>
          <w:szCs w:val="24"/>
        </w:rPr>
      </w:pPr>
      <w:r w:rsidRPr="001437D0">
        <w:rPr>
          <w:rFonts w:ascii="Times New Roman" w:hAnsi="Times New Roman" w:cs="Times New Roman"/>
          <w:iCs/>
          <w:sz w:val="24"/>
          <w:szCs w:val="24"/>
        </w:rPr>
        <w:t>(b) What is the significance of the cartilage found in the human trachea being incomplete (C- shaped rings)</w:t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</w:r>
      <w:r w:rsidRPr="001437D0">
        <w:rPr>
          <w:rFonts w:ascii="Times New Roman" w:hAnsi="Times New Roman" w:cs="Times New Roman"/>
          <w:iCs/>
          <w:sz w:val="24"/>
          <w:szCs w:val="24"/>
        </w:rPr>
        <w:tab/>
        <w:t>(1mk)</w:t>
      </w:r>
    </w:p>
    <w:p w14:paraId="450D71F5" w14:textId="3CB93958" w:rsidR="00C129F4" w:rsidRPr="001437D0" w:rsidRDefault="00C129F4" w:rsidP="00C129F4">
      <w:pPr>
        <w:tabs>
          <w:tab w:val="left" w:pos="450"/>
          <w:tab w:val="left" w:pos="540"/>
        </w:tabs>
        <w:spacing w:after="0" w:line="240" w:lineRule="auto"/>
        <w:ind w:left="180" w:hanging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FD9A929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9. a) State</w:t>
      </w:r>
      <w:r w:rsidRPr="001437D0">
        <w:rPr>
          <w:rFonts w:ascii="Times New Roman" w:hAnsi="Times New Roman" w:cs="Times New Roman"/>
          <w:b/>
          <w:sz w:val="24"/>
          <w:szCs w:val="24"/>
        </w:rPr>
        <w:t xml:space="preserve"> three</w:t>
      </w:r>
      <w:r w:rsidRPr="001437D0">
        <w:rPr>
          <w:rFonts w:ascii="Times New Roman" w:hAnsi="Times New Roman" w:cs="Times New Roman"/>
          <w:sz w:val="24"/>
          <w:szCs w:val="24"/>
        </w:rPr>
        <w:t xml:space="preserve"> characteristics of Monera that are not found in other kingdoms. (3mks)</w:t>
      </w:r>
    </w:p>
    <w:p w14:paraId="73C95F6F" w14:textId="21AFA83C" w:rsidR="00C129F4" w:rsidRDefault="00C129F4" w:rsidP="00C129F4">
      <w:pPr>
        <w:pStyle w:val="ListParagraph"/>
        <w:spacing w:after="0" w:line="36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2D4BA99B" w14:textId="77777777" w:rsidR="00C129F4" w:rsidRDefault="00C129F4" w:rsidP="00C129F4">
      <w:pPr>
        <w:pStyle w:val="ListParagraph"/>
        <w:spacing w:after="0" w:line="36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51B4E21E" w14:textId="77777777" w:rsidR="00C129F4" w:rsidRPr="001437D0" w:rsidRDefault="00C129F4" w:rsidP="00C129F4">
      <w:pPr>
        <w:pStyle w:val="ListParagraph"/>
        <w:spacing w:after="0" w:line="36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5F1CC3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b)  Name the class to which a dolphin belongs.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4EDF2CFF" w14:textId="56B8680D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2CE0967" w14:textId="77777777" w:rsidR="00C129F4" w:rsidRPr="001437D0" w:rsidRDefault="00C129F4" w:rsidP="00C129F4">
      <w:pPr>
        <w:tabs>
          <w:tab w:val="left" w:pos="450"/>
          <w:tab w:val="left" w:pos="540"/>
        </w:tabs>
        <w:spacing w:after="0" w:line="240" w:lineRule="auto"/>
        <w:ind w:left="180" w:hanging="360"/>
        <w:rPr>
          <w:rFonts w:ascii="Times New Roman" w:hAnsi="Times New Roman" w:cs="Times New Roman"/>
          <w:sz w:val="24"/>
          <w:szCs w:val="24"/>
        </w:rPr>
      </w:pPr>
    </w:p>
    <w:p w14:paraId="154B9B4C" w14:textId="77777777" w:rsidR="00C129F4" w:rsidRPr="001437D0" w:rsidRDefault="00C129F4" w:rsidP="00C129F4">
      <w:pPr>
        <w:tabs>
          <w:tab w:val="left" w:pos="450"/>
          <w:tab w:val="left" w:pos="540"/>
        </w:tabs>
        <w:spacing w:after="0" w:line="240" w:lineRule="auto"/>
        <w:ind w:left="18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0917526" w14:textId="08DDB5F0" w:rsidR="00C129F4" w:rsidRPr="001437D0" w:rsidRDefault="00C129F4" w:rsidP="00C129F4">
      <w:pPr>
        <w:ind w:left="540" w:hanging="720"/>
        <w:rPr>
          <w:rStyle w:val="fontstyle01"/>
        </w:rPr>
      </w:pPr>
      <w:r w:rsidRPr="001437D0">
        <w:rPr>
          <w:rStyle w:val="fontstyle01"/>
        </w:rPr>
        <w:t>10.a)</w:t>
      </w:r>
      <w:r w:rsidRPr="001437D0">
        <w:rPr>
          <w:rStyle w:val="fontstyle11"/>
        </w:rPr>
        <w:t xml:space="preserve"> </w:t>
      </w:r>
      <w:r w:rsidRPr="00C129F4">
        <w:rPr>
          <w:rStyle w:val="fontstyle11"/>
          <w:b w:val="0"/>
          <w:bCs w:val="0"/>
        </w:rPr>
        <w:t>Obesity</w:t>
      </w:r>
      <w:r w:rsidRPr="001437D0">
        <w:rPr>
          <w:rStyle w:val="fontstyle11"/>
        </w:rPr>
        <w:t xml:space="preserve"> </w:t>
      </w:r>
      <w:r w:rsidRPr="001437D0">
        <w:rPr>
          <w:rStyle w:val="fontstyle01"/>
        </w:rPr>
        <w:t>increases the risk of a person developing cardiovascular disease and losing weight</w:t>
      </w:r>
    </w:p>
    <w:p w14:paraId="3747F1AC" w14:textId="77777777" w:rsidR="00C129F4" w:rsidRPr="001437D0" w:rsidRDefault="00C129F4" w:rsidP="00C129F4">
      <w:pPr>
        <w:ind w:left="540" w:hanging="720"/>
        <w:rPr>
          <w:rStyle w:val="fontstyle01"/>
        </w:rPr>
      </w:pPr>
      <w:r w:rsidRPr="001437D0">
        <w:rPr>
          <w:rStyle w:val="fontstyle01"/>
        </w:rPr>
        <w:t>can</w:t>
      </w:r>
      <w:r w:rsidRPr="001437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37D0">
        <w:rPr>
          <w:rStyle w:val="fontstyle01"/>
        </w:rPr>
        <w:t>reduce the risk of this disease occurring. Explain why exercise can cause weight loss (2mks)</w:t>
      </w:r>
    </w:p>
    <w:p w14:paraId="5E0F162B" w14:textId="7675DD4F" w:rsidR="00C129F4" w:rsidRDefault="00C129F4" w:rsidP="00C129F4">
      <w:pPr>
        <w:ind w:left="540" w:hanging="720"/>
        <w:rPr>
          <w:rStyle w:val="fontstyle01"/>
          <w:color w:val="FF0000"/>
        </w:rPr>
      </w:pPr>
      <w:r>
        <w:rPr>
          <w:rStyle w:val="fontstyle01"/>
          <w:color w:val="FF0000"/>
        </w:rPr>
        <w:t xml:space="preserve"> </w:t>
      </w:r>
    </w:p>
    <w:p w14:paraId="0993565D" w14:textId="77777777" w:rsidR="00C129F4" w:rsidRDefault="00C129F4" w:rsidP="00C129F4">
      <w:pPr>
        <w:ind w:left="540" w:hanging="720"/>
        <w:rPr>
          <w:rStyle w:val="fontstyle01"/>
          <w:color w:val="FF0000"/>
        </w:rPr>
      </w:pPr>
    </w:p>
    <w:p w14:paraId="5C17450A" w14:textId="77777777" w:rsidR="00C129F4" w:rsidRPr="001437D0" w:rsidRDefault="00C129F4" w:rsidP="00C129F4">
      <w:pPr>
        <w:ind w:left="540" w:hanging="720"/>
        <w:rPr>
          <w:rStyle w:val="fontstyle01"/>
        </w:rPr>
      </w:pPr>
    </w:p>
    <w:p w14:paraId="03D262CA" w14:textId="67EEC5F5" w:rsidR="00C129F4" w:rsidRPr="001437D0" w:rsidRDefault="00C129F4" w:rsidP="00C129F4">
      <w:pPr>
        <w:rPr>
          <w:rStyle w:val="fontstyle01"/>
        </w:rPr>
      </w:pPr>
      <w:r w:rsidRPr="001437D0">
        <w:rPr>
          <w:rStyle w:val="fontstyle01"/>
        </w:rPr>
        <w:t xml:space="preserve">(b)The </w:t>
      </w:r>
      <w:r w:rsidRPr="001437D0">
        <w:rPr>
          <w:rStyle w:val="fontstyle01"/>
        </w:rPr>
        <w:t>Figure below</w:t>
      </w:r>
      <w:r w:rsidRPr="001437D0">
        <w:rPr>
          <w:rStyle w:val="fontstyle01"/>
        </w:rPr>
        <w:t xml:space="preserve"> shows a gastric band fitted to a stomach.</w:t>
      </w:r>
    </w:p>
    <w:p w14:paraId="38777F1A" w14:textId="77777777" w:rsidR="00C129F4" w:rsidRDefault="00C129F4" w:rsidP="00C129F4">
      <w:pPr>
        <w:ind w:left="540" w:hanging="720"/>
        <w:rPr>
          <w:rStyle w:val="fontstyle01"/>
          <w:noProof/>
        </w:rPr>
      </w:pPr>
    </w:p>
    <w:p w14:paraId="392499D4" w14:textId="608DC20A" w:rsidR="00C129F4" w:rsidRPr="001437D0" w:rsidRDefault="00C129F4" w:rsidP="00C129F4">
      <w:pPr>
        <w:ind w:left="540" w:hanging="720"/>
        <w:rPr>
          <w:rStyle w:val="fontstyle01"/>
        </w:rPr>
      </w:pPr>
      <w:r>
        <w:rPr>
          <w:rStyle w:val="fontstyle01"/>
          <w:noProof/>
        </w:rPr>
        <w:lastRenderedPageBreak/>
        <w:t xml:space="preserve">                        </w:t>
      </w:r>
      <w:r w:rsidRPr="001437D0">
        <w:rPr>
          <w:rStyle w:val="fontstyle01"/>
          <w:noProof/>
        </w:rPr>
        <w:drawing>
          <wp:inline distT="0" distB="0" distL="0" distR="0" wp14:anchorId="07F2C82A" wp14:editId="07F5A23E">
            <wp:extent cx="1238250" cy="150404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29" cy="151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2791" w14:textId="77777777" w:rsidR="00C129F4" w:rsidRPr="001437D0" w:rsidRDefault="00C129F4" w:rsidP="00C129F4">
      <w:pPr>
        <w:ind w:left="5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7D0">
        <w:rPr>
          <w:rStyle w:val="fontstyle01"/>
        </w:rPr>
        <w:t>Explain how a gastric band helps a person to lose weight. (2mks)</w:t>
      </w:r>
    </w:p>
    <w:p w14:paraId="21B0BF71" w14:textId="49F80DC1" w:rsidR="00C129F4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3509B54" w14:textId="77777777" w:rsidR="00C129F4" w:rsidRPr="001437D0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4AD1CC2" w14:textId="77777777" w:rsidR="00C129F4" w:rsidRPr="001437D0" w:rsidRDefault="00C129F4" w:rsidP="00C129F4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11. a) What is genetic engineering?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5034F5A0" w14:textId="04AC4890" w:rsidR="00C129F4" w:rsidRDefault="00C129F4" w:rsidP="00C129F4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BF3575D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FC8FA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b) What is meant by hybrid 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vigour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>?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                (1mk)</w:t>
      </w:r>
    </w:p>
    <w:p w14:paraId="41F3EF4D" w14:textId="606874A8" w:rsidR="00C129F4" w:rsidRPr="001437D0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6303BFB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79F250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12. How is the mammalian fallopian tube adapted to its function.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3851B0A5" w14:textId="7769A7CC" w:rsidR="00C129F4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5519FBD" w14:textId="77777777" w:rsidR="00C129F4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DB573A7" w14:textId="77777777" w:rsidR="00C129F4" w:rsidRPr="00516DEA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F26BA8" w14:textId="77777777" w:rsidR="00C129F4" w:rsidRPr="00516DEA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516DEA">
        <w:rPr>
          <w:rFonts w:ascii="Times New Roman" w:hAnsi="Times New Roman" w:cs="Times New Roman"/>
          <w:sz w:val="24"/>
          <w:szCs w:val="24"/>
        </w:rPr>
        <w:t>13. The diagram below shows a transverse section of a leaf.</w:t>
      </w:r>
    </w:p>
    <w:p w14:paraId="5F18CAF8" w14:textId="77777777" w:rsidR="00C129F4" w:rsidRPr="001437D0" w:rsidRDefault="00C129F4" w:rsidP="00C12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DD3BA" wp14:editId="2B90710C">
            <wp:extent cx="3990975" cy="2063744"/>
            <wp:effectExtent l="19050" t="0" r="9525" b="0"/>
            <wp:docPr id="40" name="Picture 40" descr="C:\Users\RECEPTION\AppData\Local\Microsoft\Windows\Temporary Internet Files\Content.Wor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EPTION\AppData\Local\Microsoft\Windows\Temporary Internet Files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6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F7C1C" w14:textId="77777777" w:rsidR="00C129F4" w:rsidRPr="001437D0" w:rsidRDefault="00C129F4" w:rsidP="00C12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Name the habitat of the plant fr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437D0">
        <w:rPr>
          <w:rFonts w:ascii="Times New Roman" w:hAnsi="Times New Roman" w:cs="Times New Roman"/>
          <w:sz w:val="24"/>
          <w:szCs w:val="24"/>
        </w:rPr>
        <w:t>m which the leaf was obtained.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19B92D38" w14:textId="287931D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0087829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F6AD4A" w14:textId="77777777" w:rsidR="00C129F4" w:rsidRPr="001437D0" w:rsidRDefault="00C129F4" w:rsidP="00C12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Give two reasons for your answer in (a) above.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7FE83C3F" w14:textId="5E8B9E9D" w:rsidR="00C129F4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DB6A58" w14:textId="77777777" w:rsidR="00C129F4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17F7F6" w14:textId="77777777" w:rsidR="00C129F4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3E94E550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B5C3BE5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14. Identify the function of a light microscope as shown by the following diagrams.</w:t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6C726F2B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D912E" wp14:editId="3DC777EA">
                <wp:simplePos x="0" y="0"/>
                <wp:positionH relativeFrom="column">
                  <wp:posOffset>2695575</wp:posOffset>
                </wp:positionH>
                <wp:positionV relativeFrom="paragraph">
                  <wp:posOffset>74295</wp:posOffset>
                </wp:positionV>
                <wp:extent cx="342900" cy="104775"/>
                <wp:effectExtent l="0" t="0" r="0" b="9525"/>
                <wp:wrapNone/>
                <wp:docPr id="2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49C81" id=" 5" o:spid="_x0000_s1026" style="position:absolute;margin-left:212.25pt;margin-top:5.85pt;width:27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01C8F" wp14:editId="2464578B">
                <wp:simplePos x="0" y="0"/>
                <wp:positionH relativeFrom="column">
                  <wp:posOffset>2076450</wp:posOffset>
                </wp:positionH>
                <wp:positionV relativeFrom="paragraph">
                  <wp:posOffset>74295</wp:posOffset>
                </wp:positionV>
                <wp:extent cx="314325" cy="104775"/>
                <wp:effectExtent l="0" t="0" r="9525" b="9525"/>
                <wp:wrapNone/>
                <wp:docPr id="3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14325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55ED20" id=" 4" o:spid="_x0000_s1026" style="position:absolute;margin-left:163.5pt;margin-top:5.85pt;width:24.75pt;height: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F2ED0" wp14:editId="0233A7B3">
                <wp:simplePos x="0" y="0"/>
                <wp:positionH relativeFrom="column">
                  <wp:posOffset>1162050</wp:posOffset>
                </wp:positionH>
                <wp:positionV relativeFrom="paragraph">
                  <wp:posOffset>131445</wp:posOffset>
                </wp:positionV>
                <wp:extent cx="685800" cy="0"/>
                <wp:effectExtent l="0" t="76200" r="0" b="76200"/>
                <wp:wrapNone/>
                <wp:docPr id="3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91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91.5pt;margin-top:10.35pt;width:5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">
                <v:stroke endarrow="block"/>
                <o:lock v:ext="edit" shapetype="f"/>
              </v:shape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5321B" wp14:editId="4C4FF281">
                <wp:simplePos x="0" y="0"/>
                <wp:positionH relativeFrom="column">
                  <wp:posOffset>866775</wp:posOffset>
                </wp:positionH>
                <wp:positionV relativeFrom="paragraph">
                  <wp:posOffset>74295</wp:posOffset>
                </wp:positionV>
                <wp:extent cx="238125" cy="104775"/>
                <wp:effectExtent l="0" t="0" r="9525" b="9525"/>
                <wp:wrapNone/>
                <wp:docPr id="3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8C18DF" id=" 3" o:spid="_x0000_s1026" style="position:absolute;margin-left:68.25pt;margin-top:5.85pt;width:18.7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70E4A" wp14:editId="398BF50A">
                <wp:simplePos x="0" y="0"/>
                <wp:positionH relativeFrom="column">
                  <wp:posOffset>590550</wp:posOffset>
                </wp:positionH>
                <wp:positionV relativeFrom="paragraph">
                  <wp:posOffset>74295</wp:posOffset>
                </wp:positionV>
                <wp:extent cx="276225" cy="104775"/>
                <wp:effectExtent l="0" t="0" r="9525" b="9525"/>
                <wp:wrapNone/>
                <wp:docPr id="3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D7C1C" id=" 2" o:spid="_x0000_s1026" style="position:absolute;margin-left:46.5pt;margin-top:5.85pt;width:21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sz w:val="24"/>
          <w:szCs w:val="24"/>
        </w:rPr>
        <w:t>(a)</w:t>
      </w:r>
    </w:p>
    <w:p w14:paraId="7D1FC08D" w14:textId="0CEF463C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62ACBD8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</w:p>
    <w:p w14:paraId="72DB0996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45766" wp14:editId="5DD9CAEE">
                <wp:simplePos x="0" y="0"/>
                <wp:positionH relativeFrom="column">
                  <wp:posOffset>2190750</wp:posOffset>
                </wp:positionH>
                <wp:positionV relativeFrom="paragraph">
                  <wp:posOffset>37465</wp:posOffset>
                </wp:positionV>
                <wp:extent cx="771525" cy="90805"/>
                <wp:effectExtent l="0" t="0" r="9525" b="4445"/>
                <wp:wrapNone/>
                <wp:docPr id="3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7E03A" id=" 7" o:spid="_x0000_s1026" style="position:absolute;margin-left:172.5pt;margin-top:2.95pt;width:60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AF55D" wp14:editId="61B3AFA6">
                <wp:simplePos x="0" y="0"/>
                <wp:positionH relativeFrom="column">
                  <wp:posOffset>1162050</wp:posOffset>
                </wp:positionH>
                <wp:positionV relativeFrom="paragraph">
                  <wp:posOffset>128270</wp:posOffset>
                </wp:positionV>
                <wp:extent cx="800100" cy="0"/>
                <wp:effectExtent l="0" t="76200" r="0" b="76200"/>
                <wp:wrapNone/>
                <wp:docPr id="3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3C72" id=" 9" o:spid="_x0000_s1026" type="#_x0000_t32" style="position:absolute;margin-left:91.5pt;margin-top:10.1pt;width:6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">
                <v:stroke endarrow="block"/>
                <o:lock v:ext="edit" shapetype="f"/>
              </v:shape>
            </w:pict>
          </mc:Fallback>
        </mc:AlternateContent>
      </w:r>
      <w:r w:rsidRPr="001437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65C5B" wp14:editId="02F1DBDD">
                <wp:simplePos x="0" y="0"/>
                <wp:positionH relativeFrom="column">
                  <wp:posOffset>590550</wp:posOffset>
                </wp:positionH>
                <wp:positionV relativeFrom="paragraph">
                  <wp:posOffset>37465</wp:posOffset>
                </wp:positionV>
                <wp:extent cx="371475" cy="90805"/>
                <wp:effectExtent l="0" t="0" r="9525" b="4445"/>
                <wp:wrapNone/>
                <wp:docPr id="3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4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107E8" id=" 6" o:spid="_x0000_s1026" style="position:absolute;margin-left:46.5pt;margin-top:2.95pt;width:29.2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">
                <v:path arrowok="t"/>
              </v:oval>
            </w:pict>
          </mc:Fallback>
        </mc:AlternateContent>
      </w:r>
      <w:r w:rsidRPr="001437D0">
        <w:rPr>
          <w:rFonts w:ascii="Times New Roman" w:hAnsi="Times New Roman" w:cs="Times New Roman"/>
          <w:sz w:val="24"/>
          <w:szCs w:val="24"/>
        </w:rPr>
        <w:t>(b)</w:t>
      </w:r>
    </w:p>
    <w:p w14:paraId="580BC3D0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</w:p>
    <w:p w14:paraId="5663FA5F" w14:textId="30D0A8DD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88F95C" w14:textId="77777777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D31903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7352B8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15.(a) State three structural differences between arteries and veins.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(3mks)</w:t>
      </w:r>
    </w:p>
    <w:p w14:paraId="19393363" w14:textId="77777777" w:rsidR="00C129F4" w:rsidRPr="001437D0" w:rsidRDefault="00C129F4" w:rsidP="00C12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C129F4" w:rsidRPr="001437D0" w14:paraId="3C233C19" w14:textId="77777777" w:rsidTr="00E15050">
        <w:tc>
          <w:tcPr>
            <w:tcW w:w="4451" w:type="dxa"/>
          </w:tcPr>
          <w:p w14:paraId="42752EF0" w14:textId="77777777" w:rsidR="00C129F4" w:rsidRPr="00C129F4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Arteries</w:t>
            </w:r>
          </w:p>
        </w:tc>
        <w:tc>
          <w:tcPr>
            <w:tcW w:w="4405" w:type="dxa"/>
          </w:tcPr>
          <w:p w14:paraId="24967C17" w14:textId="77777777" w:rsidR="00C129F4" w:rsidRPr="00C129F4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Veins</w:t>
            </w:r>
          </w:p>
        </w:tc>
      </w:tr>
      <w:tr w:rsidR="00C129F4" w:rsidRPr="001437D0" w14:paraId="5431888A" w14:textId="77777777" w:rsidTr="00E15050">
        <w:tc>
          <w:tcPr>
            <w:tcW w:w="4451" w:type="dxa"/>
          </w:tcPr>
          <w:p w14:paraId="2EC55856" w14:textId="5EDD1D90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63DA9922" w14:textId="4FEAFC14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129F4" w:rsidRPr="001437D0" w14:paraId="2183CB36" w14:textId="77777777" w:rsidTr="00E15050">
        <w:tc>
          <w:tcPr>
            <w:tcW w:w="4451" w:type="dxa"/>
          </w:tcPr>
          <w:p w14:paraId="0B4FF226" w14:textId="66245146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05" w:type="dxa"/>
          </w:tcPr>
          <w:p w14:paraId="15095162" w14:textId="0974EFE8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129F4" w:rsidRPr="001437D0" w14:paraId="126B8ED0" w14:textId="77777777" w:rsidTr="00E15050">
        <w:tc>
          <w:tcPr>
            <w:tcW w:w="4451" w:type="dxa"/>
          </w:tcPr>
          <w:p w14:paraId="58178958" w14:textId="5E3075AE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405" w:type="dxa"/>
          </w:tcPr>
          <w:p w14:paraId="19FCCDB0" w14:textId="1A4EDAE6" w:rsidR="00C129F4" w:rsidRPr="001437D0" w:rsidRDefault="00C129F4" w:rsidP="00E1505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528C0B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D34A9A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(b)Explain why phloem cells are not lignified like the xylems.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54E1D028" w14:textId="73CFF81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5FB830B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DF2825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13E3B1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16.What is meant by the term habitat.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1E12C562" w14:textId="2BC50605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</w:p>
    <w:p w14:paraId="512B1066" w14:textId="77777777" w:rsidR="00C129F4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CCD400" w14:textId="77777777" w:rsidR="00C129F4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6A1284" w14:textId="77777777" w:rsidR="00C129F4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63F02947" w14:textId="77777777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C21040D" w14:textId="4FB4089F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lastRenderedPageBreak/>
        <w:t xml:space="preserve">17.State two ways through which flowering plants hinder </w:t>
      </w:r>
      <w:r w:rsidRPr="001437D0">
        <w:rPr>
          <w:rFonts w:ascii="Times New Roman" w:hAnsi="Times New Roman" w:cs="Times New Roman"/>
          <w:sz w:val="24"/>
          <w:szCs w:val="24"/>
        </w:rPr>
        <w:t>self-fertilization</w:t>
      </w:r>
      <w:r w:rsidRPr="001437D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437D0">
        <w:rPr>
          <w:rFonts w:ascii="Times New Roman" w:hAnsi="Times New Roman" w:cs="Times New Roman"/>
          <w:sz w:val="24"/>
          <w:szCs w:val="24"/>
        </w:rPr>
        <w:t>occurring.(</w:t>
      </w:r>
      <w:proofErr w:type="gramEnd"/>
      <w:r w:rsidRPr="001437D0">
        <w:rPr>
          <w:rFonts w:ascii="Times New Roman" w:hAnsi="Times New Roman" w:cs="Times New Roman"/>
          <w:sz w:val="24"/>
          <w:szCs w:val="24"/>
        </w:rPr>
        <w:t>2mks)</w:t>
      </w:r>
    </w:p>
    <w:p w14:paraId="19A54F40" w14:textId="31B8A84E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5C3BD032" w14:textId="4C38DFA3" w:rsidR="00C129F4" w:rsidRPr="001437D0" w:rsidRDefault="00C129F4" w:rsidP="00C129F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DAEE886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18.(a)The study of microorganisms is called microbiology. Name any two branches of microbiology.                                                                                                                      (2mks)</w:t>
      </w:r>
    </w:p>
    <w:p w14:paraId="3A1B5F21" w14:textId="60753A75" w:rsidR="00C129F4" w:rsidRPr="001437D0" w:rsidRDefault="00C129F4" w:rsidP="00C129F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1D57F8" w14:textId="59F97C1C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b) Name</w:t>
      </w:r>
      <w:r w:rsidRPr="001437D0">
        <w:rPr>
          <w:rFonts w:ascii="Times New Roman" w:hAnsi="Times New Roman" w:cs="Times New Roman"/>
          <w:sz w:val="24"/>
          <w:szCs w:val="24"/>
        </w:rPr>
        <w:t xml:space="preserve"> the branch of biology that deals with the study of the Phylogenetic relationship        among organism  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proofErr w:type="gramStart"/>
      <w:r w:rsidRPr="001437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437D0">
        <w:rPr>
          <w:rFonts w:ascii="Times New Roman" w:hAnsi="Times New Roman" w:cs="Times New Roman"/>
          <w:sz w:val="24"/>
          <w:szCs w:val="24"/>
        </w:rPr>
        <w:t>1mk)</w:t>
      </w:r>
    </w:p>
    <w:p w14:paraId="4BC49CE9" w14:textId="525252CE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0C46BFD" w14:textId="185384BF" w:rsidR="00C129F4" w:rsidRPr="001437D0" w:rsidRDefault="00C129F4" w:rsidP="00C129F4">
      <w:pPr>
        <w:rPr>
          <w:rFonts w:ascii="Times New Roman" w:hAnsi="Times New Roman" w:cs="Times New Roman"/>
          <w:bCs/>
          <w:sz w:val="24"/>
          <w:szCs w:val="24"/>
        </w:rPr>
      </w:pPr>
      <w:r w:rsidRPr="001437D0">
        <w:rPr>
          <w:rFonts w:ascii="Times New Roman" w:hAnsi="Times New Roman" w:cs="Times New Roman"/>
          <w:bCs/>
          <w:sz w:val="24"/>
          <w:szCs w:val="24"/>
        </w:rPr>
        <w:t>19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1437D0">
        <w:rPr>
          <w:rFonts w:ascii="Times New Roman" w:hAnsi="Times New Roman" w:cs="Times New Roman"/>
          <w:bCs/>
          <w:sz w:val="24"/>
          <w:szCs w:val="24"/>
        </w:rPr>
        <w:t xml:space="preserve"> Below</w:t>
      </w:r>
      <w:r w:rsidRPr="001437D0">
        <w:rPr>
          <w:rFonts w:ascii="Times New Roman" w:hAnsi="Times New Roman" w:cs="Times New Roman"/>
          <w:bCs/>
          <w:sz w:val="24"/>
          <w:szCs w:val="24"/>
        </w:rPr>
        <w:t xml:space="preserve"> is a drawing of an apparatus used during the study of biology.</w:t>
      </w:r>
    </w:p>
    <w:p w14:paraId="1A6F9E7B" w14:textId="77777777" w:rsidR="00C129F4" w:rsidRPr="001437D0" w:rsidRDefault="00C129F4" w:rsidP="00C129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1437D0">
        <w:rPr>
          <w:rFonts w:ascii="Times New Roman" w:hAnsi="Times New Roman" w:cs="Times New Roman"/>
          <w:bCs/>
          <w:sz w:val="24"/>
          <w:szCs w:val="24"/>
        </w:rPr>
        <w:t xml:space="preserve">Identify the apparatus. </w:t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</w:r>
      <w:r w:rsidRPr="001437D0">
        <w:rPr>
          <w:rFonts w:ascii="Times New Roman" w:hAnsi="Times New Roman" w:cs="Times New Roman"/>
          <w:bCs/>
          <w:sz w:val="24"/>
          <w:szCs w:val="24"/>
        </w:rPr>
        <w:tab/>
        <w:t>(1mk)</w:t>
      </w:r>
    </w:p>
    <w:p w14:paraId="471F98CB" w14:textId="5BC4C28A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223581DC" w14:textId="77777777" w:rsidR="00C129F4" w:rsidRPr="001437D0" w:rsidRDefault="00C129F4" w:rsidP="00C129F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437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8C67BB" wp14:editId="0C743E7D">
            <wp:extent cx="2457450" cy="2244964"/>
            <wp:effectExtent l="0" t="0" r="0" b="3175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17" cy="22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8DCA" w14:textId="77777777" w:rsidR="00C129F4" w:rsidRPr="001437D0" w:rsidRDefault="00C129F4" w:rsidP="00C129F4">
      <w:pPr>
        <w:pStyle w:val="ListParagraph"/>
        <w:numPr>
          <w:ilvl w:val="0"/>
          <w:numId w:val="13"/>
        </w:num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Name part labelled S and T.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5E23796A" w14:textId="005CB0E8" w:rsidR="00C129F4" w:rsidRPr="001437D0" w:rsidRDefault="00C129F4" w:rsidP="00C129F4">
      <w:pPr>
        <w:pStyle w:val="ListParagraph"/>
        <w:tabs>
          <w:tab w:val="left" w:pos="2590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S –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1F5BB3E" w14:textId="0EC543C6" w:rsidR="00C129F4" w:rsidRPr="001437D0" w:rsidRDefault="00C129F4" w:rsidP="00C129F4">
      <w:pPr>
        <w:pStyle w:val="ListParagraph"/>
        <w:tabs>
          <w:tab w:val="left" w:pos="2590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T 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B1CE3EF" w14:textId="77777777" w:rsidR="00C129F4" w:rsidRPr="001437D0" w:rsidRDefault="00C129F4" w:rsidP="00C129F4">
      <w:pPr>
        <w:pStyle w:val="ListParagraph"/>
        <w:numPr>
          <w:ilvl w:val="0"/>
          <w:numId w:val="13"/>
        </w:num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State the function of the apparatus.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3E611A52" w14:textId="7B6F4B66" w:rsidR="00C129F4" w:rsidRPr="001437D0" w:rsidRDefault="00C129F4" w:rsidP="00C129F4">
      <w:pPr>
        <w:pStyle w:val="ListParagraph"/>
        <w:tabs>
          <w:tab w:val="left" w:pos="2590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E3B951B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20. State </w:t>
      </w:r>
      <w:r w:rsidRPr="001437D0">
        <w:rPr>
          <w:rFonts w:ascii="Times New Roman" w:hAnsi="Times New Roman" w:cs="Times New Roman"/>
          <w:b/>
          <w:sz w:val="24"/>
          <w:szCs w:val="24"/>
        </w:rPr>
        <w:t>one</w:t>
      </w:r>
      <w:r w:rsidRPr="001437D0">
        <w:rPr>
          <w:rFonts w:ascii="Times New Roman" w:hAnsi="Times New Roman" w:cs="Times New Roman"/>
          <w:sz w:val="24"/>
          <w:szCs w:val="24"/>
        </w:rPr>
        <w:t xml:space="preserve"> environmental problem that can be solved by studying biology</w:t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444B33E3" w14:textId="1B368B65" w:rsidR="00C129F4" w:rsidRDefault="00C129F4" w:rsidP="00C129F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6CC80B67" w14:textId="77777777" w:rsidR="00C129F4" w:rsidRDefault="00C129F4" w:rsidP="00C129F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8A426F" w14:textId="77777777" w:rsidR="00C129F4" w:rsidRDefault="00C129F4" w:rsidP="00C129F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14126827" w14:textId="77777777" w:rsidR="00C129F4" w:rsidRPr="001437D0" w:rsidRDefault="00C129F4" w:rsidP="00C129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lastRenderedPageBreak/>
        <w:t>21. During an experiment it was found out that germinating bean seeds released 9.0 cm</w:t>
      </w:r>
      <w:r w:rsidRPr="001437D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37D0">
        <w:rPr>
          <w:rFonts w:ascii="Times New Roman" w:hAnsi="Times New Roman" w:cs="Times New Roman"/>
          <w:sz w:val="24"/>
          <w:szCs w:val="24"/>
        </w:rPr>
        <w:t xml:space="preserve"> of carbon (IV) oxide while 8.8 cm</w:t>
      </w:r>
      <w:r w:rsidRPr="001437D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437D0">
        <w:rPr>
          <w:rFonts w:ascii="Times New Roman" w:hAnsi="Times New Roman" w:cs="Times New Roman"/>
          <w:sz w:val="24"/>
          <w:szCs w:val="24"/>
        </w:rPr>
        <w:t xml:space="preserve"> of oxygen was consumed.</w:t>
      </w:r>
    </w:p>
    <w:p w14:paraId="21326E18" w14:textId="77777777" w:rsidR="00C129F4" w:rsidRPr="001437D0" w:rsidRDefault="00C129F4" w:rsidP="00C129F4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Calculate the respiratory quotient                                  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(2mk)</w:t>
      </w:r>
    </w:p>
    <w:p w14:paraId="26B664F7" w14:textId="1D6C6119" w:rsidR="00C129F4" w:rsidRDefault="00C129F4" w:rsidP="00C129F4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CD63CE" w14:textId="77777777" w:rsidR="00C129F4" w:rsidRDefault="00C129F4" w:rsidP="00C129F4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CF81521" w14:textId="77777777" w:rsidR="00C129F4" w:rsidRPr="001437D0" w:rsidRDefault="00C129F4" w:rsidP="00C129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E4C0DD4" w14:textId="77777777" w:rsidR="00C129F4" w:rsidRPr="001437D0" w:rsidRDefault="00C129F4" w:rsidP="00C129F4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State the type of respiratory substrate.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06BB5D67" w14:textId="0EA2C82D" w:rsidR="00C129F4" w:rsidRPr="001437D0" w:rsidRDefault="00C129F4" w:rsidP="00C129F4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CFAF4A9" w14:textId="77777777" w:rsidR="00C129F4" w:rsidRPr="001437D0" w:rsidRDefault="00C129F4" w:rsidP="00C129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State two conditions necessary for maintaining respiration              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4849F7EF" w14:textId="75524135" w:rsidR="00C129F4" w:rsidRDefault="00C129F4" w:rsidP="00C129F4">
      <w:pPr>
        <w:pStyle w:val="ListParagraph"/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9DE669" w14:textId="77777777" w:rsidR="00C129F4" w:rsidRDefault="00C129F4" w:rsidP="00C129F4">
      <w:pPr>
        <w:pStyle w:val="ListParagraph"/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CECF007" w14:textId="77777777" w:rsidR="00C129F4" w:rsidRDefault="00C129F4" w:rsidP="00C129F4">
      <w:pPr>
        <w:pStyle w:val="ListParagraph"/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00C1BB9" w14:textId="77777777" w:rsidR="00C129F4" w:rsidRDefault="00C129F4" w:rsidP="00C129F4">
      <w:pPr>
        <w:pStyle w:val="ListParagraph"/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70A04EE7" w14:textId="77777777" w:rsidR="00C129F4" w:rsidRPr="001437D0" w:rsidRDefault="00C129F4" w:rsidP="00C129F4">
      <w:pPr>
        <w:pStyle w:val="ListParagraph"/>
        <w:tabs>
          <w:tab w:val="left" w:pos="2590"/>
        </w:tabs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8B95D92" w14:textId="05482665" w:rsidR="00C129F4" w:rsidRPr="00C129F4" w:rsidRDefault="00C129F4" w:rsidP="00C129F4">
      <w:pPr>
        <w:pStyle w:val="ListParagraph"/>
        <w:numPr>
          <w:ilvl w:val="0"/>
          <w:numId w:val="7"/>
        </w:numPr>
        <w:tabs>
          <w:tab w:val="left" w:pos="1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Explain the disadvantages of anaerobic respiration in plant roots. (2mks)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7D1040" w14:textId="77777777" w:rsidR="00C129F4" w:rsidRPr="001437D0" w:rsidRDefault="00C129F4" w:rsidP="00C129F4">
      <w:pPr>
        <w:pStyle w:val="ListParagraph"/>
        <w:tabs>
          <w:tab w:val="left" w:pos="1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478A65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22.(a) Name the excretory product removed through guttation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0595352A" w14:textId="4123914E" w:rsidR="00C129F4" w:rsidRDefault="00C129F4" w:rsidP="00C129F4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2F78F3BE" w14:textId="77777777" w:rsidR="00C129F4" w:rsidRPr="001437D0" w:rsidRDefault="00C129F4" w:rsidP="00C129F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253206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(b) Name the structures in the skin that deals with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55FCD8A2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>) Temperature regulation</w:t>
      </w:r>
    </w:p>
    <w:p w14:paraId="600FB17D" w14:textId="77BADBF9" w:rsidR="00C129F4" w:rsidRPr="001437D0" w:rsidRDefault="00C129F4" w:rsidP="00C129F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519052A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(ii) Excretion</w:t>
      </w:r>
    </w:p>
    <w:p w14:paraId="3BE806A8" w14:textId="4F5320E6" w:rsidR="00C129F4" w:rsidRPr="001437D0" w:rsidRDefault="00C129F4" w:rsidP="00C129F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F54322C" w14:textId="77777777" w:rsidR="00C129F4" w:rsidRPr="001437D0" w:rsidRDefault="00C129F4" w:rsidP="00C129F4">
      <w:pPr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(c) Seals have very thick layer of fatty tissue under the skin. In what way is this useful to them?                    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6C15A556" w14:textId="09199726" w:rsidR="00C129F4" w:rsidRPr="001437D0" w:rsidRDefault="00C129F4" w:rsidP="00C129F4">
      <w:pPr>
        <w:tabs>
          <w:tab w:val="left" w:pos="259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574CEE7" w14:textId="61399A97" w:rsidR="00C129F4" w:rsidRPr="001437D0" w:rsidRDefault="00C129F4" w:rsidP="00C129F4">
      <w:pPr>
        <w:tabs>
          <w:tab w:val="left" w:pos="25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14:paraId="3D3234BB" w14:textId="77777777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23.(a) The diagram below represents the apical growth in a root</w:t>
      </w:r>
    </w:p>
    <w:p w14:paraId="4A1DC858" w14:textId="77777777" w:rsidR="00C129F4" w:rsidRPr="001437D0" w:rsidRDefault="00C129F4" w:rsidP="00C129F4">
      <w:pPr>
        <w:ind w:left="1170" w:firstLine="72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CFCA5" wp14:editId="16953A28">
            <wp:extent cx="3886200" cy="2546350"/>
            <wp:effectExtent l="0" t="0" r="0" b="635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CB6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7D0">
        <w:rPr>
          <w:rFonts w:ascii="Times New Roman" w:hAnsi="Times New Roman" w:cs="Times New Roman"/>
          <w:sz w:val="24"/>
          <w:szCs w:val="24"/>
        </w:rPr>
        <w:t>) What happens to the cells at zone B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363DACAB" w14:textId="0043411F" w:rsidR="00C129F4" w:rsidRPr="001437D0" w:rsidRDefault="00C129F4" w:rsidP="00C129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715DAFC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(ii) Name the hormone produced at zone A that brings about a change in zone B </w:t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1C7EDE99" w14:textId="5E90627D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A2E6088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24.(a) Name the hormone that sustains the larval stage in insects and the structure that produce it.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(2mks)</w:t>
      </w:r>
    </w:p>
    <w:p w14:paraId="703A3026" w14:textId="1B647BED" w:rsidR="00C129F4" w:rsidRPr="001437D0" w:rsidRDefault="00C129F4" w:rsidP="00C129F4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Hormone -</w:t>
      </w:r>
      <w:r w:rsidRPr="001437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3560D7B" w14:textId="197327DA" w:rsidR="00C129F4" w:rsidRPr="001437D0" w:rsidRDefault="00C129F4" w:rsidP="00C129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Structure -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74FDBE9" w14:textId="77777777" w:rsidR="00C129F4" w:rsidRPr="001437D0" w:rsidRDefault="00C129F4" w:rsidP="00C129F4">
      <w:pPr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(b) State the type of growth which occurs in insects.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 xml:space="preserve"> (1mk)</w:t>
      </w:r>
    </w:p>
    <w:p w14:paraId="6DB44445" w14:textId="526DB341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7AC07F9" w14:textId="77777777" w:rsidR="00C129F4" w:rsidRPr="001437D0" w:rsidRDefault="00C129F4" w:rsidP="00C12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25.(a) What are vestigial structures?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5D9F03BB" w14:textId="10198D67" w:rsidR="00C129F4" w:rsidRPr="001437D0" w:rsidRDefault="00C129F4" w:rsidP="00C129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EFCEB" w14:textId="77777777" w:rsidR="00C129F4" w:rsidRPr="001437D0" w:rsidRDefault="00C129F4" w:rsidP="00C129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99100" w14:textId="77777777" w:rsidR="00C129F4" w:rsidRPr="001437D0" w:rsidRDefault="00C129F4" w:rsidP="00C129F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The paddles of whales and fins of fish adapt these two organisms to aquatic habitats.</w:t>
      </w:r>
    </w:p>
    <w:p w14:paraId="02DC6760" w14:textId="77777777" w:rsidR="00C129F4" w:rsidRPr="001437D0" w:rsidRDefault="00C129F4" w:rsidP="00C129F4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Name the evolutionary process that may have given rise to such similar structures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 xml:space="preserve"> (1mk)</w:t>
      </w:r>
    </w:p>
    <w:p w14:paraId="5C766E18" w14:textId="53BF0755" w:rsidR="00C129F4" w:rsidRPr="001437D0" w:rsidRDefault="00C129F4" w:rsidP="00C129F4">
      <w:pPr>
        <w:pStyle w:val="ListParagraph"/>
        <w:spacing w:line="360" w:lineRule="auto"/>
        <w:ind w:left="108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66A6C9B" w14:textId="77777777" w:rsidR="00C129F4" w:rsidRPr="001437D0" w:rsidRDefault="00C129F4" w:rsidP="00C129F4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What name is given to such structures. 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(1mk)</w:t>
      </w:r>
    </w:p>
    <w:p w14:paraId="7BD557A3" w14:textId="40D6ED6A" w:rsidR="00C129F4" w:rsidRPr="001437D0" w:rsidRDefault="00C129F4" w:rsidP="00C129F4">
      <w:pPr>
        <w:pStyle w:val="ListParagraph"/>
        <w:spacing w:line="360" w:lineRule="auto"/>
        <w:ind w:left="108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14:paraId="4290068B" w14:textId="77777777" w:rsidR="00C129F4" w:rsidRPr="001437D0" w:rsidRDefault="00C129F4" w:rsidP="00C129F4">
      <w:pPr>
        <w:tabs>
          <w:tab w:val="left" w:pos="25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>26.Name three features that distinguish man from ape even though they are closely related in the evolutionary tree.</w:t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</w:r>
      <w:r w:rsidRPr="001437D0">
        <w:rPr>
          <w:rFonts w:ascii="Times New Roman" w:hAnsi="Times New Roman" w:cs="Times New Roman"/>
          <w:sz w:val="24"/>
          <w:szCs w:val="24"/>
        </w:rPr>
        <w:tab/>
        <w:t>(3mks)</w:t>
      </w:r>
    </w:p>
    <w:p w14:paraId="1711D33D" w14:textId="300C77F8" w:rsidR="00C129F4" w:rsidRPr="001437D0" w:rsidRDefault="00C129F4" w:rsidP="00C129F4">
      <w:pPr>
        <w:pStyle w:val="ListParagraph"/>
        <w:tabs>
          <w:tab w:val="left" w:pos="2590"/>
        </w:tabs>
        <w:spacing w:line="36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1E17A24" w14:textId="77777777" w:rsidR="00C129F4" w:rsidRPr="001437D0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178CA5" w14:textId="77777777" w:rsidR="00C129F4" w:rsidRPr="001437D0" w:rsidRDefault="00C129F4" w:rsidP="00C129F4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1437D0">
        <w:rPr>
          <w:rFonts w:ascii="Times New Roman" w:hAnsi="Times New Roman"/>
          <w:sz w:val="24"/>
          <w:szCs w:val="24"/>
        </w:rPr>
        <w:t>27.Explain why fresh water protozoa like amoeba do not burst when placed in distilled water</w:t>
      </w:r>
    </w:p>
    <w:p w14:paraId="3C7B806A" w14:textId="77777777" w:rsidR="00C129F4" w:rsidRPr="001437D0" w:rsidRDefault="00C129F4" w:rsidP="00C129F4">
      <w:pPr>
        <w:pStyle w:val="NoSpacing"/>
        <w:spacing w:line="360" w:lineRule="auto"/>
        <w:ind w:left="7920"/>
        <w:rPr>
          <w:rFonts w:ascii="Times New Roman" w:hAnsi="Times New Roman"/>
          <w:sz w:val="24"/>
          <w:szCs w:val="24"/>
        </w:rPr>
      </w:pPr>
      <w:r w:rsidRPr="001437D0">
        <w:rPr>
          <w:rFonts w:ascii="Times New Roman" w:hAnsi="Times New Roman"/>
          <w:sz w:val="24"/>
          <w:szCs w:val="24"/>
        </w:rPr>
        <w:t>(2 marks)</w:t>
      </w:r>
    </w:p>
    <w:p w14:paraId="68FA409E" w14:textId="19C2035C" w:rsidR="00C129F4" w:rsidRPr="001437D0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38DCCA1" w14:textId="77777777" w:rsidR="00C129F4" w:rsidRPr="001437D0" w:rsidRDefault="00C129F4" w:rsidP="00C129F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F03785" w14:textId="77777777" w:rsidR="00C129F4" w:rsidRPr="001437D0" w:rsidRDefault="00C129F4" w:rsidP="00C129F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37D0">
        <w:rPr>
          <w:rFonts w:ascii="Times New Roman" w:hAnsi="Times New Roman" w:cs="Times New Roman"/>
          <w:sz w:val="24"/>
          <w:szCs w:val="24"/>
        </w:rPr>
        <w:t xml:space="preserve">28. State </w:t>
      </w:r>
      <w:r w:rsidRPr="001437D0">
        <w:rPr>
          <w:rFonts w:ascii="Times New Roman" w:hAnsi="Times New Roman" w:cs="Times New Roman"/>
          <w:b/>
          <w:sz w:val="24"/>
          <w:szCs w:val="24"/>
        </w:rPr>
        <w:t>Two</w:t>
      </w:r>
      <w:r w:rsidRPr="001437D0">
        <w:rPr>
          <w:rFonts w:ascii="Times New Roman" w:hAnsi="Times New Roman" w:cs="Times New Roman"/>
          <w:sz w:val="24"/>
          <w:szCs w:val="24"/>
        </w:rPr>
        <w:t xml:space="preserve"> modifications of stomata which enable a plant to reduce the loss of water. (2mk)</w:t>
      </w:r>
    </w:p>
    <w:p w14:paraId="53141853" w14:textId="4307A090" w:rsidR="00B54F65" w:rsidRDefault="00C129F4"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B54F65" w:rsidSect="0078669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253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DA24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0F7CBEC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AD2"/>
    <w:multiLevelType w:val="hybridMultilevel"/>
    <w:tmpl w:val="39A253FC"/>
    <w:lvl w:ilvl="0" w:tplc="196CBAAE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9F0E23"/>
    <w:multiLevelType w:val="hybridMultilevel"/>
    <w:tmpl w:val="61D489C8"/>
    <w:lvl w:ilvl="0" w:tplc="2152C38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90D8F"/>
    <w:multiLevelType w:val="hybridMultilevel"/>
    <w:tmpl w:val="3E18A702"/>
    <w:lvl w:ilvl="0" w:tplc="5A5E38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92132"/>
    <w:multiLevelType w:val="hybridMultilevel"/>
    <w:tmpl w:val="7EB68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7186F27"/>
    <w:multiLevelType w:val="hybridMultilevel"/>
    <w:tmpl w:val="E53E0178"/>
    <w:lvl w:ilvl="0" w:tplc="50D436D2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03151FC"/>
    <w:multiLevelType w:val="hybridMultilevel"/>
    <w:tmpl w:val="DC240B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2587E"/>
    <w:multiLevelType w:val="hybridMultilevel"/>
    <w:tmpl w:val="386AB1C8"/>
    <w:lvl w:ilvl="0" w:tplc="BE02F1E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83F26D96">
      <w:start w:val="1"/>
      <w:numFmt w:val="lowerRoman"/>
      <w:lvlText w:val="%2."/>
      <w:lvlJc w:val="left"/>
      <w:pPr>
        <w:ind w:left="1800" w:hanging="720"/>
      </w:pPr>
      <w:rPr>
        <w:rFonts w:eastAsia="Carlito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5496E"/>
    <w:multiLevelType w:val="hybridMultilevel"/>
    <w:tmpl w:val="6EA4E0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B9768A"/>
    <w:multiLevelType w:val="hybridMultilevel"/>
    <w:tmpl w:val="DD48D4D0"/>
    <w:lvl w:ilvl="0" w:tplc="26A29E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BC7D4E"/>
    <w:multiLevelType w:val="hybridMultilevel"/>
    <w:tmpl w:val="4FB403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A4596"/>
    <w:multiLevelType w:val="hybridMultilevel"/>
    <w:tmpl w:val="441C3DCC"/>
    <w:lvl w:ilvl="0" w:tplc="C13EF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2077A8"/>
    <w:multiLevelType w:val="hybridMultilevel"/>
    <w:tmpl w:val="4594B9AC"/>
    <w:lvl w:ilvl="0" w:tplc="D494E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40604"/>
    <w:multiLevelType w:val="hybridMultilevel"/>
    <w:tmpl w:val="395C0080"/>
    <w:lvl w:ilvl="0" w:tplc="1220B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51E85"/>
    <w:multiLevelType w:val="hybridMultilevel"/>
    <w:tmpl w:val="35F6A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8506862">
    <w:abstractNumId w:val="4"/>
  </w:num>
  <w:num w:numId="2" w16cid:durableId="692146904">
    <w:abstractNumId w:val="3"/>
  </w:num>
  <w:num w:numId="3" w16cid:durableId="82647420">
    <w:abstractNumId w:val="1"/>
  </w:num>
  <w:num w:numId="4" w16cid:durableId="1945112990">
    <w:abstractNumId w:val="8"/>
  </w:num>
  <w:num w:numId="5" w16cid:durableId="1060666831">
    <w:abstractNumId w:val="12"/>
  </w:num>
  <w:num w:numId="6" w16cid:durableId="564266870">
    <w:abstractNumId w:val="11"/>
  </w:num>
  <w:num w:numId="7" w16cid:durableId="2015452993">
    <w:abstractNumId w:val="6"/>
  </w:num>
  <w:num w:numId="8" w16cid:durableId="855382672">
    <w:abstractNumId w:val="9"/>
  </w:num>
  <w:num w:numId="9" w16cid:durableId="187917105">
    <w:abstractNumId w:val="0"/>
  </w:num>
  <w:num w:numId="10" w16cid:durableId="610864181">
    <w:abstractNumId w:val="2"/>
  </w:num>
  <w:num w:numId="11" w16cid:durableId="697050471">
    <w:abstractNumId w:val="7"/>
  </w:num>
  <w:num w:numId="12" w16cid:durableId="190193261">
    <w:abstractNumId w:val="13"/>
  </w:num>
  <w:num w:numId="13" w16cid:durableId="1113329280">
    <w:abstractNumId w:val="10"/>
  </w:num>
  <w:num w:numId="14" w16cid:durableId="1571884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4"/>
    <w:rsid w:val="00786694"/>
    <w:rsid w:val="00B54F65"/>
    <w:rsid w:val="00C1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ACDB"/>
  <w15:chartTrackingRefBased/>
  <w15:docId w15:val="{500BCCDC-1581-472E-8375-D7DA4FED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F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F4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C129F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C129F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129F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129F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C129F4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F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Ngugi</dc:creator>
  <cp:keywords/>
  <dc:description/>
  <cp:lastModifiedBy>Rachel Ngugi</cp:lastModifiedBy>
  <cp:revision>1</cp:revision>
  <dcterms:created xsi:type="dcterms:W3CDTF">2024-03-06T10:56:00Z</dcterms:created>
  <dcterms:modified xsi:type="dcterms:W3CDTF">2024-03-06T11:02:00Z</dcterms:modified>
</cp:coreProperties>
</file>