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7BF5A" w14:textId="41C7FFE7" w:rsidR="003C0D55" w:rsidRPr="003C0D55" w:rsidRDefault="003C0D55" w:rsidP="003C0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 2 - 2024</w:t>
      </w:r>
    </w:p>
    <w:p w14:paraId="1884DB2E" w14:textId="23FDC4B2" w:rsidR="003C0D55" w:rsidRPr="003C0D55" w:rsidRDefault="007E76D2" w:rsidP="003C0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CHEMISTRY PP3</w:t>
      </w:r>
    </w:p>
    <w:p w14:paraId="3BD93460" w14:textId="522A2F70" w:rsidR="003C0D55" w:rsidRPr="003C0D55" w:rsidRDefault="003C0D55" w:rsidP="003C0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FORM FOUR</w:t>
      </w:r>
      <w:r w:rsidR="007E76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(4</w:t>
      </w:r>
      <w:r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14:paraId="16BB175A" w14:textId="3B49DDD4" w:rsidR="003C0D55" w:rsidRPr="003C0D55" w:rsidRDefault="007E76D2" w:rsidP="003C0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Time: 2</w:t>
      </w:r>
      <w:r w:rsidRPr="007E76D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/</w:t>
      </w:r>
      <w:r w:rsidRPr="007E76D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/>
        </w:rPr>
        <w:t>4</w:t>
      </w:r>
      <w:r w:rsidR="003C0D55"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Hours</w:t>
      </w:r>
    </w:p>
    <w:p w14:paraId="227B8E52" w14:textId="77777777" w:rsidR="003C0D55" w:rsidRPr="003C0D55" w:rsidRDefault="003C0D55" w:rsidP="003C0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90FA339" w14:textId="77777777" w:rsidR="003C0D55" w:rsidRPr="003C0D55" w:rsidRDefault="003C0D55" w:rsidP="003C0D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Name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………………………………………………………….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Adm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No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……………….</w:t>
      </w:r>
    </w:p>
    <w:p w14:paraId="67F5ADD4" w14:textId="77777777" w:rsidR="003C0D55" w:rsidRPr="003C0D55" w:rsidRDefault="003C0D55" w:rsidP="003C0D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School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………………………………………………………..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Class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…………………..</w:t>
      </w:r>
    </w:p>
    <w:p w14:paraId="614690DF" w14:textId="2ECE932C" w:rsidR="00BF45D2" w:rsidRPr="009F780E" w:rsidRDefault="003C0D55" w:rsidP="003C0D55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     </w:t>
      </w:r>
      <w:r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Signature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……………………………………………………..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C0D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Date</w:t>
      </w:r>
      <w:r w:rsidRPr="003C0D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…………………...</w:t>
      </w:r>
    </w:p>
    <w:p w14:paraId="1D9D2D33" w14:textId="63CB6396" w:rsidR="009E5C08" w:rsidRPr="009F780E" w:rsidRDefault="009E5C08" w:rsidP="008836A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F780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F780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31DBC0BD" w14:textId="77777777" w:rsidR="009E5C08" w:rsidRPr="009F780E" w:rsidRDefault="009E5C08" w:rsidP="008836A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bCs/>
          <w:sz w:val="24"/>
          <w:szCs w:val="24"/>
        </w:rPr>
        <w:t>233/3</w:t>
      </w:r>
    </w:p>
    <w:p w14:paraId="78F0DB56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</w:t>
      </w:r>
    </w:p>
    <w:p w14:paraId="4B1B6F99" w14:textId="77777777" w:rsidR="009E5C08" w:rsidRPr="009F780E" w:rsidRDefault="009E5C08" w:rsidP="008836A7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</w:rPr>
        <w:t xml:space="preserve">Kenya Certificate of Secondary </w:t>
      </w:r>
    </w:p>
    <w:p w14:paraId="76951612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780E">
        <w:rPr>
          <w:rFonts w:ascii="Times New Roman" w:eastAsia="Times New Roman" w:hAnsi="Times New Roman" w:cs="Times New Roman"/>
          <w:sz w:val="24"/>
          <w:szCs w:val="24"/>
        </w:rPr>
        <w:t>(a)Write your name and index number in the spaces provided above.</w:t>
      </w:r>
    </w:p>
    <w:p w14:paraId="507CBA68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sz w:val="24"/>
          <w:szCs w:val="24"/>
        </w:rPr>
        <w:t>(b) Sign and write the date of examination in the spaces provided above</w:t>
      </w:r>
    </w:p>
    <w:p w14:paraId="5C080A03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sz w:val="24"/>
          <w:szCs w:val="24"/>
        </w:rPr>
        <w:t xml:space="preserve">(c) Answer </w:t>
      </w: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 xml:space="preserve">ALL </w:t>
      </w:r>
      <w:r w:rsidRPr="009F780E">
        <w:rPr>
          <w:rFonts w:ascii="Times New Roman" w:eastAsia="Times New Roman" w:hAnsi="Times New Roman" w:cs="Times New Roman"/>
          <w:sz w:val="24"/>
          <w:szCs w:val="24"/>
        </w:rPr>
        <w:t>the questions in the spaces provided in the question paper</w:t>
      </w:r>
    </w:p>
    <w:p w14:paraId="3B74F3F3" w14:textId="77777777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sz w:val="24"/>
          <w:szCs w:val="24"/>
        </w:rPr>
        <w:t>KNEC Mathematical tables and electronic calculators may be used for calculations</w:t>
      </w:r>
    </w:p>
    <w:p w14:paraId="10BF8979" w14:textId="77777777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sz w:val="24"/>
          <w:szCs w:val="24"/>
        </w:rPr>
        <w:t xml:space="preserve">All working </w:t>
      </w: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>MUST</w:t>
      </w:r>
      <w:r w:rsidRPr="009F780E">
        <w:rPr>
          <w:rFonts w:ascii="Times New Roman" w:eastAsia="Times New Roman" w:hAnsi="Times New Roman" w:cs="Times New Roman"/>
          <w:sz w:val="24"/>
          <w:szCs w:val="24"/>
        </w:rPr>
        <w:t xml:space="preserve"> be clearly shown where necessary</w:t>
      </w:r>
    </w:p>
    <w:p w14:paraId="1F09926B" w14:textId="74987B88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 xml:space="preserve">This paper consists of  </w:t>
      </w:r>
      <w:r w:rsidR="000244F4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 xml:space="preserve"> printed pages</w:t>
      </w:r>
    </w:p>
    <w:p w14:paraId="4D42D3D5" w14:textId="77777777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>Candidates should check the question paper to ascertain that all the pages are printed as indicated and that no questions are missing</w:t>
      </w:r>
    </w:p>
    <w:p w14:paraId="17C57EBA" w14:textId="77777777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>Candidates should answer the questions in English</w:t>
      </w:r>
    </w:p>
    <w:p w14:paraId="0E9B7213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7407D5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F78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examiners’ use only.</w:t>
      </w:r>
    </w:p>
    <w:p w14:paraId="0A5D7AC8" w14:textId="77777777" w:rsidR="009E5C08" w:rsidRPr="009F780E" w:rsidRDefault="009E5C08" w:rsidP="008836A7">
      <w:pPr>
        <w:shd w:val="clear" w:color="auto" w:fill="FFFFFF"/>
        <w:spacing w:after="120" w:line="360" w:lineRule="auto"/>
        <w:ind w:left="2621"/>
        <w:rPr>
          <w:rFonts w:ascii="Times New Roman" w:eastAsia="Times New Roman" w:hAnsi="Times New Roman" w:cs="Times New Roman"/>
          <w:b/>
          <w:color w:val="000000"/>
          <w:w w:val="93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color w:val="000000"/>
          <w:w w:val="93"/>
          <w:sz w:val="24"/>
          <w:szCs w:val="24"/>
        </w:rPr>
        <w:t>FOR EXAMINERS USE ONLY</w:t>
      </w:r>
    </w:p>
    <w:tbl>
      <w:tblPr>
        <w:tblpPr w:leftFromText="180" w:rightFromText="180" w:bottomFromText="160" w:vertAnchor="text" w:horzAnchor="margin" w:tblpXSpec="center" w:tblpY="132"/>
        <w:tblW w:w="0" w:type="auto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958"/>
        <w:gridCol w:w="2948"/>
        <w:gridCol w:w="2968"/>
      </w:tblGrid>
      <w:tr w:rsidR="009E5C08" w:rsidRPr="009F780E" w14:paraId="30C96E21" w14:textId="77777777" w:rsidTr="00F049B7">
        <w:trPr>
          <w:trHeight w:hRule="exact" w:val="645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BFCA2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Question</w:t>
            </w:r>
          </w:p>
          <w:p w14:paraId="7B57B29B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E9C1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Maximum score</w:t>
            </w:r>
          </w:p>
          <w:p w14:paraId="3CF37E49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08305" w14:textId="7B6B9518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</w:pPr>
            <w:r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  <w:t>Candidate</w:t>
            </w:r>
            <w:r w:rsidR="00D72565"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  <w:t>’</w:t>
            </w:r>
            <w:r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  <w:t>s score</w:t>
            </w:r>
          </w:p>
          <w:p w14:paraId="19EF421E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</w:pPr>
          </w:p>
          <w:p w14:paraId="0AC83093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FC294E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C08" w:rsidRPr="009F780E" w14:paraId="57D76645" w14:textId="77777777" w:rsidTr="00F049B7">
        <w:trPr>
          <w:trHeight w:hRule="exact" w:val="380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2A4D5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</w:pPr>
            <w:r w:rsidRPr="009F780E"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  <w:t>1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A45BD" w14:textId="7208F9FD" w:rsidR="009E5C08" w:rsidRPr="009F780E" w:rsidRDefault="00066DBD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2CA4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5C08" w:rsidRPr="009F780E" w14:paraId="571AF680" w14:textId="77777777" w:rsidTr="00F049B7">
        <w:trPr>
          <w:trHeight w:hRule="exact" w:val="380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B44F9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</w:pPr>
            <w:r w:rsidRPr="009F780E"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  <w:t>2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1F179" w14:textId="264E9A9E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7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F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9BA40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5C08" w:rsidRPr="009F780E" w14:paraId="5FAB4FDA" w14:textId="77777777" w:rsidTr="00F049B7">
        <w:trPr>
          <w:trHeight w:hRule="exact" w:val="380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70C1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80E"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  <w:t>3</w:t>
            </w:r>
          </w:p>
          <w:p w14:paraId="0E45774E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EA0FD" w14:textId="704F1143" w:rsidR="009E5C08" w:rsidRPr="009F780E" w:rsidRDefault="000F449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5872BF7C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8CD04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DEB8B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20C36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3291A" w14:textId="3742ABA6" w:rsidR="009E5C08" w:rsidRPr="009F780E" w:rsidRDefault="009E5C08" w:rsidP="008836A7">
      <w:pPr>
        <w:rPr>
          <w:rFonts w:ascii="Times New Roman" w:hAnsi="Times New Roman" w:cs="Times New Roman"/>
          <w:sz w:val="24"/>
          <w:szCs w:val="24"/>
        </w:rPr>
      </w:pPr>
    </w:p>
    <w:p w14:paraId="13BFC36B" w14:textId="7B8F6692" w:rsidR="009F0B13" w:rsidRDefault="009F0B13" w:rsidP="008836A7">
      <w:pPr>
        <w:rPr>
          <w:rFonts w:ascii="Times New Roman" w:hAnsi="Times New Roman" w:cs="Times New Roman"/>
          <w:sz w:val="24"/>
          <w:szCs w:val="24"/>
        </w:rPr>
      </w:pPr>
    </w:p>
    <w:p w14:paraId="7A2CEE71" w14:textId="295F764C" w:rsidR="007E76D2" w:rsidRPr="009F780E" w:rsidRDefault="007E76D2" w:rsidP="008836A7">
      <w:pPr>
        <w:rPr>
          <w:rFonts w:ascii="Times New Roman" w:hAnsi="Times New Roman" w:cs="Times New Roman"/>
          <w:sz w:val="24"/>
          <w:szCs w:val="24"/>
        </w:rPr>
      </w:pPr>
    </w:p>
    <w:p w14:paraId="41F151FD" w14:textId="529612CF" w:rsidR="00B329B8" w:rsidRDefault="00B329B8">
      <w:pPr>
        <w:pStyle w:val="NoSpacing"/>
        <w:numPr>
          <w:ilvl w:val="3"/>
          <w:numId w:val="7"/>
        </w:numPr>
        <w:rPr>
          <w:bCs/>
          <w:iCs/>
          <w:lang w:val="en-GB"/>
        </w:rPr>
      </w:pPr>
      <w:r>
        <w:rPr>
          <w:bCs/>
          <w:iCs/>
          <w:lang w:val="en-GB"/>
        </w:rPr>
        <w:t>You are provided with:</w:t>
      </w:r>
    </w:p>
    <w:p w14:paraId="11867028" w14:textId="7157B497" w:rsidR="00B329B8" w:rsidRDefault="00B329B8" w:rsidP="008E2B16">
      <w:pPr>
        <w:pStyle w:val="NoSpacing"/>
        <w:numPr>
          <w:ilvl w:val="0"/>
          <w:numId w:val="20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Solution </w:t>
      </w:r>
      <w:r w:rsidRPr="00051DE6">
        <w:rPr>
          <w:b/>
          <w:iCs/>
          <w:lang w:val="en-GB"/>
        </w:rPr>
        <w:t>P</w:t>
      </w:r>
      <w:r w:rsidR="008E2B16">
        <w:rPr>
          <w:bCs/>
          <w:iCs/>
          <w:lang w:val="en-GB"/>
        </w:rPr>
        <w:t xml:space="preserve">- acidified potassium manganate (VII) </w:t>
      </w:r>
    </w:p>
    <w:p w14:paraId="3E75C610" w14:textId="48CD934D" w:rsidR="008E2B16" w:rsidRDefault="008E2B16" w:rsidP="008E2B16">
      <w:pPr>
        <w:pStyle w:val="NoSpacing"/>
        <w:numPr>
          <w:ilvl w:val="0"/>
          <w:numId w:val="20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0.05 M solution </w:t>
      </w:r>
      <w:r w:rsidRPr="00051DE6">
        <w:rPr>
          <w:b/>
          <w:iCs/>
          <w:lang w:val="en-GB"/>
        </w:rPr>
        <w:t>Q</w:t>
      </w:r>
      <w:r>
        <w:rPr>
          <w:bCs/>
          <w:iCs/>
          <w:lang w:val="en-GB"/>
        </w:rPr>
        <w:t xml:space="preserve"> – oxalic acid.</w:t>
      </w:r>
    </w:p>
    <w:p w14:paraId="37BDC785" w14:textId="08EDD045" w:rsidR="008E2B16" w:rsidRDefault="008E2B16" w:rsidP="008E2B16">
      <w:pPr>
        <w:pStyle w:val="NoSpacing"/>
        <w:numPr>
          <w:ilvl w:val="0"/>
          <w:numId w:val="20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Solution </w:t>
      </w:r>
      <w:r w:rsidRPr="00051DE6">
        <w:rPr>
          <w:b/>
          <w:iCs/>
          <w:lang w:val="en-GB"/>
        </w:rPr>
        <w:t>R</w:t>
      </w:r>
      <w:r>
        <w:rPr>
          <w:bCs/>
          <w:iCs/>
          <w:lang w:val="en-GB"/>
        </w:rPr>
        <w:t xml:space="preserve"> – 4.9 g of </w:t>
      </w:r>
      <w:r w:rsidR="009C3978">
        <w:rPr>
          <w:bCs/>
          <w:iCs/>
          <w:lang w:val="en-GB"/>
        </w:rPr>
        <w:t>ammonium iron (II) sulphate  - (NH</w:t>
      </w:r>
      <w:r w:rsidR="009C3978" w:rsidRPr="00051DE6">
        <w:rPr>
          <w:bCs/>
          <w:iCs/>
          <w:vertAlign w:val="subscript"/>
          <w:lang w:val="en-GB"/>
        </w:rPr>
        <w:t>4</w:t>
      </w:r>
      <w:r w:rsidR="009C3978">
        <w:rPr>
          <w:bCs/>
          <w:iCs/>
          <w:lang w:val="en-GB"/>
        </w:rPr>
        <w:t>)</w:t>
      </w:r>
      <w:r w:rsidR="009C3978" w:rsidRPr="00051DE6">
        <w:rPr>
          <w:bCs/>
          <w:iCs/>
          <w:vertAlign w:val="subscript"/>
          <w:lang w:val="en-GB"/>
        </w:rPr>
        <w:t>2</w:t>
      </w:r>
      <w:r w:rsidR="009C3978">
        <w:rPr>
          <w:bCs/>
          <w:iCs/>
          <w:lang w:val="en-GB"/>
        </w:rPr>
        <w:t>SO</w:t>
      </w:r>
      <w:r w:rsidR="009C3978" w:rsidRPr="00051DE6">
        <w:rPr>
          <w:bCs/>
          <w:iCs/>
          <w:vertAlign w:val="subscript"/>
          <w:lang w:val="en-GB"/>
        </w:rPr>
        <w:t>4</w:t>
      </w:r>
      <w:r w:rsidR="009C3978">
        <w:rPr>
          <w:bCs/>
          <w:iCs/>
          <w:lang w:val="en-GB"/>
        </w:rPr>
        <w:t>.FeSO</w:t>
      </w:r>
      <w:r w:rsidR="009C3978" w:rsidRPr="00051DE6">
        <w:rPr>
          <w:bCs/>
          <w:iCs/>
          <w:vertAlign w:val="subscript"/>
          <w:lang w:val="en-GB"/>
        </w:rPr>
        <w:t>4</w:t>
      </w:r>
      <w:r w:rsidR="009C3978">
        <w:rPr>
          <w:bCs/>
          <w:iCs/>
          <w:lang w:val="en-GB"/>
        </w:rPr>
        <w:t>.6H</w:t>
      </w:r>
      <w:r w:rsidR="009C3978" w:rsidRPr="00051DE6">
        <w:rPr>
          <w:bCs/>
          <w:iCs/>
          <w:vertAlign w:val="subscript"/>
          <w:lang w:val="en-GB"/>
        </w:rPr>
        <w:t>2</w:t>
      </w:r>
      <w:r w:rsidR="009C3978">
        <w:rPr>
          <w:bCs/>
          <w:iCs/>
          <w:lang w:val="en-GB"/>
        </w:rPr>
        <w:t>O dissolved in 250 cm</w:t>
      </w:r>
      <w:r w:rsidR="009C3978" w:rsidRPr="00051DE6">
        <w:rPr>
          <w:bCs/>
          <w:iCs/>
          <w:vertAlign w:val="superscript"/>
          <w:lang w:val="en-GB"/>
        </w:rPr>
        <w:t>3</w:t>
      </w:r>
      <w:r w:rsidR="009C3978">
        <w:rPr>
          <w:bCs/>
          <w:iCs/>
          <w:lang w:val="en-GB"/>
        </w:rPr>
        <w:t xml:space="preserve"> of water.</w:t>
      </w:r>
    </w:p>
    <w:p w14:paraId="7A403C31" w14:textId="528036DE" w:rsidR="00051DE6" w:rsidRDefault="00051DE6" w:rsidP="00051DE6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lang w:val="en-GB"/>
        </w:rPr>
        <w:lastRenderedPageBreak/>
        <w:t>You are required to:</w:t>
      </w:r>
    </w:p>
    <w:p w14:paraId="0CA61008" w14:textId="6480C8E7" w:rsidR="00051DE6" w:rsidRDefault="00051DE6" w:rsidP="00051DE6">
      <w:pPr>
        <w:pStyle w:val="NoSpacing"/>
        <w:numPr>
          <w:ilvl w:val="0"/>
          <w:numId w:val="21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Determine the reaction rate between oxalic acid and </w:t>
      </w:r>
      <w:r w:rsidR="003577DA">
        <w:rPr>
          <w:bCs/>
          <w:iCs/>
          <w:lang w:val="en-GB"/>
        </w:rPr>
        <w:t>potassium manganate (VII).</w:t>
      </w:r>
    </w:p>
    <w:p w14:paraId="3CFF39D4" w14:textId="6A4B550E" w:rsidR="003577DA" w:rsidRDefault="003577DA" w:rsidP="00051DE6">
      <w:pPr>
        <w:pStyle w:val="NoSpacing"/>
        <w:numPr>
          <w:ilvl w:val="0"/>
          <w:numId w:val="21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Standardize solution P. </w:t>
      </w:r>
    </w:p>
    <w:p w14:paraId="189E2A8A" w14:textId="77777777" w:rsidR="003577DA" w:rsidRDefault="003577DA" w:rsidP="003577DA">
      <w:pPr>
        <w:pStyle w:val="NoSpacing"/>
        <w:ind w:left="630"/>
        <w:rPr>
          <w:bCs/>
          <w:iCs/>
          <w:lang w:val="en-GB"/>
        </w:rPr>
      </w:pPr>
    </w:p>
    <w:p w14:paraId="28483C0D" w14:textId="3F46C270" w:rsidR="003577DA" w:rsidRPr="003577DA" w:rsidRDefault="003577DA" w:rsidP="003577DA">
      <w:pPr>
        <w:pStyle w:val="NoSpacing"/>
        <w:ind w:left="630"/>
        <w:rPr>
          <w:b/>
          <w:iCs/>
          <w:lang w:val="en-GB"/>
        </w:rPr>
      </w:pPr>
      <w:r w:rsidRPr="003577DA">
        <w:rPr>
          <w:b/>
          <w:iCs/>
          <w:lang w:val="en-GB"/>
        </w:rPr>
        <w:t>PROCEDURE I</w:t>
      </w:r>
    </w:p>
    <w:p w14:paraId="5B2F43BE" w14:textId="77777777" w:rsidR="003577DA" w:rsidRDefault="003577DA" w:rsidP="003577DA">
      <w:pPr>
        <w:pStyle w:val="NoSpacing"/>
        <w:ind w:left="630"/>
        <w:rPr>
          <w:bCs/>
          <w:iCs/>
          <w:lang w:val="en-GB"/>
        </w:rPr>
      </w:pPr>
    </w:p>
    <w:p w14:paraId="0F8BE2E6" w14:textId="451BE227" w:rsidR="00051DE6" w:rsidRDefault="009B68A1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Using a 10 ml measuring cylinder, measure 1 cm</w:t>
      </w:r>
      <w:r w:rsidRPr="009B68A1">
        <w:rPr>
          <w:bCs/>
          <w:iCs/>
          <w:vertAlign w:val="superscript"/>
          <w:lang w:val="en-GB"/>
        </w:rPr>
        <w:t>3</w:t>
      </w:r>
      <w:r>
        <w:rPr>
          <w:bCs/>
          <w:iCs/>
          <w:lang w:val="en-GB"/>
        </w:rPr>
        <w:t xml:space="preserve"> of solution P and place it into a test tube on a rack. Repeat the procedure five times in separate test tubes.</w:t>
      </w:r>
    </w:p>
    <w:p w14:paraId="7F9AFBBD" w14:textId="75F5DD23" w:rsidR="00C3687C" w:rsidRDefault="00C3687C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Using a 50 ml measuring cylinder, measure 19cm</w:t>
      </w:r>
      <w:r w:rsidRPr="00C3687C">
        <w:rPr>
          <w:bCs/>
          <w:iCs/>
          <w:vertAlign w:val="superscript"/>
          <w:lang w:val="en-GB"/>
        </w:rPr>
        <w:t>3</w:t>
      </w:r>
      <w:r>
        <w:rPr>
          <w:bCs/>
          <w:iCs/>
          <w:lang w:val="en-GB"/>
        </w:rPr>
        <w:t xml:space="preserve"> of solution Q and place it into a boiling tube. </w:t>
      </w:r>
    </w:p>
    <w:p w14:paraId="29F062DD" w14:textId="1997399B" w:rsidR="00C3687C" w:rsidRDefault="00C3687C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Prepare a water bath by placing about 200 cm</w:t>
      </w:r>
      <w:r w:rsidRPr="00C3687C">
        <w:rPr>
          <w:bCs/>
          <w:iCs/>
          <w:vertAlign w:val="superscript"/>
          <w:lang w:val="en-GB"/>
        </w:rPr>
        <w:t>3</w:t>
      </w:r>
      <w:r>
        <w:rPr>
          <w:bCs/>
          <w:iCs/>
          <w:lang w:val="en-GB"/>
        </w:rPr>
        <w:t xml:space="preserve"> of water in a 250 ml glass beaker on a tripod stand and heat it gently. </w:t>
      </w:r>
    </w:p>
    <w:p w14:paraId="50B1612A" w14:textId="111B4B84" w:rsidR="002556A5" w:rsidRDefault="002556A5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Place a thermometer into solution Q and place it in the water bath until it attains a temperature of 30</w:t>
      </w:r>
      <w:r w:rsidRPr="002556A5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C.</w:t>
      </w:r>
    </w:p>
    <w:p w14:paraId="09DBCFCF" w14:textId="16D2C1BB" w:rsidR="0054233F" w:rsidRDefault="0054233F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Remove the boiling tube from the water bath and place it on the test tube rack. Add the first portion of solution P into the boiling tube and </w:t>
      </w:r>
      <w:r w:rsidR="0028179A">
        <w:rPr>
          <w:bCs/>
          <w:iCs/>
          <w:lang w:val="en-GB"/>
        </w:rPr>
        <w:t>immediately start a stopwatch.</w:t>
      </w:r>
    </w:p>
    <w:p w14:paraId="08922401" w14:textId="0E25C55E" w:rsidR="00F92790" w:rsidRDefault="0028179A" w:rsidP="00F92790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Record the time take</w:t>
      </w:r>
      <w:r w:rsidR="00E07B0A">
        <w:rPr>
          <w:bCs/>
          <w:iCs/>
          <w:lang w:val="en-GB"/>
        </w:rPr>
        <w:t>n</w:t>
      </w:r>
      <w:r>
        <w:rPr>
          <w:bCs/>
          <w:iCs/>
          <w:lang w:val="en-GB"/>
        </w:rPr>
        <w:t xml:space="preserve"> for solution P to be decolourised in </w:t>
      </w:r>
      <w:r w:rsidR="00F92790">
        <w:rPr>
          <w:b/>
          <w:iCs/>
          <w:lang w:val="en-GB"/>
        </w:rPr>
        <w:t>Table</w:t>
      </w:r>
      <w:r w:rsidRPr="0028179A">
        <w:rPr>
          <w:b/>
          <w:iCs/>
          <w:lang w:val="en-GB"/>
        </w:rPr>
        <w:t xml:space="preserve"> 1</w:t>
      </w:r>
      <w:r>
        <w:rPr>
          <w:bCs/>
          <w:iCs/>
          <w:lang w:val="en-GB"/>
        </w:rPr>
        <w:t>.</w:t>
      </w:r>
    </w:p>
    <w:p w14:paraId="5F4396D9" w14:textId="152FDB87" w:rsidR="00F92790" w:rsidRPr="00F92790" w:rsidRDefault="00F92790" w:rsidP="00F92790">
      <w:pPr>
        <w:pStyle w:val="NoSpacing"/>
        <w:numPr>
          <w:ilvl w:val="0"/>
          <w:numId w:val="22"/>
        </w:numPr>
        <w:tabs>
          <w:tab w:val="left" w:pos="810"/>
        </w:tabs>
        <w:rPr>
          <w:bCs/>
          <w:iCs/>
          <w:lang w:val="en-GB"/>
        </w:rPr>
      </w:pPr>
      <w:r>
        <w:rPr>
          <w:bCs/>
          <w:iCs/>
          <w:lang w:val="en-GB"/>
        </w:rPr>
        <w:t>Repeat the procedure (ii) to (vi) at temperatures 40</w:t>
      </w:r>
      <w:r w:rsidRPr="00F92790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C, 45</w:t>
      </w:r>
      <w:r w:rsidRPr="00F92790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C, 50</w:t>
      </w:r>
      <w:r w:rsidRPr="00F92790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 and 60</w:t>
      </w:r>
      <w:r w:rsidRPr="00F92790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 xml:space="preserve">C to complete </w:t>
      </w:r>
      <w:r w:rsidRPr="00F92790">
        <w:rPr>
          <w:b/>
          <w:iCs/>
          <w:lang w:val="en-GB"/>
        </w:rPr>
        <w:t>Table 1</w:t>
      </w:r>
      <w:r>
        <w:rPr>
          <w:bCs/>
          <w:iCs/>
          <w:lang w:val="en-GB"/>
        </w:rPr>
        <w:t xml:space="preserve">. </w:t>
      </w:r>
    </w:p>
    <w:p w14:paraId="164F1DEA" w14:textId="77777777" w:rsidR="00051DE6" w:rsidRDefault="00051DE6" w:rsidP="00051DE6">
      <w:pPr>
        <w:pStyle w:val="NoSpacing"/>
        <w:rPr>
          <w:bCs/>
          <w:iCs/>
          <w:lang w:val="en-GB"/>
        </w:rPr>
      </w:pPr>
    </w:p>
    <w:p w14:paraId="23FE29DD" w14:textId="08DEE6D1" w:rsidR="00051DE6" w:rsidRPr="00E07B0A" w:rsidRDefault="00E07B0A" w:rsidP="00E07B0A">
      <w:pPr>
        <w:pStyle w:val="NoSpacing"/>
        <w:ind w:left="630"/>
        <w:rPr>
          <w:b/>
          <w:iCs/>
          <w:lang w:val="en-GB"/>
        </w:rPr>
      </w:pPr>
      <w:r w:rsidRPr="00E07B0A">
        <w:rPr>
          <w:b/>
          <w:iCs/>
          <w:lang w:val="en-GB"/>
        </w:rPr>
        <w:t>Table 1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710"/>
        <w:gridCol w:w="1460"/>
        <w:gridCol w:w="1459"/>
        <w:gridCol w:w="1459"/>
        <w:gridCol w:w="1460"/>
        <w:gridCol w:w="1460"/>
      </w:tblGrid>
      <w:tr w:rsidR="00E07B0A" w14:paraId="31771C59" w14:textId="77777777" w:rsidTr="00E07B0A">
        <w:tc>
          <w:tcPr>
            <w:tcW w:w="1606" w:type="dxa"/>
          </w:tcPr>
          <w:p w14:paraId="28F353B5" w14:textId="51168E18" w:rsidR="00E07B0A" w:rsidRDefault="00E07B0A" w:rsidP="00E07B0A">
            <w:pPr>
              <w:pStyle w:val="NoSpacing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Temperature of solution Q (</w:t>
            </w:r>
            <w:r w:rsidRPr="00E07B0A">
              <w:rPr>
                <w:bCs/>
                <w:iCs/>
                <w:vertAlign w:val="superscript"/>
                <w:lang w:val="en-GB"/>
              </w:rPr>
              <w:t>o</w:t>
            </w:r>
            <w:r>
              <w:rPr>
                <w:bCs/>
                <w:iCs/>
                <w:lang w:val="en-GB"/>
              </w:rPr>
              <w:t xml:space="preserve">C) </w:t>
            </w:r>
          </w:p>
        </w:tc>
        <w:tc>
          <w:tcPr>
            <w:tcW w:w="1606" w:type="dxa"/>
          </w:tcPr>
          <w:p w14:paraId="19DF1415" w14:textId="6E83F44F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30</w:t>
            </w:r>
          </w:p>
        </w:tc>
        <w:tc>
          <w:tcPr>
            <w:tcW w:w="1606" w:type="dxa"/>
          </w:tcPr>
          <w:p w14:paraId="1E122E7E" w14:textId="607B4FCC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40</w:t>
            </w:r>
          </w:p>
        </w:tc>
        <w:tc>
          <w:tcPr>
            <w:tcW w:w="1606" w:type="dxa"/>
          </w:tcPr>
          <w:p w14:paraId="3A8E487A" w14:textId="298F6456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45</w:t>
            </w:r>
          </w:p>
        </w:tc>
        <w:tc>
          <w:tcPr>
            <w:tcW w:w="1607" w:type="dxa"/>
          </w:tcPr>
          <w:p w14:paraId="7F7F4CB4" w14:textId="5C604CA6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50</w:t>
            </w:r>
          </w:p>
        </w:tc>
        <w:tc>
          <w:tcPr>
            <w:tcW w:w="1607" w:type="dxa"/>
          </w:tcPr>
          <w:p w14:paraId="51AE942B" w14:textId="6805F97D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60</w:t>
            </w:r>
          </w:p>
        </w:tc>
      </w:tr>
      <w:tr w:rsidR="00E07B0A" w14:paraId="1E175422" w14:textId="77777777" w:rsidTr="00E07B0A">
        <w:tc>
          <w:tcPr>
            <w:tcW w:w="1606" w:type="dxa"/>
          </w:tcPr>
          <w:p w14:paraId="41875D4C" w14:textId="241DF244" w:rsidR="00E07B0A" w:rsidRDefault="005C3694" w:rsidP="00E07B0A">
            <w:pPr>
              <w:pStyle w:val="NoSpacing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Time taken for decolourization</w:t>
            </w:r>
          </w:p>
        </w:tc>
        <w:tc>
          <w:tcPr>
            <w:tcW w:w="1606" w:type="dxa"/>
          </w:tcPr>
          <w:p w14:paraId="0112F3B8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6" w:type="dxa"/>
          </w:tcPr>
          <w:p w14:paraId="4F1C9BC8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6" w:type="dxa"/>
          </w:tcPr>
          <w:p w14:paraId="17911B81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7" w:type="dxa"/>
          </w:tcPr>
          <w:p w14:paraId="34D8EC9F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7" w:type="dxa"/>
          </w:tcPr>
          <w:p w14:paraId="00FA518E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</w:tr>
      <w:tr w:rsidR="00E07B0A" w14:paraId="2E7FE4B9" w14:textId="77777777" w:rsidTr="00E07B0A">
        <w:tc>
          <w:tcPr>
            <w:tcW w:w="1606" w:type="dxa"/>
          </w:tcPr>
          <w:p w14:paraId="000361E4" w14:textId="4E73DA42" w:rsidR="00E07B0A" w:rsidRDefault="005C3694" w:rsidP="00E07B0A">
            <w:pPr>
              <w:pStyle w:val="NoSpacing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 xml:space="preserve">Reciprocal of time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 xml:space="preserve"> </m:t>
              </m:r>
            </m:oMath>
            <w:r w:rsidR="007B4967">
              <w:rPr>
                <w:bCs/>
                <w:iCs/>
                <w:lang w:val="en-GB"/>
              </w:rPr>
              <w:t>(s</w:t>
            </w:r>
            <w:r w:rsidR="007B4967" w:rsidRPr="007B4967">
              <w:rPr>
                <w:bCs/>
                <w:iCs/>
                <w:vertAlign w:val="superscript"/>
                <w:lang w:val="en-GB"/>
              </w:rPr>
              <w:t>-1</w:t>
            </w:r>
            <w:r w:rsidR="007B4967">
              <w:rPr>
                <w:bCs/>
                <w:iCs/>
                <w:lang w:val="en-GB"/>
              </w:rPr>
              <w:t>)</w:t>
            </w:r>
          </w:p>
        </w:tc>
        <w:tc>
          <w:tcPr>
            <w:tcW w:w="1606" w:type="dxa"/>
          </w:tcPr>
          <w:p w14:paraId="1CCF1606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6" w:type="dxa"/>
          </w:tcPr>
          <w:p w14:paraId="4F8CAA20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6" w:type="dxa"/>
          </w:tcPr>
          <w:p w14:paraId="626777A6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7" w:type="dxa"/>
          </w:tcPr>
          <w:p w14:paraId="3665F5F8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7" w:type="dxa"/>
          </w:tcPr>
          <w:p w14:paraId="0099FCB2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</w:tr>
    </w:tbl>
    <w:p w14:paraId="24A87C95" w14:textId="63CBD693" w:rsidR="00E07B0A" w:rsidRDefault="004C0E70" w:rsidP="00E07B0A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  <w:t>(</w:t>
      </w:r>
      <w:r w:rsidR="00124EA2">
        <w:rPr>
          <w:bCs/>
          <w:iCs/>
          <w:lang w:val="en-GB"/>
        </w:rPr>
        <w:t>4 marks)</w:t>
      </w:r>
    </w:p>
    <w:p w14:paraId="24981264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047BE51C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47B3519A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6984E81F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1CC7E103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6E68A303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7C4F4832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55E1DEE5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4B74213A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3DF5A839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7829B9BA" w14:textId="77777777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1FF20E24" w14:textId="625C0799" w:rsidR="00005662" w:rsidRPr="0078228F" w:rsidRDefault="00005662" w:rsidP="006B5A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B5A17">
        <w:rPr>
          <w:rFonts w:ascii="Times New Roman" w:eastAsia="Times New Roman" w:hAnsi="Times New Roman" w:cs="Times New Roman"/>
          <w:sz w:val="24"/>
          <w:szCs w:val="24"/>
        </w:rPr>
        <w:t>On the grid provided, plot a graph of the reciprocal of time (</w:t>
      </w:r>
      <w:r w:rsidRPr="006B5A1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1/</w:t>
      </w:r>
      <w:r w:rsidRPr="006B5A17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6B5A17">
        <w:rPr>
          <w:rFonts w:ascii="Times New Roman" w:eastAsia="Times New Roman" w:hAnsi="Times New Roman" w:cs="Times New Roman"/>
          <w:sz w:val="24"/>
          <w:szCs w:val="24"/>
        </w:rPr>
        <w:t>)  against temperature.</w:t>
      </w:r>
      <w:r w:rsidR="00782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228F">
        <w:rPr>
          <w:rFonts w:ascii="Times New Roman" w:eastAsia="Times New Roman" w:hAnsi="Times New Roman" w:cs="Times New Roman"/>
          <w:sz w:val="18"/>
          <w:szCs w:val="18"/>
        </w:rPr>
        <w:t>(3 marks)</w:t>
      </w:r>
    </w:p>
    <w:p w14:paraId="50B4EB6C" w14:textId="77777777" w:rsidR="006B5A17" w:rsidRDefault="006B5A17" w:rsidP="006B5A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B1FC8" w14:textId="77777777" w:rsidR="006B5A17" w:rsidRDefault="006B5A17" w:rsidP="006B5A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8855C" w14:textId="77777777" w:rsidR="006B5A17" w:rsidRDefault="006B5A17" w:rsidP="006B5A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25271" w14:textId="77777777" w:rsidR="0078228F" w:rsidRDefault="0078228F" w:rsidP="006B5A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D4C4F" w14:textId="77777777" w:rsidR="0078228F" w:rsidRPr="006B5A17" w:rsidRDefault="0078228F" w:rsidP="006B5A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548C8" w14:textId="77777777" w:rsidR="00005662" w:rsidRDefault="00005662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7BCFB9" wp14:editId="05DCAA2D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982970" cy="7845425"/>
                <wp:effectExtent l="13335" t="5080" r="13970" b="7620"/>
                <wp:wrapNone/>
                <wp:docPr id="1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7845425"/>
                          <a:chOff x="1386" y="2267"/>
                          <a:chExt cx="9422" cy="11645"/>
                        </a:xfrm>
                      </wpg:grpSpPr>
                      <wpg:grpSp>
                        <wpg:cNvPr id="2" name="Group 273"/>
                        <wpg:cNvGrpSpPr>
                          <a:grpSpLocks/>
                        </wpg:cNvGrpSpPr>
                        <wpg:grpSpPr bwMode="auto">
                          <a:xfrm>
                            <a:off x="1424" y="2267"/>
                            <a:ext cx="9384" cy="11645"/>
                            <a:chOff x="1416" y="2267"/>
                            <a:chExt cx="9384" cy="11645"/>
                          </a:xfrm>
                        </wpg:grpSpPr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6" y="2267"/>
                              <a:ext cx="9376" cy="11645"/>
                            </a:xfrm>
                            <a:prstGeom prst="rect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150" y="180"/>
                              <a:ext cx="1924" cy="9376"/>
                              <a:chOff x="107195741" y="106992150"/>
                              <a:chExt cx="1368102" cy="6120000"/>
                            </a:xfrm>
                          </wpg:grpSpPr>
                          <wpg:grpSp>
                            <wpg:cNvPr id="5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648068" cy="6120000"/>
                                <a:chOff x="107195741" y="106992150"/>
                                <a:chExt cx="648068" cy="6120000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95741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7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555775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3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8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915775" y="106992150"/>
                                <a:ext cx="648068" cy="6120000"/>
                                <a:chOff x="107195741" y="106992150"/>
                                <a:chExt cx="648068" cy="6120000"/>
                              </a:xfrm>
                            </wpg:grpSpPr>
                            <wpg:grpSp>
                              <wpg:cNvPr id="19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95741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20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555775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26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31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1523" y="2267"/>
                              <a:ext cx="9154" cy="11645"/>
                              <a:chOff x="107116052" y="107575350"/>
                              <a:chExt cx="5976068" cy="6120000"/>
                            </a:xfrm>
                          </wpg:grpSpPr>
                          <wpg:grpSp>
                            <wpg:cNvPr id="32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16052" y="107575350"/>
                                <a:ext cx="5688136" cy="6120000"/>
                                <a:chOff x="107116052" y="107575350"/>
                                <a:chExt cx="5688136" cy="6120000"/>
                              </a:xfrm>
                            </wpg:grpSpPr>
                            <wpg:grpSp>
                              <wpg:cNvPr id="33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16052" y="107575350"/>
                                  <a:ext cx="1368102" cy="6120000"/>
                                  <a:chOff x="107195741" y="106992150"/>
                                  <a:chExt cx="1368102" cy="6120000"/>
                                </a:xfrm>
                              </wpg:grpSpPr>
                              <wpg:grpSp>
                                <wpg:cNvPr id="34" name="Group 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195741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35" name="Group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36" name="Lin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" name="Lin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Line 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Line 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Line 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41" name="Group 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42" name="Line 4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" name="Line 4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" name="Line 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" name="Line 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" name="Line 4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47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15775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48" name="Group 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49" name="Line 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" name="Line 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" name="Line 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" name="Line 5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" name="Line 5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54" name="Group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55" name="Line 5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Line 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" name="Line 5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" name="Line 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9" name="Line 5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60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556086" y="107575350"/>
                                  <a:ext cx="1368102" cy="6120000"/>
                                  <a:chOff x="107195741" y="106992150"/>
                                  <a:chExt cx="1368102" cy="6120000"/>
                                </a:xfrm>
                              </wpg:grpSpPr>
                              <wpg:grpSp>
                                <wpg:cNvPr id="61" name="Group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195741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62" name="Group 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63" name="Line 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4" name="Line 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5" name="Line 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" name="Line 6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7" name="Line 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68" name="Group 6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69" name="Line 6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" name="Line 7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" name="Line 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2" name="Line 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3" name="Line 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74" name="Group 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15775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75" name="Group 7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76" name="Line 7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7" name="Line 7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8" name="Line 7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9" name="Line 7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0" name="Line 8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81" name="Group 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82" name="Line 8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3" name="Line 8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4" name="Line 8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5" name="Line 8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6" name="Line 8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87" name="Group 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996086" y="107575350"/>
                                  <a:ext cx="1368102" cy="6120000"/>
                                  <a:chOff x="107195741" y="106992150"/>
                                  <a:chExt cx="1368102" cy="6120000"/>
                                </a:xfrm>
                              </wpg:grpSpPr>
                              <wpg:grpSp>
                                <wpg:cNvPr id="88" name="Group 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195741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89" name="Group 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90" name="Line 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1" name="Line 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2" name="Line 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3" name="Line 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4" name="Line 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95" name="Group 9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96" name="Line 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7" name="Line 9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8" name="Line 9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9" name="Line 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" name="Line 1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01" name="Group 1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15775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102" name="Group 10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03" name="Line 1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4" name="Line 10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5" name="Line 1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6" name="Line 1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7" name="Line 1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08" name="Group 10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09" name="Line 1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0" name="Line 1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1" name="Line 1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2" name="Line 1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3" name="Line 1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114" name="Group 1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1436086" y="107575350"/>
                                  <a:ext cx="1368102" cy="6120000"/>
                                  <a:chOff x="107195741" y="106992150"/>
                                  <a:chExt cx="1368102" cy="6120000"/>
                                </a:xfrm>
                              </wpg:grpSpPr>
                              <wpg:grpSp>
                                <wpg:cNvPr id="115" name="Group 1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195741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116" name="Group 1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1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8" name="Line 1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9" name="Line 1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0" name="Line 1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1" name="Line 1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2" name="Group 12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23" name="Line 1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4" name="Line 12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5" name="Line 1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6" name="Line 1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7" name="Line 12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28" name="Group 1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15775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129" name="Group 1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30" name="Line 1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1" name="Line 1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2" name="Line 13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3" name="Line 1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" name="Line 1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35" name="Group 1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36" name="Line 1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7" name="Line 1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8" name="Line 1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9" name="Line 1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0" name="Line 1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141" name="Group 1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876086" y="107575350"/>
                                <a:ext cx="216034" cy="6120000"/>
                                <a:chOff x="112876086" y="107575350"/>
                                <a:chExt cx="216034" cy="6120000"/>
                              </a:xfrm>
                            </wpg:grpSpPr>
                            <wps:wsp>
                              <wps:cNvPr id="142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876086" y="1075753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948120" y="1075753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020086" y="1075753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092120" y="1075753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46" name="Group 146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141" y="4230"/>
                              <a:ext cx="1925" cy="9376"/>
                              <a:chOff x="107195741" y="106992150"/>
                              <a:chExt cx="1368102" cy="6120000"/>
                            </a:xfrm>
                          </wpg:grpSpPr>
                          <wpg:grpSp>
                            <wpg:cNvPr id="147" name="Group 1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648068" cy="6120000"/>
                                <a:chOff x="107195741" y="106992150"/>
                                <a:chExt cx="648068" cy="6120000"/>
                              </a:xfrm>
                            </wpg:grpSpPr>
                            <wpg:grpSp>
                              <wpg:cNvPr id="148" name="Group 1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95741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49" name="Line 1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0" name="Line 1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" name="Line 1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2" name="Line 1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" name="Line 1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4" name="Group 1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555775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55" name="Line 1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1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1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" name="Line 1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9" name="Line 1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0" name="Group 1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915775" y="106992150"/>
                                <a:ext cx="648068" cy="6120000"/>
                                <a:chOff x="107195741" y="106992150"/>
                                <a:chExt cx="648068" cy="6120000"/>
                              </a:xfrm>
                            </wpg:grpSpPr>
                            <wpg:grpSp>
                              <wpg:cNvPr id="161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95741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62" name="Line 1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1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Line 1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Line 1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7" name="Group 1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555775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68" name="Line 1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Line 1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Line 1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Line 1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" name="Line 1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73" name="Group 173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893" y="-2104"/>
                              <a:ext cx="421" cy="9376"/>
                              <a:chOff x="107195741" y="106992150"/>
                              <a:chExt cx="288034" cy="6120000"/>
                            </a:xfrm>
                          </wpg:grpSpPr>
                          <wps:wsp>
                            <wps:cNvPr id="174" name="Lin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195741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1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267775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339741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411775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1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483775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9" name="Group 17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659" y="-1340"/>
                              <a:ext cx="906" cy="9376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180" name="Group 1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181" name="Lin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6" name="Group 1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187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192" name="Group 192"/>
                        <wpg:cNvGrpSpPr>
                          <a:grpSpLocks/>
                        </wpg:cNvGrpSpPr>
                        <wpg:grpSpPr bwMode="auto">
                          <a:xfrm rot="5400000">
                            <a:off x="5111" y="2205"/>
                            <a:ext cx="1925" cy="9376"/>
                            <a:chOff x="107195741" y="106992150"/>
                            <a:chExt cx="1368102" cy="6120000"/>
                          </a:xfrm>
                        </wpg:grpSpPr>
                        <wpg:grpSp>
                          <wpg:cNvPr id="193" name="Group 193"/>
                          <wpg:cNvGrpSpPr>
                            <a:grpSpLocks/>
                          </wpg:cNvGrpSpPr>
                          <wpg:grpSpPr bwMode="auto">
                            <a:xfrm>
                              <a:off x="107195741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194" name="Group 1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195" name="Lin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0" name="Group 2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01" name="Lin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Lin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06" name="Group 206"/>
                          <wpg:cNvGrpSpPr>
                            <a:grpSpLocks/>
                          </wpg:cNvGrpSpPr>
                          <wpg:grpSpPr bwMode="auto">
                            <a:xfrm>
                              <a:off x="107915775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07" name="Group 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08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3" name="Group 2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14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19" name="Group 219"/>
                        <wpg:cNvGrpSpPr>
                          <a:grpSpLocks/>
                        </wpg:cNvGrpSpPr>
                        <wpg:grpSpPr bwMode="auto">
                          <a:xfrm rot="5400000">
                            <a:off x="5112" y="6253"/>
                            <a:ext cx="1925" cy="9376"/>
                            <a:chOff x="107195741" y="106992150"/>
                            <a:chExt cx="1368102" cy="6120000"/>
                          </a:xfrm>
                        </wpg:grpSpPr>
                        <wpg:grpSp>
                          <wpg:cNvPr id="220" name="Group 220"/>
                          <wpg:cNvGrpSpPr>
                            <a:grpSpLocks/>
                          </wpg:cNvGrpSpPr>
                          <wpg:grpSpPr bwMode="auto">
                            <a:xfrm>
                              <a:off x="107195741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21" name="Group 2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22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7" name="Group 2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28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Lin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Line 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33" name="Group 233"/>
                          <wpg:cNvGrpSpPr>
                            <a:grpSpLocks/>
                          </wpg:cNvGrpSpPr>
                          <wpg:grpSpPr bwMode="auto">
                            <a:xfrm>
                              <a:off x="107915775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34" name="Group 2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35" name="Line 2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0" name="Group 2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41" name="Line 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6" name="Group 246"/>
                        <wpg:cNvGrpSpPr>
                          <a:grpSpLocks/>
                        </wpg:cNvGrpSpPr>
                        <wpg:grpSpPr bwMode="auto">
                          <a:xfrm rot="5400000">
                            <a:off x="5113" y="8262"/>
                            <a:ext cx="1925" cy="9376"/>
                            <a:chOff x="107195741" y="106992150"/>
                            <a:chExt cx="1368102" cy="6120000"/>
                          </a:xfrm>
                        </wpg:grpSpPr>
                        <wpg:grpSp>
                          <wpg:cNvPr id="247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107195741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48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49" name="Line 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Line 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Line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4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55" name="Line 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60" name="Group 260"/>
                          <wpg:cNvGrpSpPr>
                            <a:grpSpLocks/>
                          </wpg:cNvGrpSpPr>
                          <wpg:grpSpPr bwMode="auto">
                            <a:xfrm>
                              <a:off x="107915775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61" name="Group 2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62" name="Line 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2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68" name="Line 2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EEA36" id="Group 275" o:spid="_x0000_s1026" style="position:absolute;margin-left:0;margin-top:.35pt;width:471.1pt;height:617.75pt;z-index:251659264" coordorigin="1386,2267" coordsize="9422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">
                <v:group id="Group 273" o:spid="_x0000_s1027" style="position:absolute;left:1424;top:2267;width:9384;height:11645" coordorigin="1416,2267" coordsize="9384,1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1416;top:2267;width:9376;height:1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" filled="f" insetpen="t">
                    <v:stroke dashstyle="dash"/>
                    <v:shadow color="#ccc"/>
                    <v:textbox inset="2.88pt,2.88pt,2.88pt,2.88pt"/>
                  </v:rect>
                  <v:group id="Group 4" o:spid="_x0000_s1029" style="position:absolute;left:5150;top:180;width:1924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7lwgAAANoAAAAPAAAAZHJzL2Rvd25yZXYueG1sRI9BawIx&#10;FITvBf9DeIVeimYtUn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Dgcj7lwgAAANoAAAAPAAAA&#10;AAAAAAAAAAAAAAcCAABkcnMvZG93bnJldi54bWxQSwUGAAAAAAMAAwC3AAAA9gIAAAAA&#10;">
                    <v:group id="Group 5" o:spid="_x0000_s1030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line id="Line 7" o:spid="_x0000_s1032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8" o:spid="_x0000_s1033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" strokeweight=".5pt">
                          <v:stroke dashstyle="1 1"/>
                          <v:shadow color="#ccc"/>
                        </v:line>
                        <v:line id="Line 9" o:spid="_x0000_s1034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10" o:spid="_x0000_s1035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11" o:spid="_x0000_s1036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" strokeweight=".5pt">
                          <v:shadow color="#ccc"/>
                        </v:line>
                      </v:group>
                      <v:group id="Group 12" o:spid="_x0000_s1037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line id="Line 13" o:spid="_x0000_s1038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4" o:spid="_x0000_s1039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" o:spid="_x0000_s1040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" strokeweight=".5pt">
                          <v:stroke dashstyle="1 1"/>
                          <v:shadow color="#ccc"/>
                        </v:line>
                        <v:line id="Line 16" o:spid="_x0000_s1041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" strokeweight=".5pt">
                          <v:stroke dashstyle="1 1"/>
                          <v:shadow color="#ccc"/>
                        </v:line>
                        <v:line id="Line 17" o:spid="_x0000_s1042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">
                          <v:stroke dashstyle="dash"/>
                          <v:shadow color="#ccc"/>
                        </v:line>
                      </v:group>
                    </v:group>
                    <v:group id="Group 18" o:spid="_x0000_s1043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9" o:spid="_x0000_s1044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line id="Line 20" o:spid="_x0000_s1045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" strokeweight=".5pt">
                          <v:stroke dashstyle="1 1"/>
                          <v:shadow color="#ccc"/>
                        </v:line>
                        <v:line id="Line 21" o:spid="_x0000_s1046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" strokeweight=".5pt">
                          <v:stroke dashstyle="1 1"/>
                          <v:shadow color="#ccc"/>
                        </v:line>
                        <v:line id="Line 22" o:spid="_x0000_s1047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23" o:spid="_x0000_s1048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24" o:spid="_x0000_s1049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" strokeweight=".5pt">
                          <v:shadow color="#ccc"/>
                        </v:line>
                      </v:group>
                      <v:group id="Group 25" o:spid="_x0000_s1050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line id="Line 26" o:spid="_x0000_s105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" strokeweight=".5pt">
                          <v:stroke dashstyle="1 1"/>
                          <v:shadow color="#ccc"/>
                        </v:line>
                        <v:line id="Line 27" o:spid="_x0000_s105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28" o:spid="_x0000_s105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" strokeweight=".5pt">
                          <v:stroke dashstyle="1 1"/>
                          <v:shadow color="#ccc"/>
                        </v:line>
                        <v:line id="Line 29" o:spid="_x0000_s105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30" o:spid="_x0000_s105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">
                          <v:stroke dashstyle="dash"/>
                          <v:shadow color="#ccc"/>
                        </v:line>
                      </v:group>
                    </v:group>
                  </v:group>
                  <v:group id="Group 31" o:spid="_x0000_s1056" style="position:absolute;left:1523;top:2267;width:9154;height:11645" coordorigin="1071160,1075753" coordsize="5976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32" o:spid="_x0000_s1057" style="position:absolute;left:1071160;top:1075753;width:56881;height:61200" coordorigin="1071160,1075753" coordsize="568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Group 33" o:spid="_x0000_s1058" style="position:absolute;left:1071160;top:1075753;width:13681;height:6120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group id="Group 34" o:spid="_x0000_s1059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group id="Group 35" o:spid="_x0000_s1060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line id="Line 36" o:spid="_x0000_s106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37" o:spid="_x0000_s106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38" o:spid="_x0000_s106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" strokeweight=".5pt">
                              <v:stroke dashstyle="1 1"/>
                              <v:shadow color="#ccc"/>
                            </v:line>
                            <v:line id="Line 39" o:spid="_x0000_s106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40" o:spid="_x0000_s106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" strokeweight=".5pt">
                              <v:shadow color="#ccc"/>
                            </v:line>
                          </v:group>
                          <v:group id="Group 41" o:spid="_x0000_s1066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line id="Line 42" o:spid="_x0000_s106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43" o:spid="_x0000_s106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44" o:spid="_x0000_s106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45" o:spid="_x0000_s107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46" o:spid="_x0000_s107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">
                              <v:stroke dashstyle="dash"/>
                              <v:shadow color="#ccc"/>
                            </v:line>
                          </v:group>
                        </v:group>
                        <v:group id="Group 47" o:spid="_x0000_s1072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group id="Group 48" o:spid="_x0000_s1073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<v:line id="Line 49" o:spid="_x0000_s107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50" o:spid="_x0000_s107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" strokeweight=".5pt">
                              <v:stroke dashstyle="1 1"/>
                              <v:shadow color="#ccc"/>
                            </v:line>
                            <v:line id="Line 51" o:spid="_x0000_s107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52" o:spid="_x0000_s107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53" o:spid="_x0000_s107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" strokeweight=".5pt">
                              <v:shadow color="#ccc"/>
                            </v:line>
                          </v:group>
                          <v:group id="Group 54" o:spid="_x0000_s1079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<v:line id="Line 55" o:spid="_x0000_s108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56" o:spid="_x0000_s108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57" o:spid="_x0000_s108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58" o:spid="_x0000_s108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" strokeweight=".5pt">
                              <v:stroke dashstyle="1 1"/>
                              <v:shadow color="#ccc"/>
                            </v:line>
                            <v:line id="Line 59" o:spid="_x0000_s108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">
                              <v:stroke dashstyle="dash"/>
                              <v:shadow color="#ccc"/>
                            </v:line>
                          </v:group>
                        </v:group>
                      </v:group>
                      <v:group id="Group 60" o:spid="_x0000_s1085" style="position:absolute;left:1085560;top:1075753;width:13681;height:6120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Group 61" o:spid="_x0000_s1086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group id="Group 62" o:spid="_x0000_s1087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<v:line id="Line 63" o:spid="_x0000_s1088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64" o:spid="_x0000_s1089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65" o:spid="_x0000_s1090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66" o:spid="_x0000_s1091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67" o:spid="_x0000_s1092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" strokeweight=".5pt">
                              <v:shadow color="#ccc"/>
                            </v:line>
                          </v:group>
                          <v:group id="Group 68" o:spid="_x0000_s1093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line id="Line 69" o:spid="_x0000_s109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70" o:spid="_x0000_s109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" strokeweight=".5pt">
                              <v:stroke dashstyle="1 1"/>
                              <v:shadow color="#ccc"/>
                            </v:line>
                            <v:line id="Line 71" o:spid="_x0000_s109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72" o:spid="_x0000_s109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73" o:spid="_x0000_s109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">
                              <v:stroke dashstyle="dash"/>
                              <v:shadow color="#ccc"/>
                            </v:line>
                          </v:group>
                        </v:group>
                        <v:group id="Group 74" o:spid="_x0000_s1099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<v:group id="Group 75" o:spid="_x0000_s1100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<v:line id="Line 76" o:spid="_x0000_s110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77" o:spid="_x0000_s110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78" o:spid="_x0000_s110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" strokeweight=".5pt">
                              <v:stroke dashstyle="1 1"/>
                              <v:shadow color="#ccc"/>
                            </v:line>
                            <v:line id="Line 79" o:spid="_x0000_s110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80" o:spid="_x0000_s110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" strokeweight=".5pt">
                              <v:shadow color="#ccc"/>
                            </v:line>
                          </v:group>
                          <v:group id="Group 81" o:spid="_x0000_s1106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<v:line id="Line 82" o:spid="_x0000_s110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83" o:spid="_x0000_s110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84" o:spid="_x0000_s110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85" o:spid="_x0000_s111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86" o:spid="_x0000_s111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">
                              <v:stroke dashstyle="dash"/>
                              <v:shadow color="#ccc"/>
                            </v:line>
                          </v:group>
                        </v:group>
                      </v:group>
                      <v:group id="Group 87" o:spid="_x0000_s1112" style="position:absolute;left:1099960;top:1075753;width:13681;height:6120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group id="Group 88" o:spid="_x0000_s1113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<v:group id="Group 89" o:spid="_x0000_s1114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<v:line id="Line 90" o:spid="_x0000_s1115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" strokeweight=".5pt">
                              <v:stroke dashstyle="1 1"/>
                              <v:shadow color="#ccc"/>
                            </v:line>
                            <v:line id="Line 91" o:spid="_x0000_s1116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92" o:spid="_x0000_s1117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93" o:spid="_x0000_s1118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94" o:spid="_x0000_s1119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" strokeweight=".5pt">
                              <v:shadow color="#ccc"/>
                            </v:line>
                          </v:group>
                          <v:group id="Group 95" o:spid="_x0000_s1120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line id="Line 96" o:spid="_x0000_s112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97" o:spid="_x0000_s112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98" o:spid="_x0000_s112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" strokeweight=".5pt">
                              <v:stroke dashstyle="1 1"/>
                              <v:shadow color="#ccc"/>
                            </v:line>
                            <v:line id="Line 99" o:spid="_x0000_s112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100" o:spid="_x0000_s112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">
                              <v:stroke dashstyle="dash"/>
                              <v:shadow color="#ccc"/>
                            </v:line>
                          </v:group>
                        </v:group>
                        <v:group id="Group 101" o:spid="_x0000_s1126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<v:group id="Group 102" o:spid="_x0000_s1127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<v:line id="Line 103" o:spid="_x0000_s1128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04" o:spid="_x0000_s1129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05" o:spid="_x0000_s1130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06" o:spid="_x0000_s1131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07" o:spid="_x0000_s1132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" strokeweight=".5pt">
                              <v:shadow color="#ccc"/>
                            </v:line>
                          </v:group>
                          <v:group id="Group 108" o:spid="_x0000_s1133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<v:line id="Line 109" o:spid="_x0000_s113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10" o:spid="_x0000_s113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111" o:spid="_x0000_s113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12" o:spid="_x0000_s113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13" o:spid="_x0000_s113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">
                              <v:stroke dashstyle="dash"/>
                              <v:shadow color="#ccc"/>
                            </v:line>
                          </v:group>
                        </v:group>
                      </v:group>
                      <v:group id="Group 114" o:spid="_x0000_s1139" style="position:absolute;left:1114360;top:1075753;width:13681;height:6120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group id="Group 115" o:spid="_x0000_s1140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<v:group id="Group 116" o:spid="_x0000_s1141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<v:line id="Line 117" o:spid="_x0000_s1142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18" o:spid="_x0000_s1143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119" o:spid="_x0000_s1144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20" o:spid="_x0000_s1145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121" o:spid="_x0000_s1146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" strokeweight=".5pt">
                              <v:shadow color="#ccc"/>
                            </v:line>
                          </v:group>
                          <v:group id="Group 122" o:spid="_x0000_s1147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<v:line id="Line 123" o:spid="_x0000_s1148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24" o:spid="_x0000_s1149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25" o:spid="_x0000_s1150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26" o:spid="_x0000_s1151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27" o:spid="_x0000_s1152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">
                              <v:stroke dashstyle="dash"/>
                              <v:shadow color="#ccc"/>
                            </v:line>
                          </v:group>
                        </v:group>
                        <v:group id="Group 128" o:spid="_x0000_s1153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<v:group id="Group 129" o:spid="_x0000_s1154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<v:line id="Line 130" o:spid="_x0000_s1155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131" o:spid="_x0000_s1156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32" o:spid="_x0000_s1157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33" o:spid="_x0000_s1158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34" o:spid="_x0000_s1159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" strokeweight=".5pt">
                              <v:shadow color="#ccc"/>
                            </v:line>
                          </v:group>
                          <v:group id="Group 135" o:spid="_x0000_s1160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<v:line id="Line 136" o:spid="_x0000_s116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37" o:spid="_x0000_s116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38" o:spid="_x0000_s116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139" o:spid="_x0000_s116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40" o:spid="_x0000_s116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">
                              <v:stroke dashstyle="dash"/>
                              <v:shadow color="#ccc"/>
                            </v:line>
                          </v:group>
                        </v:group>
                      </v:group>
                    </v:group>
                    <v:group id="Group 141" o:spid="_x0000_s1166" style="position:absolute;left:1128760;top:1075753;width:2161;height:61200" coordorigin="1128760,1075753" coordsize="216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line id="Line 142" o:spid="_x0000_s1167" style="position:absolute;visibility:visible;mso-wrap-style:square" from="1128760,1075753" to="1128760,113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43" o:spid="_x0000_s1168" style="position:absolute;visibility:visible;mso-wrap-style:square" from="1129481,1075753" to="1129481,113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44" o:spid="_x0000_s1169" style="position:absolute;visibility:visible;mso-wrap-style:square" from="1130200,1075753" to="1130200,113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45" o:spid="_x0000_s1170" style="position:absolute;visibility:visible;mso-wrap-style:square" from="1130921,1075753" to="1130921,113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" strokeweight=".5pt">
                        <v:stroke dashstyle="1 1"/>
                        <v:shadow color="#ccc"/>
                      </v:line>
                    </v:group>
                  </v:group>
                  <v:group id="Group 146" o:spid="_x0000_s1171" style="position:absolute;left:5141;top:4230;width:1925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">
                    <v:group id="Group 147" o:spid="_x0000_s1172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group id="Group 148" o:spid="_x0000_s1173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<v:line id="Line 149" o:spid="_x0000_s117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150" o:spid="_x0000_s117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" strokeweight=".5pt">
                          <v:stroke dashstyle="1 1"/>
                          <v:shadow color="#ccc"/>
                        </v:line>
                        <v:line id="Line 151" o:spid="_x0000_s117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2" o:spid="_x0000_s117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3" o:spid="_x0000_s117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" strokeweight=".5pt">
                          <v:shadow color="#ccc"/>
                        </v:line>
                      </v:group>
                      <v:group id="Group 154" o:spid="_x0000_s1179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<v:line id="Line 155" o:spid="_x0000_s118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6" o:spid="_x0000_s118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7" o:spid="_x0000_s118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158" o:spid="_x0000_s118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" strokeweight=".5pt">
                          <v:stroke dashstyle="1 1"/>
                          <v:shadow color="#ccc"/>
                        </v:line>
                        <v:line id="Line 159" o:spid="_x0000_s118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">
                          <v:stroke dashstyle="dash"/>
                          <v:shadow color="#ccc"/>
                        </v:line>
                      </v:group>
                    </v:group>
                    <v:group id="Group 160" o:spid="_x0000_s1185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group id="Group 161" o:spid="_x0000_s1186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line id="Line 162" o:spid="_x0000_s118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63" o:spid="_x0000_s118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64" o:spid="_x0000_s118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65" o:spid="_x0000_s119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66" o:spid="_x0000_s119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" strokeweight=".5pt">
                          <v:shadow color="#ccc"/>
                        </v:line>
                      </v:group>
                      <v:group id="Group 167" o:spid="_x0000_s1192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<v:line id="Line 168" o:spid="_x0000_s1193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" strokeweight=".5pt">
                          <v:stroke dashstyle="1 1"/>
                          <v:shadow color="#ccc"/>
                        </v:line>
                        <v:line id="Line 169" o:spid="_x0000_s1194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" strokeweight=".5pt">
                          <v:stroke dashstyle="1 1"/>
                          <v:shadow color="#ccc"/>
                        </v:line>
                        <v:line id="Line 170" o:spid="_x0000_s1195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" strokeweight=".5pt">
                          <v:stroke dashstyle="1 1"/>
                          <v:shadow color="#ccc"/>
                        </v:line>
                        <v:line id="Line 171" o:spid="_x0000_s1196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72" o:spid="_x0000_s1197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">
                          <v:stroke dashstyle="dash"/>
                          <v:shadow color="#ccc"/>
                        </v:line>
                      </v:group>
                    </v:group>
                  </v:group>
                  <v:group id="Group 173" o:spid="_x0000_s1198" style="position:absolute;left:5893;top:-2104;width:421;height:9376;rotation:9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">
                    <v:line id="Line 174" o:spid="_x0000_s1199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" strokeweight=".5pt">
                      <v:stroke dashstyle="1 1"/>
                      <v:shadow color="#ccc"/>
                    </v:line>
                    <v:line id="Line 175" o:spid="_x0000_s1200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" strokeweight=".5pt">
                      <v:stroke dashstyle="1 1"/>
                      <v:shadow color="#ccc"/>
                    </v:line>
                    <v:line id="Line 176" o:spid="_x0000_s1201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" strokeweight=".5pt">
                      <v:stroke dashstyle="1 1"/>
                      <v:shadow color="#ccc"/>
                    </v:line>
                    <v:line id="Line 177" o:spid="_x0000_s1202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" strokeweight=".5pt">
                      <v:stroke dashstyle="1 1"/>
                      <v:shadow color="#ccc"/>
                    </v:line>
                    <v:line id="Line 178" o:spid="_x0000_s1203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">
                      <v:stroke dashstyle="dash"/>
                      <v:shadow color="#ccc"/>
                    </v:line>
                  </v:group>
                  <v:group id="Group 179" o:spid="_x0000_s1204" style="position:absolute;left:5659;top:-1340;width:906;height:9376;rotation:9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">
                    <v:group id="Group 180" o:spid="_x0000_s1205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<v:line id="Line 181" o:spid="_x0000_s1206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182" o:spid="_x0000_s1207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183" o:spid="_x0000_s1208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184" o:spid="_x0000_s1209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185" o:spid="_x0000_s1210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" strokeweight=".5pt">
                        <v:shadow color="#ccc"/>
                      </v:line>
                    </v:group>
                    <v:group id="Group 186" o:spid="_x0000_s1211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<v:line id="Line 187" o:spid="_x0000_s1212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88" o:spid="_x0000_s1213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189" o:spid="_x0000_s1214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90" o:spid="_x0000_s1215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191" o:spid="_x0000_s1216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">
                        <v:stroke dashstyle="dash"/>
                        <v:shadow color="#ccc"/>
                      </v:line>
                    </v:group>
                  </v:group>
                </v:group>
                <v:group id="Group 192" o:spid="_x0000_s1217" style="position:absolute;left:5111;top:2205;width:1925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">
                  <v:group id="Group 193" o:spid="_x0000_s1218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group id="Group 194" o:spid="_x0000_s1219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line id="Line 195" o:spid="_x0000_s122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96" o:spid="_x0000_s122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197" o:spid="_x0000_s122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198" o:spid="_x0000_s122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199" o:spid="_x0000_s122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" strokeweight=".5pt">
                        <v:shadow color="#ccc"/>
                      </v:line>
                    </v:group>
                    <v:group id="Group 200" o:spid="_x0000_s1225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line id="Line 201" o:spid="_x0000_s1226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02" o:spid="_x0000_s1227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03" o:spid="_x0000_s1228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04" o:spid="_x0000_s1229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05" o:spid="_x0000_s1230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">
                        <v:stroke dashstyle="dash"/>
                        <v:shadow color="#ccc"/>
                      </v:line>
                    </v:group>
                  </v:group>
                  <v:group id="Group 206" o:spid="_x0000_s1231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group id="Group 207" o:spid="_x0000_s1232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line id="Line 208" o:spid="_x0000_s1233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" strokeweight=".5pt">
                        <v:stroke dashstyle="1 1"/>
                        <v:shadow color="#ccc"/>
                      </v:line>
                      <v:line id="Line 209" o:spid="_x0000_s1234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10" o:spid="_x0000_s1235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" strokeweight=".5pt">
                        <v:stroke dashstyle="1 1"/>
                        <v:shadow color="#ccc"/>
                      </v:line>
                      <v:line id="Line 211" o:spid="_x0000_s1236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12" o:spid="_x0000_s1237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" strokeweight=".5pt">
                        <v:shadow color="#ccc"/>
                      </v:line>
                    </v:group>
                    <v:group id="Group 213" o:spid="_x0000_s1238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line id="Line 214" o:spid="_x0000_s1239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15" o:spid="_x0000_s1240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16" o:spid="_x0000_s1241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17" o:spid="_x0000_s1242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18" o:spid="_x0000_s1243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">
                        <v:stroke dashstyle="dash"/>
                        <v:shadow color="#ccc"/>
                      </v:line>
                    </v:group>
                  </v:group>
                </v:group>
                <v:group id="Group 219" o:spid="_x0000_s1244" style="position:absolute;left:5112;top:6253;width:1925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">
                  <v:group id="Group 220" o:spid="_x0000_s1245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group id="Group 221" o:spid="_x0000_s1246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line id="Line 222" o:spid="_x0000_s124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23" o:spid="_x0000_s124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24" o:spid="_x0000_s124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25" o:spid="_x0000_s125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26" o:spid="_x0000_s125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" strokeweight=".5pt">
                        <v:shadow color="#ccc"/>
                      </v:line>
                    </v:group>
                    <v:group id="Group 227" o:spid="_x0000_s1252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line id="Line 228" o:spid="_x0000_s1253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" strokeweight=".5pt">
                        <v:stroke dashstyle="1 1"/>
                        <v:shadow color="#ccc"/>
                      </v:line>
                      <v:line id="Line 229" o:spid="_x0000_s1254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30" o:spid="_x0000_s1255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231" o:spid="_x0000_s1256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32" o:spid="_x0000_s1257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">
                        <v:stroke dashstyle="dash"/>
                        <v:shadow color="#ccc"/>
                      </v:line>
                    </v:group>
                  </v:group>
                  <v:group id="Group 233" o:spid="_x0000_s1258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group id="Group 234" o:spid="_x0000_s1259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line id="Line 235" o:spid="_x0000_s126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36" o:spid="_x0000_s126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37" o:spid="_x0000_s126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38" o:spid="_x0000_s126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239" o:spid="_x0000_s126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" strokeweight=".5pt">
                        <v:shadow color="#ccc"/>
                      </v:line>
                    </v:group>
                    <v:group id="Group 240" o:spid="_x0000_s1265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line id="Line 241" o:spid="_x0000_s1266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42" o:spid="_x0000_s1267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43" o:spid="_x0000_s1268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44" o:spid="_x0000_s1269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45" o:spid="_x0000_s1270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">
                        <v:stroke dashstyle="dash"/>
                        <v:shadow color="#ccc"/>
                      </v:line>
                    </v:group>
                  </v:group>
                </v:group>
                <v:group id="Group 246" o:spid="_x0000_s1271" style="position:absolute;left:5113;top:8262;width:1925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">
                  <v:group id="Group 247" o:spid="_x0000_s1272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group id="Group 248" o:spid="_x0000_s1273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line id="Line 249" o:spid="_x0000_s127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50" o:spid="_x0000_s127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251" o:spid="_x0000_s127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52" o:spid="_x0000_s127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53" o:spid="_x0000_s127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" strokeweight=".5pt">
                        <v:shadow color="#ccc"/>
                      </v:line>
                    </v:group>
                    <v:group id="Group 254" o:spid="_x0000_s1279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<v:line id="Line 255" o:spid="_x0000_s128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56" o:spid="_x0000_s128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57" o:spid="_x0000_s128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58" o:spid="_x0000_s128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259" o:spid="_x0000_s128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">
                        <v:stroke dashstyle="dash"/>
                        <v:shadow color="#ccc"/>
                      </v:line>
                    </v:group>
                  </v:group>
                  <v:group id="Group 260" o:spid="_x0000_s1285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Group 261" o:spid="_x0000_s1286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line id="Line 262" o:spid="_x0000_s128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63" o:spid="_x0000_s128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64" o:spid="_x0000_s128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65" o:spid="_x0000_s129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66" o:spid="_x0000_s129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" strokeweight=".5pt">
                        <v:shadow color="#ccc"/>
                      </v:line>
                    </v:group>
                    <v:group id="Group 267" o:spid="_x0000_s1292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line id="Line 268" o:spid="_x0000_s1293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269" o:spid="_x0000_s1294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70" o:spid="_x0000_s1295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271" o:spid="_x0000_s1296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72" o:spid="_x0000_s1297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">
                        <v:stroke dashstyle="dash"/>
                        <v:shadow color="#ccc"/>
                      </v:line>
                    </v:group>
                  </v:group>
                </v:group>
              </v:group>
            </w:pict>
          </mc:Fallback>
        </mc:AlternateContent>
      </w:r>
    </w:p>
    <w:p w14:paraId="5F95E1FE" w14:textId="77777777" w:rsidR="00005662" w:rsidRDefault="00005662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BB61A" w14:textId="77777777" w:rsidR="00005662" w:rsidRDefault="00005662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5BB58" w14:textId="77777777" w:rsidR="00005662" w:rsidRDefault="00005662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0E5C7" w14:textId="77777777" w:rsidR="00005662" w:rsidRDefault="00005662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F06CA" w14:textId="77777777" w:rsidR="007B4967" w:rsidRDefault="007B4967" w:rsidP="00E07B0A">
      <w:pPr>
        <w:pStyle w:val="NoSpacing"/>
        <w:ind w:left="630"/>
        <w:rPr>
          <w:bCs/>
          <w:iCs/>
          <w:lang w:val="en-GB"/>
        </w:rPr>
      </w:pPr>
    </w:p>
    <w:p w14:paraId="4A767129" w14:textId="77777777" w:rsidR="00051DE6" w:rsidRDefault="00051DE6" w:rsidP="00005662">
      <w:pPr>
        <w:pStyle w:val="NoSpacing"/>
        <w:jc w:val="right"/>
        <w:rPr>
          <w:bCs/>
          <w:iCs/>
          <w:lang w:val="en-GB"/>
        </w:rPr>
      </w:pPr>
    </w:p>
    <w:p w14:paraId="2FB297CF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33EDE21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2106F5B9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5A8B06D1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CF6E855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F072892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379083D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E6630F2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57F5C5A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50632F85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EF616E9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189F90E3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F4FD5AD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F926302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852A65E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53733A74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510C12E7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4349A5B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6416D138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6C07589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DEFD554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232068EB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4A17CF1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CB86999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231C32D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4CF9210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66999FAA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7AF8036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696F144B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DF5987D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60D12AA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8FB35C6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C52D04A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1CAE279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1DDCA465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D18F931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23FBB96" w14:textId="370DEA9A" w:rsidR="00005662" w:rsidRDefault="00005662" w:rsidP="00005662">
      <w:pPr>
        <w:pStyle w:val="NoSpacing"/>
        <w:tabs>
          <w:tab w:val="left" w:pos="642"/>
        </w:tabs>
        <w:rPr>
          <w:bCs/>
          <w:iCs/>
          <w:lang w:val="en-GB"/>
        </w:rPr>
      </w:pPr>
      <w:r>
        <w:rPr>
          <w:bCs/>
          <w:iCs/>
          <w:lang w:val="en-GB"/>
        </w:rPr>
        <w:tab/>
      </w:r>
    </w:p>
    <w:p w14:paraId="625CA075" w14:textId="017CC8FC" w:rsidR="00005662" w:rsidRDefault="00251264" w:rsidP="00251264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(b) From the graph, determine the time taken for the mixture to decolourise at 65</w:t>
      </w:r>
      <w:r w:rsidRPr="00251264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C.</w:t>
      </w:r>
      <w:r w:rsidR="004A3041">
        <w:rPr>
          <w:bCs/>
          <w:iCs/>
          <w:lang w:val="en-GB"/>
        </w:rPr>
        <w:t xml:space="preserve"> (1 mark)</w:t>
      </w:r>
    </w:p>
    <w:p w14:paraId="0ED15F00" w14:textId="4C82F5E8" w:rsidR="00251264" w:rsidRDefault="00251264" w:rsidP="00251264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52B6AD39" w14:textId="77777777" w:rsidR="00251264" w:rsidRDefault="00251264" w:rsidP="00251264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5E4D25C4" w14:textId="77777777" w:rsidR="00251264" w:rsidRDefault="00251264" w:rsidP="00005662">
      <w:pPr>
        <w:pStyle w:val="NoSpacing"/>
        <w:tabs>
          <w:tab w:val="left" w:pos="642"/>
        </w:tabs>
        <w:rPr>
          <w:bCs/>
          <w:iCs/>
          <w:lang w:val="en-GB"/>
        </w:rPr>
      </w:pPr>
    </w:p>
    <w:p w14:paraId="1EC8C96B" w14:textId="346D9FEE" w:rsidR="00251264" w:rsidRDefault="00251264" w:rsidP="004A3041">
      <w:pPr>
        <w:pStyle w:val="NoSpacing"/>
        <w:tabs>
          <w:tab w:val="left" w:pos="642"/>
        </w:tabs>
        <w:ind w:left="360" w:hanging="360"/>
        <w:rPr>
          <w:bCs/>
          <w:iCs/>
          <w:lang w:val="en-GB"/>
        </w:rPr>
      </w:pPr>
      <w:r>
        <w:rPr>
          <w:bCs/>
          <w:iCs/>
          <w:lang w:val="en-GB"/>
        </w:rPr>
        <w:t xml:space="preserve">(c) </w:t>
      </w:r>
      <w:r w:rsidR="004A3041">
        <w:rPr>
          <w:bCs/>
          <w:iCs/>
          <w:lang w:val="en-GB"/>
        </w:rPr>
        <w:t>How does the rate of reaction between oxalic acid and potassium manganate (VI) vary with temperature?</w:t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  <w:t>(2 marks)</w:t>
      </w:r>
    </w:p>
    <w:p w14:paraId="26326268" w14:textId="77777777" w:rsidR="004A3041" w:rsidRDefault="004A3041" w:rsidP="004A3041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75F5F251" w14:textId="77777777" w:rsidR="004A3041" w:rsidRDefault="004A3041" w:rsidP="004A3041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775DF2A7" w14:textId="77777777" w:rsidR="004A3041" w:rsidRDefault="004A3041" w:rsidP="004A3041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6A32D9CA" w14:textId="77777777" w:rsidR="004A3041" w:rsidRDefault="004A3041" w:rsidP="004A3041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5D29C333" w14:textId="3A7AC375" w:rsidR="004A3041" w:rsidRPr="008F3833" w:rsidRDefault="008F3833" w:rsidP="004A3041">
      <w:pPr>
        <w:pStyle w:val="NoSpacing"/>
        <w:tabs>
          <w:tab w:val="left" w:pos="642"/>
        </w:tabs>
        <w:ind w:left="360" w:hanging="360"/>
        <w:rPr>
          <w:b/>
          <w:iCs/>
          <w:lang w:val="en-GB"/>
        </w:rPr>
      </w:pPr>
      <w:r w:rsidRPr="008F3833">
        <w:rPr>
          <w:b/>
          <w:iCs/>
          <w:lang w:val="en-GB"/>
        </w:rPr>
        <w:t>PROCEDURE II</w:t>
      </w:r>
    </w:p>
    <w:p w14:paraId="7BFEA2BD" w14:textId="7C6C357B" w:rsidR="004A3041" w:rsidRDefault="008F3833" w:rsidP="008F3833">
      <w:pPr>
        <w:pStyle w:val="NoSpacing"/>
        <w:numPr>
          <w:ilvl w:val="0"/>
          <w:numId w:val="24"/>
        </w:numPr>
        <w:tabs>
          <w:tab w:val="left" w:pos="642"/>
        </w:tabs>
        <w:rPr>
          <w:bCs/>
          <w:iCs/>
          <w:lang w:val="en-GB"/>
        </w:rPr>
      </w:pPr>
      <w:r>
        <w:rPr>
          <w:bCs/>
          <w:iCs/>
          <w:lang w:val="en-GB"/>
        </w:rPr>
        <w:t>Fill the burette with solution P.</w:t>
      </w:r>
    </w:p>
    <w:p w14:paraId="3CB723CD" w14:textId="211F9BE7" w:rsidR="008F3833" w:rsidRDefault="008F3833" w:rsidP="008F3833">
      <w:pPr>
        <w:pStyle w:val="NoSpacing"/>
        <w:numPr>
          <w:ilvl w:val="0"/>
          <w:numId w:val="24"/>
        </w:numPr>
        <w:tabs>
          <w:tab w:val="left" w:pos="642"/>
        </w:tabs>
        <w:rPr>
          <w:bCs/>
          <w:iCs/>
          <w:lang w:val="en-GB"/>
        </w:rPr>
      </w:pPr>
      <w:r>
        <w:rPr>
          <w:bCs/>
          <w:iCs/>
          <w:lang w:val="en-GB"/>
        </w:rPr>
        <w:t>Pipette 25 cm3 of solution R into a conical flask</w:t>
      </w:r>
      <w:r w:rsidR="00CC46E8">
        <w:rPr>
          <w:bCs/>
          <w:iCs/>
          <w:lang w:val="en-GB"/>
        </w:rPr>
        <w:t xml:space="preserve"> and titrate solution P against solution R until a permanent pink colour just appears. Record the volume of solution P in </w:t>
      </w:r>
      <w:r w:rsidR="00CC46E8" w:rsidRPr="00CC46E8">
        <w:rPr>
          <w:b/>
          <w:iCs/>
          <w:lang w:val="en-GB"/>
        </w:rPr>
        <w:t>Table 2</w:t>
      </w:r>
      <w:r w:rsidR="00CC46E8">
        <w:rPr>
          <w:bCs/>
          <w:iCs/>
          <w:lang w:val="en-GB"/>
        </w:rPr>
        <w:t xml:space="preserve">. </w:t>
      </w:r>
    </w:p>
    <w:p w14:paraId="54281BA5" w14:textId="0B27721D" w:rsidR="00CC46E8" w:rsidRDefault="00CC46E8" w:rsidP="008F3833">
      <w:pPr>
        <w:pStyle w:val="NoSpacing"/>
        <w:numPr>
          <w:ilvl w:val="0"/>
          <w:numId w:val="24"/>
        </w:numPr>
        <w:tabs>
          <w:tab w:val="left" w:pos="642"/>
        </w:tabs>
        <w:rPr>
          <w:bCs/>
          <w:iCs/>
          <w:lang w:val="en-GB"/>
        </w:rPr>
      </w:pPr>
      <w:r>
        <w:rPr>
          <w:bCs/>
          <w:iCs/>
          <w:lang w:val="en-GB"/>
        </w:rPr>
        <w:t xml:space="preserve">Repeat the titration two more times and complete </w:t>
      </w:r>
      <w:r w:rsidRPr="00CC46E8">
        <w:rPr>
          <w:b/>
          <w:iCs/>
          <w:lang w:val="en-GB"/>
        </w:rPr>
        <w:t>Table 2</w:t>
      </w:r>
      <w:r>
        <w:rPr>
          <w:bCs/>
          <w:iCs/>
          <w:lang w:val="en-GB"/>
        </w:rPr>
        <w:t xml:space="preserve">. </w:t>
      </w:r>
    </w:p>
    <w:p w14:paraId="42FCAA0B" w14:textId="77777777" w:rsidR="00846FA8" w:rsidRDefault="00846FA8" w:rsidP="00846FA8">
      <w:pPr>
        <w:pStyle w:val="NoSpacing"/>
        <w:tabs>
          <w:tab w:val="left" w:pos="642"/>
        </w:tabs>
        <w:rPr>
          <w:bCs/>
          <w:iCs/>
          <w:lang w:val="en-GB"/>
        </w:rPr>
      </w:pPr>
    </w:p>
    <w:p w14:paraId="0BCA3BF7" w14:textId="3F9AED33" w:rsidR="00846FA8" w:rsidRPr="00846FA8" w:rsidRDefault="00846FA8" w:rsidP="00846FA8">
      <w:pPr>
        <w:pStyle w:val="NoSpacing"/>
        <w:tabs>
          <w:tab w:val="left" w:pos="642"/>
        </w:tabs>
        <w:rPr>
          <w:b/>
          <w:iCs/>
          <w:lang w:val="en-GB"/>
        </w:rPr>
      </w:pPr>
      <w:r w:rsidRPr="00846FA8">
        <w:rPr>
          <w:b/>
          <w:iCs/>
          <w:lang w:val="en-GB"/>
        </w:rPr>
        <w:t>Table 2.</w:t>
      </w:r>
    </w:p>
    <w:p w14:paraId="1E907D56" w14:textId="77777777" w:rsidR="00846FA8" w:rsidRDefault="00846FA8" w:rsidP="00846FA8">
      <w:pPr>
        <w:pStyle w:val="NoSpacing"/>
        <w:tabs>
          <w:tab w:val="left" w:pos="642"/>
        </w:tabs>
        <w:rPr>
          <w:bCs/>
          <w:iCs/>
          <w:lang w:val="en-GB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6"/>
        <w:gridCol w:w="1588"/>
        <w:gridCol w:w="1755"/>
        <w:gridCol w:w="1731"/>
      </w:tblGrid>
      <w:tr w:rsidR="00846FA8" w:rsidRPr="00846FA8" w14:paraId="309FF247" w14:textId="77777777" w:rsidTr="00D62BA8">
        <w:trPr>
          <w:trHeight w:val="33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A2D7" w14:textId="77777777" w:rsidR="00846FA8" w:rsidRPr="00846FA8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Titration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E6A0" w14:textId="77777777" w:rsidR="00846FA8" w:rsidRPr="00846FA8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693B" w14:textId="77777777" w:rsidR="00846FA8" w:rsidRPr="00846FA8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E5DC" w14:textId="77777777" w:rsidR="00846FA8" w:rsidRPr="00846FA8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</w:tr>
      <w:tr w:rsidR="00846FA8" w:rsidRPr="003746FD" w14:paraId="12A0B06A" w14:textId="77777777" w:rsidTr="00D62BA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60F8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Final burette reading (cm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AF09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B4CD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06BA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FA8" w:rsidRPr="003746FD" w14:paraId="236D77E3" w14:textId="77777777" w:rsidTr="00D62BA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97BE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Initial burette reading (cm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2791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D3D3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F995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FA8" w:rsidRPr="003746FD" w14:paraId="4C69AD65" w14:textId="77777777" w:rsidTr="00D62BA8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0021" w14:textId="537397AE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Volume of solution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) used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C276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05DB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5FE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2E8166DF" w14:textId="77777777" w:rsidR="00846FA8" w:rsidRDefault="00846FA8" w:rsidP="00846FA8">
      <w:pPr>
        <w:pStyle w:val="NoSpacing"/>
        <w:tabs>
          <w:tab w:val="left" w:pos="642"/>
        </w:tabs>
        <w:rPr>
          <w:bCs/>
          <w:iCs/>
          <w:lang w:val="en-GB"/>
        </w:rPr>
      </w:pPr>
    </w:p>
    <w:p w14:paraId="37A5F1E9" w14:textId="015CC79A" w:rsidR="00005662" w:rsidRDefault="00846FA8" w:rsidP="00005662">
      <w:pPr>
        <w:pStyle w:val="NoSpacing"/>
        <w:jc w:val="right"/>
        <w:rPr>
          <w:bCs/>
          <w:iCs/>
          <w:lang w:val="en-GB"/>
        </w:rPr>
      </w:pPr>
      <w:r>
        <w:rPr>
          <w:bCs/>
          <w:iCs/>
          <w:lang w:val="en-GB"/>
        </w:rPr>
        <w:t>(4 marks)</w:t>
      </w:r>
    </w:p>
    <w:p w14:paraId="504CCC33" w14:textId="3D7CDCE7" w:rsidR="00846FA8" w:rsidRDefault="00DC30B6" w:rsidP="00DC30B6">
      <w:pPr>
        <w:pStyle w:val="NoSpacing"/>
        <w:numPr>
          <w:ilvl w:val="0"/>
          <w:numId w:val="25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Determine the average volume of solution P used. </w:t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  <w:t>(1 mark)</w:t>
      </w:r>
    </w:p>
    <w:p w14:paraId="6698EC03" w14:textId="77777777" w:rsidR="00EF6ED6" w:rsidRDefault="00EF6ED6" w:rsidP="00EF6ED6">
      <w:pPr>
        <w:pStyle w:val="NoSpacing"/>
        <w:spacing w:line="480" w:lineRule="auto"/>
        <w:rPr>
          <w:bCs/>
          <w:iCs/>
          <w:lang w:val="en-GB"/>
        </w:rPr>
      </w:pPr>
    </w:p>
    <w:p w14:paraId="75FF36DC" w14:textId="4ABD98BA" w:rsidR="00EF6ED6" w:rsidRPr="00EF6ED6" w:rsidRDefault="00EF6ED6" w:rsidP="00EF6ED6">
      <w:pPr>
        <w:pStyle w:val="NoSpacing"/>
        <w:spacing w:line="480" w:lineRule="auto"/>
        <w:rPr>
          <w:bCs/>
          <w:iCs/>
          <w:lang w:val="en-GB"/>
        </w:rPr>
      </w:pPr>
      <w:r w:rsidRP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42C81543" w14:textId="0F01ED2B" w:rsidR="00EF6ED6" w:rsidRDefault="00EF6ED6" w:rsidP="00EF6ED6">
      <w:pPr>
        <w:pStyle w:val="NoSpacing"/>
        <w:spacing w:line="480" w:lineRule="auto"/>
        <w:rPr>
          <w:bCs/>
          <w:iCs/>
          <w:lang w:val="en-GB"/>
        </w:rPr>
      </w:pPr>
      <w:r w:rsidRP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57F446F0" w14:textId="4F887311" w:rsidR="007E76D2" w:rsidRDefault="007E76D2" w:rsidP="00EF6ED6">
      <w:pPr>
        <w:pStyle w:val="NoSpacing"/>
        <w:spacing w:line="480" w:lineRule="auto"/>
        <w:rPr>
          <w:bCs/>
          <w:iCs/>
          <w:lang w:val="en-GB"/>
        </w:rPr>
      </w:pPr>
    </w:p>
    <w:p w14:paraId="40B32F0A" w14:textId="77777777" w:rsidR="007E76D2" w:rsidRDefault="007E76D2" w:rsidP="00EF6ED6">
      <w:pPr>
        <w:pStyle w:val="NoSpacing"/>
        <w:spacing w:line="480" w:lineRule="auto"/>
        <w:rPr>
          <w:bCs/>
          <w:iCs/>
          <w:lang w:val="en-GB"/>
        </w:rPr>
      </w:pPr>
    </w:p>
    <w:p w14:paraId="6220E53D" w14:textId="77777777" w:rsidR="0004795F" w:rsidRDefault="00DC30B6" w:rsidP="00DC30B6">
      <w:pPr>
        <w:pStyle w:val="NoSpacing"/>
        <w:numPr>
          <w:ilvl w:val="0"/>
          <w:numId w:val="25"/>
        </w:numPr>
        <w:rPr>
          <w:bCs/>
          <w:iCs/>
          <w:lang w:val="en-GB"/>
        </w:rPr>
      </w:pPr>
      <w:r>
        <w:rPr>
          <w:bCs/>
          <w:iCs/>
          <w:lang w:val="en-GB"/>
        </w:rPr>
        <w:t>Calculate the concentration of solution R in moles per litre.</w:t>
      </w:r>
      <w:r w:rsidR="004B7F70">
        <w:rPr>
          <w:bCs/>
          <w:iCs/>
          <w:lang w:val="en-GB"/>
        </w:rPr>
        <w:t xml:space="preserve"> </w:t>
      </w:r>
    </w:p>
    <w:p w14:paraId="1F9845E2" w14:textId="74B3AF8A" w:rsidR="00DC30B6" w:rsidRDefault="004B7F70" w:rsidP="0004795F">
      <w:pPr>
        <w:pStyle w:val="NoSpacing"/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 xml:space="preserve">(Fe = 56, S = 32, O = 16, N = 16, H = 1) </w:t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  <w:t>(3 marks)</w:t>
      </w:r>
    </w:p>
    <w:p w14:paraId="6012BF8E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4A4B8E04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4F940AB7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6E9EE060" w14:textId="77777777" w:rsidR="00EF6ED6" w:rsidRDefault="00EF6ED6" w:rsidP="0004795F">
      <w:pPr>
        <w:pStyle w:val="NoSpacing"/>
        <w:ind w:left="720"/>
        <w:rPr>
          <w:bCs/>
          <w:iCs/>
          <w:lang w:val="en-GB"/>
        </w:rPr>
      </w:pPr>
    </w:p>
    <w:p w14:paraId="0B110699" w14:textId="30F92573" w:rsidR="004B7F70" w:rsidRDefault="00291A4C" w:rsidP="00DC30B6">
      <w:pPr>
        <w:pStyle w:val="NoSpacing"/>
        <w:numPr>
          <w:ilvl w:val="0"/>
          <w:numId w:val="25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Given that the ionic equation for the reaction is: </w:t>
      </w:r>
    </w:p>
    <w:p w14:paraId="6BF3E37F" w14:textId="0842EE18" w:rsidR="00291A4C" w:rsidRDefault="00303E79" w:rsidP="00291A4C">
      <w:pPr>
        <w:pStyle w:val="NoSpacing"/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>5Fe</w:t>
      </w:r>
      <w:r w:rsidRPr="00303E79">
        <w:rPr>
          <w:bCs/>
          <w:iCs/>
          <w:vertAlign w:val="superscript"/>
          <w:lang w:val="en-GB"/>
        </w:rPr>
        <w:t>2+</w:t>
      </w:r>
      <w:r>
        <w:rPr>
          <w:bCs/>
          <w:iCs/>
          <w:lang w:val="en-GB"/>
        </w:rPr>
        <w:t xml:space="preserve"> (aq) + MnO</w:t>
      </w:r>
      <w:r w:rsidRPr="00303E79">
        <w:rPr>
          <w:bCs/>
          <w:iCs/>
          <w:vertAlign w:val="subscript"/>
          <w:lang w:val="en-GB"/>
        </w:rPr>
        <w:t>4</w:t>
      </w:r>
      <w:r w:rsidRPr="00303E79">
        <w:rPr>
          <w:bCs/>
          <w:iCs/>
          <w:vertAlign w:val="superscript"/>
          <w:lang w:val="en-GB"/>
        </w:rPr>
        <w:t>-</w:t>
      </w:r>
      <w:r>
        <w:rPr>
          <w:bCs/>
          <w:iCs/>
          <w:lang w:val="en-GB"/>
        </w:rPr>
        <w:t xml:space="preserve"> (aq) + 8H</w:t>
      </w:r>
      <w:r w:rsidRPr="00303E79">
        <w:rPr>
          <w:bCs/>
          <w:iCs/>
          <w:vertAlign w:val="superscript"/>
          <w:lang w:val="en-GB"/>
        </w:rPr>
        <w:t>+</w:t>
      </w:r>
      <w:r>
        <w:rPr>
          <w:bCs/>
          <w:iCs/>
          <w:lang w:val="en-GB"/>
        </w:rPr>
        <w:t xml:space="preserve"> (aq) → 5Fe</w:t>
      </w:r>
      <w:r w:rsidRPr="00303E79">
        <w:rPr>
          <w:bCs/>
          <w:iCs/>
          <w:vertAlign w:val="superscript"/>
          <w:lang w:val="en-GB"/>
        </w:rPr>
        <w:t>3+</w:t>
      </w:r>
      <w:r>
        <w:rPr>
          <w:bCs/>
          <w:iCs/>
          <w:lang w:val="en-GB"/>
        </w:rPr>
        <w:t xml:space="preserve"> (aq) + Mn</w:t>
      </w:r>
      <w:r w:rsidRPr="00303E79">
        <w:rPr>
          <w:bCs/>
          <w:iCs/>
          <w:vertAlign w:val="superscript"/>
          <w:lang w:val="en-GB"/>
        </w:rPr>
        <w:t>2+</w:t>
      </w:r>
      <w:r>
        <w:rPr>
          <w:bCs/>
          <w:iCs/>
          <w:lang w:val="en-GB"/>
        </w:rPr>
        <w:t xml:space="preserve"> (aq) + 4H</w:t>
      </w:r>
      <w:r w:rsidRPr="00303E79">
        <w:rPr>
          <w:bCs/>
          <w:iCs/>
          <w:vertAlign w:val="subscript"/>
          <w:lang w:val="en-GB"/>
        </w:rPr>
        <w:t>2</w:t>
      </w:r>
      <w:r>
        <w:rPr>
          <w:bCs/>
          <w:iCs/>
          <w:lang w:val="en-GB"/>
        </w:rPr>
        <w:t xml:space="preserve">O (l) </w:t>
      </w:r>
    </w:p>
    <w:p w14:paraId="35CA7C78" w14:textId="77777777" w:rsidR="00FF3054" w:rsidRDefault="00FF3054" w:rsidP="00291A4C">
      <w:pPr>
        <w:pStyle w:val="NoSpacing"/>
        <w:ind w:left="720"/>
        <w:rPr>
          <w:bCs/>
          <w:iCs/>
          <w:lang w:val="en-GB"/>
        </w:rPr>
      </w:pPr>
    </w:p>
    <w:p w14:paraId="4525E021" w14:textId="0FC2EEF7" w:rsidR="00FF3054" w:rsidRDefault="00FF3054" w:rsidP="00291A4C">
      <w:pPr>
        <w:pStyle w:val="NoSpacing"/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 xml:space="preserve">Find the number of moles of solution P used. </w:t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  <w:t>(</w:t>
      </w:r>
      <w:r w:rsidR="0004795F">
        <w:rPr>
          <w:bCs/>
          <w:iCs/>
          <w:lang w:val="en-GB"/>
        </w:rPr>
        <w:t>1</w:t>
      </w:r>
      <w:r>
        <w:rPr>
          <w:bCs/>
          <w:iCs/>
          <w:lang w:val="en-GB"/>
        </w:rPr>
        <w:t xml:space="preserve"> mark)</w:t>
      </w:r>
    </w:p>
    <w:p w14:paraId="3417FBF9" w14:textId="77777777" w:rsidR="00EF6ED6" w:rsidRDefault="00EF6ED6" w:rsidP="00291A4C">
      <w:pPr>
        <w:pStyle w:val="NoSpacing"/>
        <w:ind w:left="720"/>
        <w:rPr>
          <w:bCs/>
          <w:iCs/>
          <w:lang w:val="en-GB"/>
        </w:rPr>
      </w:pPr>
    </w:p>
    <w:p w14:paraId="6DA0ABD3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47ECB29E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5E8D1FB4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67062118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753AD8EB" w14:textId="77777777" w:rsidR="00EF6ED6" w:rsidRDefault="00EF6ED6" w:rsidP="00EF6ED6">
      <w:pPr>
        <w:pStyle w:val="NoSpacing"/>
        <w:rPr>
          <w:bCs/>
          <w:iCs/>
          <w:lang w:val="en-GB"/>
        </w:rPr>
      </w:pPr>
    </w:p>
    <w:p w14:paraId="0944ADDE" w14:textId="46CD2FC4" w:rsidR="00FF3054" w:rsidRDefault="00FF3054" w:rsidP="00FF3054">
      <w:pPr>
        <w:pStyle w:val="NoSpacing"/>
        <w:numPr>
          <w:ilvl w:val="0"/>
          <w:numId w:val="25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Determine the concentration of </w:t>
      </w:r>
      <w:r w:rsidR="0004795F">
        <w:rPr>
          <w:bCs/>
          <w:iCs/>
          <w:lang w:val="en-GB"/>
        </w:rPr>
        <w:t>solution P in moles per litre.</w:t>
      </w:r>
      <w:r w:rsidR="0004795F">
        <w:rPr>
          <w:bCs/>
          <w:iCs/>
          <w:lang w:val="en-GB"/>
        </w:rPr>
        <w:tab/>
      </w:r>
      <w:r w:rsidR="0004795F">
        <w:rPr>
          <w:bCs/>
          <w:iCs/>
          <w:lang w:val="en-GB"/>
        </w:rPr>
        <w:tab/>
      </w:r>
      <w:r w:rsidR="0004795F">
        <w:rPr>
          <w:bCs/>
          <w:iCs/>
          <w:lang w:val="en-GB"/>
        </w:rPr>
        <w:tab/>
        <w:t>(2 marks)</w:t>
      </w:r>
    </w:p>
    <w:p w14:paraId="4EBEE9A2" w14:textId="77777777" w:rsidR="00EF6ED6" w:rsidRDefault="00EF6ED6" w:rsidP="00EF6ED6">
      <w:pPr>
        <w:pStyle w:val="NoSpacing"/>
        <w:rPr>
          <w:bCs/>
          <w:iCs/>
          <w:lang w:val="en-GB"/>
        </w:rPr>
      </w:pPr>
    </w:p>
    <w:p w14:paraId="4644CD14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587C5CF8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360774BB" w14:textId="77777777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1CC17F7E" w14:textId="4A6E1DB2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</w:t>
      </w:r>
    </w:p>
    <w:p w14:paraId="27D5F219" w14:textId="77777777" w:rsidR="00FF3054" w:rsidRDefault="00FF3054" w:rsidP="00291A4C">
      <w:pPr>
        <w:pStyle w:val="NoSpacing"/>
        <w:ind w:left="720"/>
        <w:rPr>
          <w:bCs/>
          <w:iCs/>
          <w:lang w:val="en-GB"/>
        </w:rPr>
      </w:pPr>
    </w:p>
    <w:p w14:paraId="14D47EB7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62E62599" w14:textId="209196E6" w:rsidR="006A1AC0" w:rsidRPr="009F780E" w:rsidRDefault="006A1AC0">
      <w:pPr>
        <w:pStyle w:val="NoSpacing"/>
        <w:numPr>
          <w:ilvl w:val="3"/>
          <w:numId w:val="7"/>
        </w:numPr>
        <w:rPr>
          <w:bCs/>
          <w:iCs/>
          <w:lang w:val="en-GB"/>
        </w:rPr>
      </w:pPr>
      <w:r w:rsidRPr="009F780E">
        <w:rPr>
          <w:bCs/>
          <w:iCs/>
          <w:lang w:val="en-GB"/>
        </w:rPr>
        <w:t xml:space="preserve">You are provided with solid </w:t>
      </w:r>
      <w:r w:rsidR="0037743B">
        <w:rPr>
          <w:bCs/>
          <w:iCs/>
          <w:lang w:val="en-GB"/>
        </w:rPr>
        <w:t>B.</w:t>
      </w:r>
    </w:p>
    <w:p w14:paraId="323D4E87" w14:textId="729C958E" w:rsidR="006A1AC0" w:rsidRPr="009F780E" w:rsidRDefault="006A1AC0" w:rsidP="005F4366">
      <w:pPr>
        <w:pStyle w:val="NoSpacing"/>
        <w:spacing w:line="276" w:lineRule="auto"/>
        <w:ind w:left="630"/>
        <w:rPr>
          <w:bCs/>
          <w:iCs/>
          <w:lang w:val="en-GB"/>
        </w:rPr>
      </w:pPr>
      <w:r w:rsidRPr="009F780E">
        <w:rPr>
          <w:bCs/>
          <w:iCs/>
          <w:lang w:val="en-GB"/>
        </w:rPr>
        <w:t xml:space="preserve">Carry out the tests below </w:t>
      </w:r>
      <w:r w:rsidR="008476F0" w:rsidRPr="009F780E">
        <w:rPr>
          <w:bCs/>
          <w:iCs/>
          <w:lang w:val="en-GB"/>
        </w:rPr>
        <w:t xml:space="preserve">and </w:t>
      </w:r>
      <w:r w:rsidRPr="009F780E">
        <w:rPr>
          <w:bCs/>
          <w:iCs/>
          <w:lang w:val="en-GB"/>
        </w:rPr>
        <w:t xml:space="preserve">write your observations and inferences in the spaces provided </w:t>
      </w:r>
    </w:p>
    <w:p w14:paraId="2EA8BACF" w14:textId="29C4E63D" w:rsidR="006A1AC0" w:rsidRPr="009F780E" w:rsidRDefault="008476F0" w:rsidP="0037743B">
      <w:pPr>
        <w:pStyle w:val="NoSpacing"/>
        <w:numPr>
          <w:ilvl w:val="0"/>
          <w:numId w:val="26"/>
        </w:numPr>
        <w:spacing w:line="276" w:lineRule="auto"/>
        <w:rPr>
          <w:b/>
          <w:i/>
          <w:lang w:val="en-GB"/>
        </w:rPr>
      </w:pPr>
      <w:r w:rsidRPr="009F780E">
        <w:rPr>
          <w:bCs/>
          <w:iCs/>
          <w:lang w:val="en-GB"/>
        </w:rPr>
        <w:t xml:space="preserve">Place about </w:t>
      </w:r>
      <w:r w:rsidR="0033498B" w:rsidRPr="009F780E">
        <w:rPr>
          <w:bCs/>
          <w:iCs/>
          <w:lang w:val="en-GB"/>
        </w:rPr>
        <w:t xml:space="preserve">half </w:t>
      </w:r>
      <w:r w:rsidRPr="009F780E">
        <w:rPr>
          <w:bCs/>
          <w:iCs/>
          <w:lang w:val="en-GB"/>
        </w:rPr>
        <w:t xml:space="preserve">of </w:t>
      </w:r>
      <w:r w:rsidR="000029FE" w:rsidRPr="009F780E">
        <w:rPr>
          <w:bCs/>
          <w:iCs/>
          <w:lang w:val="en-GB"/>
        </w:rPr>
        <w:t>solid</w:t>
      </w:r>
      <w:r w:rsidRPr="009F780E">
        <w:rPr>
          <w:bCs/>
          <w:iCs/>
          <w:lang w:val="en-GB"/>
        </w:rPr>
        <w:t xml:space="preserve"> </w:t>
      </w:r>
      <w:r w:rsidR="0037743B">
        <w:rPr>
          <w:bCs/>
          <w:iCs/>
          <w:lang w:val="en-GB"/>
        </w:rPr>
        <w:t>B</w:t>
      </w:r>
      <w:r w:rsidRPr="009F780E">
        <w:rPr>
          <w:bCs/>
          <w:iCs/>
          <w:lang w:val="en-GB"/>
        </w:rPr>
        <w:t xml:space="preserve"> </w:t>
      </w:r>
      <w:r w:rsidR="000029FE" w:rsidRPr="009F780E">
        <w:rPr>
          <w:bCs/>
          <w:iCs/>
          <w:lang w:val="en-GB"/>
        </w:rPr>
        <w:t>in a</w:t>
      </w:r>
      <w:r w:rsidRPr="009F780E">
        <w:rPr>
          <w:bCs/>
          <w:iCs/>
          <w:lang w:val="en-GB"/>
        </w:rPr>
        <w:t xml:space="preserve"> </w:t>
      </w:r>
      <w:r w:rsidR="0037743B">
        <w:rPr>
          <w:bCs/>
          <w:iCs/>
          <w:lang w:val="en-GB"/>
        </w:rPr>
        <w:t>clean test tube and heat it strongly</w:t>
      </w:r>
      <w:r w:rsidRPr="009F780E">
        <w:rPr>
          <w:bCs/>
          <w:iCs/>
          <w:lang w:val="en-GB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45"/>
      </w:tblGrid>
      <w:tr w:rsidR="006A1AC0" w:rsidRPr="009F780E" w14:paraId="225EF384" w14:textId="77777777" w:rsidTr="00F049B7">
        <w:tc>
          <w:tcPr>
            <w:tcW w:w="4665" w:type="dxa"/>
            <w:vAlign w:val="center"/>
          </w:tcPr>
          <w:p w14:paraId="1807ECF6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4640" w:type="dxa"/>
            <w:vAlign w:val="center"/>
          </w:tcPr>
          <w:p w14:paraId="031A4893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Inferences</w:t>
            </w:r>
          </w:p>
        </w:tc>
      </w:tr>
      <w:tr w:rsidR="006A1AC0" w:rsidRPr="009F780E" w14:paraId="0E5A774F" w14:textId="77777777" w:rsidTr="00F049B7">
        <w:trPr>
          <w:trHeight w:val="964"/>
        </w:trPr>
        <w:tc>
          <w:tcPr>
            <w:tcW w:w="4665" w:type="dxa"/>
            <w:vAlign w:val="bottom"/>
          </w:tcPr>
          <w:p w14:paraId="70F16EC8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66A38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B1920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C6B4" w14:textId="74D5C24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sz w:val="24"/>
                <w:szCs w:val="24"/>
              </w:rPr>
              <w:t>(1 mark)</w:t>
            </w:r>
          </w:p>
        </w:tc>
        <w:tc>
          <w:tcPr>
            <w:tcW w:w="4640" w:type="dxa"/>
            <w:vAlign w:val="bottom"/>
          </w:tcPr>
          <w:p w14:paraId="139A39F1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B564E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AE1EC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106F9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3B744" w14:textId="753C5AAD" w:rsidR="006A1AC0" w:rsidRPr="009F780E" w:rsidRDefault="006A1AC0" w:rsidP="0037743B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sz w:val="24"/>
                <w:szCs w:val="24"/>
              </w:rPr>
              <w:t>mark)</w:t>
            </w:r>
          </w:p>
        </w:tc>
      </w:tr>
    </w:tbl>
    <w:p w14:paraId="5AFC375F" w14:textId="73AD0852" w:rsidR="006A1AC0" w:rsidRDefault="006A1AC0" w:rsidP="006A1AC0">
      <w:pPr>
        <w:pStyle w:val="NoSpacing"/>
        <w:spacing w:line="276" w:lineRule="auto"/>
        <w:rPr>
          <w:b/>
          <w:i/>
          <w:lang w:val="en-GB"/>
        </w:rPr>
      </w:pPr>
    </w:p>
    <w:p w14:paraId="1EA3DC48" w14:textId="77777777" w:rsidR="001F012E" w:rsidRPr="009F780E" w:rsidRDefault="001F012E" w:rsidP="006A1AC0">
      <w:pPr>
        <w:pStyle w:val="NoSpacing"/>
        <w:spacing w:line="276" w:lineRule="auto"/>
        <w:rPr>
          <w:b/>
          <w:i/>
          <w:lang w:val="en-GB"/>
        </w:rPr>
      </w:pPr>
    </w:p>
    <w:p w14:paraId="72BF2EB4" w14:textId="4BC44C5B" w:rsidR="006A1AC0" w:rsidRPr="009F780E" w:rsidRDefault="006A1AC0" w:rsidP="0037743B">
      <w:pPr>
        <w:pStyle w:val="NoSpacing"/>
        <w:numPr>
          <w:ilvl w:val="0"/>
          <w:numId w:val="30"/>
        </w:numPr>
        <w:ind w:left="1440"/>
        <w:rPr>
          <w:lang w:val="en-GB"/>
        </w:rPr>
      </w:pPr>
      <w:r w:rsidRPr="001F012E">
        <w:rPr>
          <w:bCs/>
          <w:iCs/>
          <w:lang w:val="en-GB"/>
        </w:rPr>
        <w:t xml:space="preserve">Place the </w:t>
      </w:r>
      <w:r w:rsidR="005F4366" w:rsidRPr="001F012E">
        <w:rPr>
          <w:bCs/>
          <w:iCs/>
          <w:lang w:val="en-GB"/>
        </w:rPr>
        <w:t xml:space="preserve">remaining solid </w:t>
      </w:r>
      <w:r w:rsidR="00087DF3">
        <w:rPr>
          <w:bCs/>
          <w:iCs/>
          <w:lang w:val="en-GB"/>
        </w:rPr>
        <w:t>B</w:t>
      </w:r>
      <w:r w:rsidR="005F4366" w:rsidRPr="001F012E">
        <w:rPr>
          <w:bCs/>
          <w:iCs/>
          <w:lang w:val="en-GB"/>
        </w:rPr>
        <w:t xml:space="preserve"> </w:t>
      </w:r>
      <w:r w:rsidRPr="001F012E">
        <w:rPr>
          <w:bCs/>
          <w:iCs/>
          <w:lang w:val="en-GB"/>
        </w:rPr>
        <w:t>in a boiling tube</w:t>
      </w:r>
      <w:r w:rsidR="00412B5A" w:rsidRPr="001F012E">
        <w:rPr>
          <w:bCs/>
          <w:iCs/>
          <w:lang w:val="en-GB"/>
        </w:rPr>
        <w:t>. Add</w:t>
      </w:r>
      <w:r w:rsidR="00412B5A" w:rsidRPr="009F780E">
        <w:rPr>
          <w:bCs/>
          <w:i/>
          <w:lang w:val="en-GB"/>
        </w:rPr>
        <w:t xml:space="preserve"> </w:t>
      </w:r>
      <w:r w:rsidRPr="009F780E">
        <w:rPr>
          <w:bCs/>
          <w:lang w:val="en-GB"/>
        </w:rPr>
        <w:t xml:space="preserve">about </w:t>
      </w:r>
      <w:r w:rsidR="00087DF3">
        <w:rPr>
          <w:bCs/>
          <w:lang w:val="en-GB"/>
        </w:rPr>
        <w:t>10</w:t>
      </w:r>
      <w:r w:rsidR="00A32287" w:rsidRPr="009F780E">
        <w:rPr>
          <w:bCs/>
          <w:lang w:val="en-GB"/>
        </w:rPr>
        <w:t xml:space="preserve"> </w:t>
      </w:r>
      <w:r w:rsidRPr="009F780E">
        <w:rPr>
          <w:bCs/>
          <w:lang w:val="en-GB"/>
        </w:rPr>
        <w:t>cm</w:t>
      </w:r>
      <w:r w:rsidRPr="009F780E">
        <w:rPr>
          <w:bCs/>
          <w:vertAlign w:val="superscript"/>
          <w:lang w:val="en-GB"/>
        </w:rPr>
        <w:t xml:space="preserve">3 </w:t>
      </w:r>
      <w:r w:rsidRPr="009F780E">
        <w:rPr>
          <w:bCs/>
          <w:lang w:val="en-GB"/>
        </w:rPr>
        <w:t xml:space="preserve"> of </w:t>
      </w:r>
      <w:r w:rsidR="005F4366" w:rsidRPr="009F780E">
        <w:rPr>
          <w:bCs/>
          <w:lang w:val="en-GB"/>
        </w:rPr>
        <w:t>distilled</w:t>
      </w:r>
      <w:r w:rsidR="00EE5B12" w:rsidRPr="009F780E">
        <w:rPr>
          <w:bCs/>
          <w:lang w:val="en-GB"/>
        </w:rPr>
        <w:t xml:space="preserve"> water and</w:t>
      </w:r>
      <w:r w:rsidR="005F327D" w:rsidRPr="009F780E">
        <w:rPr>
          <w:bCs/>
          <w:lang w:val="en-GB"/>
        </w:rPr>
        <w:t xml:space="preserve"> </w:t>
      </w:r>
      <w:r w:rsidR="005F4366" w:rsidRPr="009F780E">
        <w:rPr>
          <w:bCs/>
          <w:lang w:val="en-GB"/>
        </w:rPr>
        <w:t xml:space="preserve">shake the boiling tube. Divide the </w:t>
      </w:r>
      <w:r w:rsidR="00087DF3">
        <w:rPr>
          <w:bCs/>
          <w:lang w:val="en-GB"/>
        </w:rPr>
        <w:t>resulting mixture into t</w:t>
      </w:r>
      <w:r w:rsidR="00AB23F8">
        <w:rPr>
          <w:bCs/>
          <w:lang w:val="en-GB"/>
        </w:rPr>
        <w:t>hree</w:t>
      </w:r>
      <w:r w:rsidR="005F327D" w:rsidRPr="009F780E">
        <w:rPr>
          <w:bCs/>
          <w:lang w:val="en-GB"/>
        </w:rPr>
        <w:t xml:space="preserve"> portions</w:t>
      </w:r>
      <w:r w:rsidRPr="009F780E">
        <w:rPr>
          <w:lang w:val="en-GB"/>
        </w:rPr>
        <w:t>.</w:t>
      </w:r>
    </w:p>
    <w:p w14:paraId="3BDF096B" w14:textId="2E276721" w:rsidR="006A1AC0" w:rsidRPr="009F780E" w:rsidRDefault="006A1AC0" w:rsidP="006A1AC0">
      <w:pPr>
        <w:pStyle w:val="NoSpacing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0"/>
        <w:gridCol w:w="4438"/>
      </w:tblGrid>
      <w:tr w:rsidR="006A1AC0" w:rsidRPr="009F780E" w14:paraId="23F3A4F6" w14:textId="77777777" w:rsidTr="00F049B7">
        <w:tc>
          <w:tcPr>
            <w:tcW w:w="4665" w:type="dxa"/>
            <w:vAlign w:val="center"/>
          </w:tcPr>
          <w:p w14:paraId="3F3FFEC3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4640" w:type="dxa"/>
            <w:vAlign w:val="center"/>
          </w:tcPr>
          <w:p w14:paraId="151D668B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Inferences</w:t>
            </w:r>
          </w:p>
        </w:tc>
      </w:tr>
      <w:tr w:rsidR="006A1AC0" w:rsidRPr="009F780E" w14:paraId="7DDF9210" w14:textId="77777777" w:rsidTr="00F049B7">
        <w:trPr>
          <w:trHeight w:val="964"/>
        </w:trPr>
        <w:tc>
          <w:tcPr>
            <w:tcW w:w="4665" w:type="dxa"/>
            <w:vAlign w:val="bottom"/>
          </w:tcPr>
          <w:p w14:paraId="550C2943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7DC83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35A05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12FC8" w14:textId="63DA0517" w:rsidR="006A1AC0" w:rsidRPr="009F780E" w:rsidRDefault="00C37441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F549A" w:rsidRPr="009F78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36A7" w:rsidRPr="009F780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A1AC0" w:rsidRPr="009F780E">
              <w:rPr>
                <w:rFonts w:ascii="Times New Roman" w:hAnsi="Times New Roman" w:cs="Times New Roman"/>
                <w:sz w:val="24"/>
                <w:szCs w:val="24"/>
              </w:rPr>
              <w:t>mark)</w:t>
            </w:r>
          </w:p>
        </w:tc>
        <w:tc>
          <w:tcPr>
            <w:tcW w:w="4640" w:type="dxa"/>
            <w:vAlign w:val="bottom"/>
          </w:tcPr>
          <w:p w14:paraId="4022EDD0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A1C75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26A73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5266A" w14:textId="595A8AFE" w:rsidR="006A1AC0" w:rsidRPr="009F780E" w:rsidRDefault="00087DF3" w:rsidP="000C5C6D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mark)</w:t>
            </w:r>
          </w:p>
        </w:tc>
      </w:tr>
    </w:tbl>
    <w:p w14:paraId="1D85AA5D" w14:textId="2BE5863B" w:rsidR="006A1AC0" w:rsidRPr="009F780E" w:rsidRDefault="006A1AC0" w:rsidP="006A1AC0">
      <w:pPr>
        <w:pStyle w:val="NoSpacing"/>
        <w:rPr>
          <w:lang w:val="en-GB"/>
        </w:rPr>
      </w:pPr>
    </w:p>
    <w:p w14:paraId="1F5B541C" w14:textId="77777777" w:rsidR="006A1AC0" w:rsidRPr="009F780E" w:rsidRDefault="006A1AC0" w:rsidP="006A1AC0">
      <w:pPr>
        <w:pStyle w:val="NoSpacing"/>
        <w:rPr>
          <w:lang w:val="en-GB"/>
        </w:rPr>
      </w:pPr>
    </w:p>
    <w:p w14:paraId="0611E551" w14:textId="04B41D5D" w:rsidR="006A1AC0" w:rsidRPr="009F780E" w:rsidRDefault="005F327D" w:rsidP="000C5C6D">
      <w:pPr>
        <w:pStyle w:val="NoSpacing"/>
        <w:numPr>
          <w:ilvl w:val="0"/>
          <w:numId w:val="30"/>
        </w:numPr>
        <w:ind w:left="1080"/>
        <w:rPr>
          <w:lang w:val="en-GB"/>
        </w:rPr>
      </w:pPr>
      <w:r w:rsidRPr="009F780E">
        <w:rPr>
          <w:lang w:val="en-GB"/>
        </w:rPr>
        <w:t xml:space="preserve">To the first portion, add </w:t>
      </w:r>
      <w:r w:rsidR="000C5C6D">
        <w:rPr>
          <w:lang w:val="en-GB"/>
        </w:rPr>
        <w:t>sodium hydroxide dropwise until in excess</w:t>
      </w:r>
      <w:r w:rsidRPr="009F780E">
        <w:rPr>
          <w:lang w:val="en-GB"/>
        </w:rPr>
        <w:t>.</w:t>
      </w: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1049"/>
        <w:gridCol w:w="3924"/>
      </w:tblGrid>
      <w:tr w:rsidR="006A1AC0" w:rsidRPr="009F780E" w14:paraId="6DE1FD52" w14:textId="77777777" w:rsidTr="002F120A">
        <w:trPr>
          <w:trHeight w:val="151"/>
        </w:trPr>
        <w:tc>
          <w:tcPr>
            <w:tcW w:w="5459" w:type="dxa"/>
            <w:gridSpan w:val="2"/>
            <w:vAlign w:val="center"/>
          </w:tcPr>
          <w:p w14:paraId="7796F6D1" w14:textId="0AC56A8F" w:rsidR="006A1AC0" w:rsidRPr="009F780E" w:rsidRDefault="006A1AC0" w:rsidP="006A1AC0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3924" w:type="dxa"/>
            <w:vAlign w:val="center"/>
          </w:tcPr>
          <w:p w14:paraId="75879813" w14:textId="549C7C63" w:rsidR="006A1AC0" w:rsidRPr="009F780E" w:rsidRDefault="006A1AC0" w:rsidP="006A1AC0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6A1AC0" w:rsidRPr="009F780E" w14:paraId="5D777540" w14:textId="77777777" w:rsidTr="002F120A">
        <w:trPr>
          <w:trHeight w:val="143"/>
        </w:trPr>
        <w:tc>
          <w:tcPr>
            <w:tcW w:w="4410" w:type="dxa"/>
            <w:vAlign w:val="bottom"/>
          </w:tcPr>
          <w:p w14:paraId="0FA6C668" w14:textId="77777777" w:rsidR="006A1AC0" w:rsidRPr="009F780E" w:rsidRDefault="006A1AC0" w:rsidP="000029A0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C3D5B" w14:textId="0C16365D" w:rsidR="006A1AC0" w:rsidRPr="009F780E" w:rsidRDefault="006A1AC0" w:rsidP="00C37441">
            <w:pPr>
              <w:pStyle w:val="NoSpacing"/>
              <w:ind w:left="720"/>
              <w:rPr>
                <w:lang w:val="en-GB"/>
              </w:rPr>
            </w:pPr>
            <w:r w:rsidRPr="009F780E">
              <w:t>(1 mark)</w:t>
            </w:r>
          </w:p>
        </w:tc>
        <w:tc>
          <w:tcPr>
            <w:tcW w:w="4973" w:type="dxa"/>
            <w:gridSpan w:val="2"/>
            <w:vAlign w:val="bottom"/>
          </w:tcPr>
          <w:p w14:paraId="1302B302" w14:textId="77777777" w:rsidR="006A1AC0" w:rsidRPr="009F780E" w:rsidRDefault="006A1AC0" w:rsidP="006A1AC0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A1D74" w14:textId="77777777" w:rsidR="006A1AC0" w:rsidRPr="009F780E" w:rsidRDefault="006A1AC0" w:rsidP="006A1AC0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2723B" w14:textId="77777777" w:rsidR="006A1AC0" w:rsidRPr="009F780E" w:rsidRDefault="006A1AC0" w:rsidP="000029A0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7C758" w14:textId="56D0535E" w:rsidR="006A1AC0" w:rsidRPr="009F780E" w:rsidRDefault="006A1AC0">
            <w:pPr>
              <w:pStyle w:val="NoSpacing"/>
              <w:numPr>
                <w:ilvl w:val="0"/>
                <w:numId w:val="11"/>
              </w:numPr>
              <w:rPr>
                <w:lang w:val="en-GB"/>
              </w:rPr>
            </w:pPr>
            <w:r w:rsidRPr="009F780E">
              <w:t>mark)</w:t>
            </w:r>
          </w:p>
        </w:tc>
      </w:tr>
    </w:tbl>
    <w:p w14:paraId="7E472B59" w14:textId="0B56F6F6" w:rsidR="007906A9" w:rsidRDefault="007906A9" w:rsidP="007906A9">
      <w:pPr>
        <w:pStyle w:val="NoSpacing"/>
        <w:ind w:left="630"/>
        <w:rPr>
          <w:lang w:val="en-GB"/>
        </w:rPr>
      </w:pPr>
    </w:p>
    <w:p w14:paraId="4ADA02DF" w14:textId="5C9E5D79" w:rsidR="006A1AC0" w:rsidRPr="009F780E" w:rsidRDefault="006A1AC0" w:rsidP="000C5C6D">
      <w:pPr>
        <w:pStyle w:val="NoSpacing"/>
        <w:numPr>
          <w:ilvl w:val="0"/>
          <w:numId w:val="30"/>
        </w:numPr>
        <w:ind w:left="1080"/>
        <w:rPr>
          <w:lang w:val="en-GB"/>
        </w:rPr>
      </w:pPr>
      <w:r w:rsidRPr="009F780E">
        <w:rPr>
          <w:lang w:val="en-GB"/>
        </w:rPr>
        <w:t xml:space="preserve">To the </w:t>
      </w:r>
      <w:r w:rsidR="00CF549A" w:rsidRPr="009F780E">
        <w:rPr>
          <w:lang w:val="en-GB"/>
        </w:rPr>
        <w:t>second</w:t>
      </w:r>
      <w:r w:rsidR="00855623" w:rsidRPr="009F780E">
        <w:rPr>
          <w:lang w:val="en-GB"/>
        </w:rPr>
        <w:t xml:space="preserve"> </w:t>
      </w:r>
      <w:r w:rsidRPr="009F780E">
        <w:rPr>
          <w:lang w:val="en-GB"/>
        </w:rPr>
        <w:t>portion,</w:t>
      </w:r>
      <w:r w:rsidR="00855623" w:rsidRPr="009F780E">
        <w:rPr>
          <w:lang w:val="en-GB"/>
        </w:rPr>
        <w:t xml:space="preserve"> add </w:t>
      </w:r>
      <w:r w:rsidR="00736625">
        <w:rPr>
          <w:lang w:val="en-GB"/>
        </w:rPr>
        <w:t>aqueous ammonia dropwise until in excess</w:t>
      </w:r>
      <w:r w:rsidR="003B1405">
        <w:rPr>
          <w:lang w:val="en-GB"/>
        </w:rPr>
        <w:t xml:space="preserve">. </w:t>
      </w: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6A1AC0" w:rsidRPr="009F780E" w14:paraId="114C1B79" w14:textId="77777777" w:rsidTr="005D1004">
        <w:trPr>
          <w:trHeight w:val="244"/>
        </w:trPr>
        <w:tc>
          <w:tcPr>
            <w:tcW w:w="4410" w:type="dxa"/>
            <w:vAlign w:val="center"/>
          </w:tcPr>
          <w:p w14:paraId="28AD110F" w14:textId="16D6F244" w:rsidR="006A1AC0" w:rsidRPr="009F780E" w:rsidRDefault="006A1AC0" w:rsidP="006A1AC0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12744372" w14:textId="08091119" w:rsidR="006A1AC0" w:rsidRPr="009F780E" w:rsidRDefault="006A1AC0" w:rsidP="006A1AC0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6A1AC0" w:rsidRPr="009F780E" w14:paraId="29AA5F7A" w14:textId="77777777" w:rsidTr="005D1004">
        <w:trPr>
          <w:trHeight w:val="231"/>
        </w:trPr>
        <w:tc>
          <w:tcPr>
            <w:tcW w:w="4410" w:type="dxa"/>
            <w:vAlign w:val="bottom"/>
          </w:tcPr>
          <w:p w14:paraId="128D4D49" w14:textId="77777777" w:rsidR="006A1AC0" w:rsidRPr="009F780E" w:rsidRDefault="006A1AC0" w:rsidP="006A1AC0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AA71C" w14:textId="77777777" w:rsidR="006A1AC0" w:rsidRPr="009F780E" w:rsidRDefault="006A1AC0" w:rsidP="006A1AC0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9C2D9" w14:textId="77777777" w:rsidR="006A1AC0" w:rsidRPr="009F780E" w:rsidRDefault="006A1AC0" w:rsidP="006A1AC0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68356" w14:textId="2A4F5F4B" w:rsidR="006A1AC0" w:rsidRPr="009F780E" w:rsidRDefault="006A1AC0" w:rsidP="00C37441">
            <w:pPr>
              <w:pStyle w:val="NoSpacing"/>
              <w:ind w:left="720"/>
              <w:rPr>
                <w:lang w:val="en-GB"/>
              </w:rPr>
            </w:pPr>
            <w:r w:rsidRPr="009F780E">
              <w:t>(</w:t>
            </w:r>
            <w:r w:rsidR="001F4CDD">
              <w:t>1</w:t>
            </w:r>
            <w:r w:rsidRPr="009F780E">
              <w:t xml:space="preserve"> mark)</w:t>
            </w:r>
          </w:p>
        </w:tc>
        <w:tc>
          <w:tcPr>
            <w:tcW w:w="4973" w:type="dxa"/>
            <w:vAlign w:val="bottom"/>
          </w:tcPr>
          <w:p w14:paraId="5249D973" w14:textId="77777777" w:rsidR="006A1AC0" w:rsidRPr="009F780E" w:rsidRDefault="006A1AC0" w:rsidP="000029A0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7E212" w14:textId="77777777" w:rsidR="006A1AC0" w:rsidRPr="009F780E" w:rsidRDefault="006A1AC0" w:rsidP="006A1AC0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8CFD0" w14:textId="77777777" w:rsidR="006A1AC0" w:rsidRPr="009F780E" w:rsidRDefault="006A1AC0" w:rsidP="006A1AC0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D7125" w14:textId="19E94165" w:rsidR="006A1AC0" w:rsidRPr="009F780E" w:rsidRDefault="006A1AC0" w:rsidP="00C37441">
            <w:pPr>
              <w:pStyle w:val="NoSpacing"/>
              <w:ind w:left="720"/>
              <w:rPr>
                <w:lang w:val="en-GB"/>
              </w:rPr>
            </w:pPr>
            <w:r w:rsidRPr="009F780E">
              <w:t>(1 mark)</w:t>
            </w:r>
          </w:p>
        </w:tc>
      </w:tr>
    </w:tbl>
    <w:p w14:paraId="7F884098" w14:textId="77777777" w:rsidR="00AB23F8" w:rsidRDefault="00AB23F8" w:rsidP="00AB23F8">
      <w:pPr>
        <w:pStyle w:val="NoSpacing"/>
        <w:ind w:left="1080"/>
        <w:rPr>
          <w:lang w:val="en-GB"/>
        </w:rPr>
      </w:pPr>
    </w:p>
    <w:p w14:paraId="30EA70BA" w14:textId="2A22760D" w:rsidR="00AB23F8" w:rsidRDefault="00AB23F8" w:rsidP="00AB23F8">
      <w:pPr>
        <w:pStyle w:val="NoSpacing"/>
        <w:numPr>
          <w:ilvl w:val="0"/>
          <w:numId w:val="30"/>
        </w:numPr>
        <w:ind w:left="1080"/>
        <w:rPr>
          <w:lang w:val="en-GB"/>
        </w:rPr>
      </w:pPr>
      <w:r w:rsidRPr="009F780E">
        <w:rPr>
          <w:lang w:val="en-GB"/>
        </w:rPr>
        <w:t xml:space="preserve">To the </w:t>
      </w:r>
      <w:r>
        <w:rPr>
          <w:lang w:val="en-GB"/>
        </w:rPr>
        <w:t>third</w:t>
      </w:r>
      <w:r w:rsidRPr="009F780E">
        <w:rPr>
          <w:lang w:val="en-GB"/>
        </w:rPr>
        <w:t xml:space="preserve"> portion, add </w:t>
      </w:r>
      <w:r>
        <w:rPr>
          <w:lang w:val="en-GB"/>
        </w:rPr>
        <w:t xml:space="preserve">2 drops of </w:t>
      </w:r>
      <w:r w:rsidR="00736625">
        <w:rPr>
          <w:lang w:val="en-GB"/>
        </w:rPr>
        <w:t>2M sulphuric (VI) acid</w:t>
      </w:r>
      <w:r>
        <w:rPr>
          <w:lang w:val="en-GB"/>
        </w:rPr>
        <w:t xml:space="preserve">. </w:t>
      </w:r>
    </w:p>
    <w:p w14:paraId="3D038CE3" w14:textId="77777777" w:rsidR="00AB23F8" w:rsidRPr="009F780E" w:rsidRDefault="00AB23F8" w:rsidP="00AB23F8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AB23F8" w:rsidRPr="009F780E" w14:paraId="5CB1C902" w14:textId="77777777" w:rsidTr="00B04D35">
        <w:trPr>
          <w:trHeight w:val="244"/>
        </w:trPr>
        <w:tc>
          <w:tcPr>
            <w:tcW w:w="4410" w:type="dxa"/>
            <w:vAlign w:val="center"/>
          </w:tcPr>
          <w:p w14:paraId="2CF35961" w14:textId="77777777" w:rsidR="00AB23F8" w:rsidRPr="009F780E" w:rsidRDefault="00AB23F8" w:rsidP="00B04D35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0EB8A580" w14:textId="77777777" w:rsidR="00AB23F8" w:rsidRPr="009F780E" w:rsidRDefault="00AB23F8" w:rsidP="00B04D35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AB23F8" w:rsidRPr="009F780E" w14:paraId="68853C41" w14:textId="77777777" w:rsidTr="00B04D35">
        <w:trPr>
          <w:trHeight w:val="231"/>
        </w:trPr>
        <w:tc>
          <w:tcPr>
            <w:tcW w:w="4410" w:type="dxa"/>
            <w:vAlign w:val="bottom"/>
          </w:tcPr>
          <w:p w14:paraId="2B7943B2" w14:textId="77777777" w:rsidR="00AB23F8" w:rsidRPr="009F780E" w:rsidRDefault="00AB23F8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6C1B4" w14:textId="77777777" w:rsidR="00AB23F8" w:rsidRPr="009F780E" w:rsidRDefault="00AB23F8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1FF83" w14:textId="77777777" w:rsidR="00AB23F8" w:rsidRPr="009F780E" w:rsidRDefault="00AB23F8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43EB9" w14:textId="77777777" w:rsidR="00AB23F8" w:rsidRPr="009F780E" w:rsidRDefault="00AB23F8" w:rsidP="00B04D35">
            <w:pPr>
              <w:pStyle w:val="NoSpacing"/>
              <w:ind w:left="720"/>
              <w:rPr>
                <w:lang w:val="en-GB"/>
              </w:rPr>
            </w:pPr>
            <w:r w:rsidRPr="009F780E">
              <w:t>(</w:t>
            </w:r>
            <w:r>
              <w:t>1</w:t>
            </w:r>
            <w:r w:rsidRPr="009F780E">
              <w:t xml:space="preserve"> mark)</w:t>
            </w:r>
          </w:p>
        </w:tc>
        <w:tc>
          <w:tcPr>
            <w:tcW w:w="4973" w:type="dxa"/>
            <w:vAlign w:val="bottom"/>
          </w:tcPr>
          <w:p w14:paraId="07B71C0C" w14:textId="77777777" w:rsidR="00AB23F8" w:rsidRPr="009F780E" w:rsidRDefault="00AB23F8" w:rsidP="00B04D35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BADDC" w14:textId="77777777" w:rsidR="00AB23F8" w:rsidRPr="009F780E" w:rsidRDefault="00AB23F8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99EEC" w14:textId="77777777" w:rsidR="00AB23F8" w:rsidRPr="009F780E" w:rsidRDefault="00AB23F8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2A0F2" w14:textId="77777777" w:rsidR="00AB23F8" w:rsidRPr="009F780E" w:rsidRDefault="00AB23F8" w:rsidP="00B04D35">
            <w:pPr>
              <w:pStyle w:val="NoSpacing"/>
              <w:ind w:left="720"/>
              <w:rPr>
                <w:lang w:val="en-GB"/>
              </w:rPr>
            </w:pPr>
            <w:r w:rsidRPr="009F780E">
              <w:t>(1 mark)</w:t>
            </w:r>
          </w:p>
        </w:tc>
      </w:tr>
    </w:tbl>
    <w:p w14:paraId="24B380F0" w14:textId="6E62770F" w:rsidR="00855623" w:rsidRDefault="00855623" w:rsidP="005D1004">
      <w:pPr>
        <w:rPr>
          <w:rFonts w:ascii="Times New Roman" w:hAnsi="Times New Roman" w:cs="Times New Roman"/>
          <w:sz w:val="24"/>
          <w:szCs w:val="24"/>
        </w:rPr>
      </w:pPr>
    </w:p>
    <w:p w14:paraId="49731145" w14:textId="3E966FA4" w:rsidR="00736625" w:rsidRDefault="00736625" w:rsidP="00736625">
      <w:pPr>
        <w:pStyle w:val="NoSpacing"/>
        <w:numPr>
          <w:ilvl w:val="0"/>
          <w:numId w:val="30"/>
        </w:numPr>
        <w:ind w:left="1080"/>
        <w:rPr>
          <w:lang w:val="en-GB"/>
        </w:rPr>
      </w:pPr>
      <w:r w:rsidRPr="009F780E">
        <w:rPr>
          <w:lang w:val="en-GB"/>
        </w:rPr>
        <w:t>To th</w:t>
      </w:r>
      <w:r>
        <w:rPr>
          <w:lang w:val="en-GB"/>
        </w:rPr>
        <w:t>e fourth</w:t>
      </w:r>
      <w:r w:rsidRPr="009F780E">
        <w:rPr>
          <w:lang w:val="en-GB"/>
        </w:rPr>
        <w:t xml:space="preserve"> portion, add </w:t>
      </w:r>
      <w:r>
        <w:rPr>
          <w:lang w:val="en-GB"/>
        </w:rPr>
        <w:t xml:space="preserve">2 drops of acidified barium nitrate solution. </w:t>
      </w:r>
    </w:p>
    <w:p w14:paraId="5E6A7282" w14:textId="77777777" w:rsidR="00736625" w:rsidRPr="009F780E" w:rsidRDefault="00736625" w:rsidP="00736625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736625" w:rsidRPr="009F780E" w14:paraId="18D078E5" w14:textId="77777777" w:rsidTr="00B04D35">
        <w:trPr>
          <w:trHeight w:val="244"/>
        </w:trPr>
        <w:tc>
          <w:tcPr>
            <w:tcW w:w="4410" w:type="dxa"/>
            <w:vAlign w:val="center"/>
          </w:tcPr>
          <w:p w14:paraId="34B7DB64" w14:textId="77777777" w:rsidR="00736625" w:rsidRPr="009F780E" w:rsidRDefault="00736625" w:rsidP="00B04D35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0C684FF7" w14:textId="77777777" w:rsidR="00736625" w:rsidRPr="009F780E" w:rsidRDefault="00736625" w:rsidP="00B04D35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736625" w:rsidRPr="009F780E" w14:paraId="72879FA0" w14:textId="77777777" w:rsidTr="00B04D35">
        <w:trPr>
          <w:trHeight w:val="231"/>
        </w:trPr>
        <w:tc>
          <w:tcPr>
            <w:tcW w:w="4410" w:type="dxa"/>
            <w:vAlign w:val="bottom"/>
          </w:tcPr>
          <w:p w14:paraId="10BAAB95" w14:textId="77777777" w:rsidR="00736625" w:rsidRPr="009F780E" w:rsidRDefault="00736625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5240E" w14:textId="77777777" w:rsidR="00736625" w:rsidRPr="009F780E" w:rsidRDefault="00736625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51E61" w14:textId="77777777" w:rsidR="00736625" w:rsidRPr="009F780E" w:rsidRDefault="00736625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B3B4B" w14:textId="423C58FF" w:rsidR="00736625" w:rsidRPr="009F780E" w:rsidRDefault="00736625" w:rsidP="00B04D35">
            <w:pPr>
              <w:pStyle w:val="NoSpacing"/>
              <w:ind w:left="720"/>
              <w:rPr>
                <w:lang w:val="en-GB"/>
              </w:rPr>
            </w:pPr>
            <w:r w:rsidRPr="009F780E">
              <w:t>(</w:t>
            </w:r>
            <w:r w:rsidR="00B639BC">
              <w:t>2</w:t>
            </w:r>
            <w:r w:rsidRPr="009F780E">
              <w:t xml:space="preserve"> mark</w:t>
            </w:r>
            <w:r w:rsidR="00B639BC">
              <w:t>s</w:t>
            </w:r>
            <w:r w:rsidRPr="009F780E">
              <w:t>)</w:t>
            </w:r>
          </w:p>
        </w:tc>
        <w:tc>
          <w:tcPr>
            <w:tcW w:w="4973" w:type="dxa"/>
            <w:vAlign w:val="bottom"/>
          </w:tcPr>
          <w:p w14:paraId="779E6DBB" w14:textId="77777777" w:rsidR="00736625" w:rsidRPr="009F780E" w:rsidRDefault="00736625" w:rsidP="00B04D35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495B3" w14:textId="77777777" w:rsidR="00736625" w:rsidRPr="009F780E" w:rsidRDefault="00736625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FA3C2" w14:textId="77777777" w:rsidR="00736625" w:rsidRPr="009F780E" w:rsidRDefault="00736625" w:rsidP="00B04D35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A1800" w14:textId="77777777" w:rsidR="00736625" w:rsidRPr="009F780E" w:rsidRDefault="00736625" w:rsidP="00B04D35">
            <w:pPr>
              <w:pStyle w:val="NoSpacing"/>
              <w:ind w:left="720"/>
              <w:rPr>
                <w:lang w:val="en-GB"/>
              </w:rPr>
            </w:pPr>
            <w:r w:rsidRPr="009F780E">
              <w:t>(1 mark)</w:t>
            </w:r>
          </w:p>
        </w:tc>
      </w:tr>
    </w:tbl>
    <w:p w14:paraId="464468BE" w14:textId="77777777" w:rsidR="00736625" w:rsidRPr="009F780E" w:rsidRDefault="00736625" w:rsidP="005D1004">
      <w:pPr>
        <w:rPr>
          <w:rFonts w:ascii="Times New Roman" w:hAnsi="Times New Roman" w:cs="Times New Roman"/>
          <w:sz w:val="24"/>
          <w:szCs w:val="24"/>
        </w:rPr>
      </w:pPr>
    </w:p>
    <w:p w14:paraId="32367B5C" w14:textId="47230D55" w:rsidR="004820F4" w:rsidRDefault="003B1405" w:rsidP="003B1405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provided with solid L. Carry out the test below </w:t>
      </w:r>
      <w:r w:rsidR="00E3147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record your observations and inferences in the spaces provided.</w:t>
      </w:r>
    </w:p>
    <w:p w14:paraId="57AECA9F" w14:textId="26C353B1" w:rsidR="00C011CE" w:rsidRPr="003B1405" w:rsidRDefault="00C011CE" w:rsidP="00C011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half of solid L in a boiling tube and add 5 cm</w:t>
      </w:r>
      <w:r w:rsidRPr="00E3147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distilled water. Divide the resulting mixture into two portions. </w:t>
      </w:r>
    </w:p>
    <w:p w14:paraId="6FDFA460" w14:textId="4EE4B672" w:rsidR="00855623" w:rsidRDefault="00855623" w:rsidP="00C011CE">
      <w:pPr>
        <w:pStyle w:val="NoSpacing"/>
        <w:numPr>
          <w:ilvl w:val="0"/>
          <w:numId w:val="32"/>
        </w:numPr>
        <w:rPr>
          <w:lang w:val="en-GB"/>
        </w:rPr>
      </w:pPr>
      <w:r w:rsidRPr="009F780E">
        <w:rPr>
          <w:lang w:val="en-GB"/>
        </w:rPr>
        <w:t xml:space="preserve">To the </w:t>
      </w:r>
      <w:r w:rsidR="00042982">
        <w:rPr>
          <w:lang w:val="en-GB"/>
        </w:rPr>
        <w:t>first</w:t>
      </w:r>
      <w:r w:rsidRPr="009F780E">
        <w:rPr>
          <w:lang w:val="en-GB"/>
        </w:rPr>
        <w:t xml:space="preserve"> portion, add 3 drops of acidified potassium </w:t>
      </w:r>
      <w:r w:rsidR="00042982">
        <w:rPr>
          <w:lang w:val="en-GB"/>
        </w:rPr>
        <w:t xml:space="preserve">manganate </w:t>
      </w:r>
      <w:r w:rsidRPr="009F780E">
        <w:rPr>
          <w:lang w:val="en-GB"/>
        </w:rPr>
        <w:t>(VI</w:t>
      </w:r>
      <w:r w:rsidR="00042982">
        <w:rPr>
          <w:lang w:val="en-GB"/>
        </w:rPr>
        <w:t>I</w:t>
      </w:r>
      <w:r w:rsidRPr="009F780E">
        <w:rPr>
          <w:lang w:val="en-GB"/>
        </w:rPr>
        <w:t xml:space="preserve">) </w:t>
      </w:r>
      <w:r w:rsidR="00042982">
        <w:rPr>
          <w:lang w:val="en-GB"/>
        </w:rPr>
        <w:t>solution.</w:t>
      </w:r>
    </w:p>
    <w:p w14:paraId="287FBB3C" w14:textId="77777777" w:rsidR="00042982" w:rsidRPr="009F780E" w:rsidRDefault="00042982" w:rsidP="00042982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855623" w:rsidRPr="009F780E" w14:paraId="6941288D" w14:textId="77777777" w:rsidTr="00D01489">
        <w:trPr>
          <w:trHeight w:val="244"/>
        </w:trPr>
        <w:tc>
          <w:tcPr>
            <w:tcW w:w="4410" w:type="dxa"/>
            <w:vAlign w:val="center"/>
          </w:tcPr>
          <w:p w14:paraId="71B1F3A1" w14:textId="77777777" w:rsidR="00855623" w:rsidRPr="009F780E" w:rsidRDefault="00855623" w:rsidP="00D01489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52DC51F6" w14:textId="77777777" w:rsidR="00855623" w:rsidRPr="009F780E" w:rsidRDefault="00855623" w:rsidP="00D01489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855623" w:rsidRPr="009F780E" w14:paraId="21D39DEF" w14:textId="77777777" w:rsidTr="00D01489">
        <w:trPr>
          <w:trHeight w:val="231"/>
        </w:trPr>
        <w:tc>
          <w:tcPr>
            <w:tcW w:w="4410" w:type="dxa"/>
            <w:vAlign w:val="bottom"/>
          </w:tcPr>
          <w:p w14:paraId="03BD8F6E" w14:textId="77777777" w:rsidR="00855623" w:rsidRPr="009F780E" w:rsidRDefault="00855623" w:rsidP="00D01489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4FC5E" w14:textId="77777777" w:rsidR="00855623" w:rsidRPr="009F780E" w:rsidRDefault="00855623" w:rsidP="00C37441">
            <w:pPr>
              <w:pStyle w:val="NoSpacing"/>
              <w:rPr>
                <w:lang w:val="en-GB"/>
              </w:rPr>
            </w:pPr>
            <w:r w:rsidRPr="009F780E">
              <w:t>(1 mark)</w:t>
            </w:r>
          </w:p>
        </w:tc>
        <w:tc>
          <w:tcPr>
            <w:tcW w:w="4973" w:type="dxa"/>
            <w:vAlign w:val="bottom"/>
          </w:tcPr>
          <w:p w14:paraId="1D728EA6" w14:textId="77777777" w:rsidR="00855623" w:rsidRPr="009F780E" w:rsidRDefault="00855623" w:rsidP="00D01489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1AE4B" w14:textId="77777777" w:rsidR="00855623" w:rsidRPr="009F780E" w:rsidRDefault="00855623" w:rsidP="00D01489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5208" w14:textId="77777777" w:rsidR="00855623" w:rsidRPr="009F780E" w:rsidRDefault="00855623" w:rsidP="00D01489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FCE20" w14:textId="77777777" w:rsidR="00855623" w:rsidRPr="009F780E" w:rsidRDefault="00855623" w:rsidP="00C37441">
            <w:pPr>
              <w:pStyle w:val="NoSpacing"/>
              <w:ind w:left="720"/>
              <w:rPr>
                <w:lang w:val="en-GB"/>
              </w:rPr>
            </w:pPr>
            <w:r w:rsidRPr="009F780E">
              <w:t>(1 mark)</w:t>
            </w:r>
          </w:p>
        </w:tc>
      </w:tr>
    </w:tbl>
    <w:p w14:paraId="412E24AA" w14:textId="77777777" w:rsidR="00C011CE" w:rsidRDefault="00C011CE" w:rsidP="00C011CE">
      <w:pPr>
        <w:pStyle w:val="NoSpacing"/>
        <w:ind w:left="1080"/>
        <w:rPr>
          <w:lang w:val="en-GB"/>
        </w:rPr>
      </w:pPr>
    </w:p>
    <w:p w14:paraId="28F78839" w14:textId="21CAA3FA" w:rsidR="00C011CE" w:rsidRDefault="00C011CE" w:rsidP="00C011CE">
      <w:pPr>
        <w:pStyle w:val="NoSpacing"/>
        <w:numPr>
          <w:ilvl w:val="0"/>
          <w:numId w:val="32"/>
        </w:numPr>
        <w:rPr>
          <w:lang w:val="en-GB"/>
        </w:rPr>
      </w:pPr>
      <w:r w:rsidRPr="009F780E">
        <w:rPr>
          <w:lang w:val="en-GB"/>
        </w:rPr>
        <w:t xml:space="preserve">To the </w:t>
      </w:r>
      <w:r w:rsidR="00042982">
        <w:rPr>
          <w:lang w:val="en-GB"/>
        </w:rPr>
        <w:t>second</w:t>
      </w:r>
      <w:r w:rsidRPr="009F780E">
        <w:rPr>
          <w:lang w:val="en-GB"/>
        </w:rPr>
        <w:t xml:space="preserve"> portion, </w:t>
      </w:r>
      <w:r w:rsidR="00042982">
        <w:rPr>
          <w:lang w:val="en-GB"/>
        </w:rPr>
        <w:t xml:space="preserve">dip a piece of </w:t>
      </w:r>
      <w:r w:rsidR="00E31476">
        <w:rPr>
          <w:lang w:val="en-GB"/>
        </w:rPr>
        <w:t>litmus</w:t>
      </w:r>
      <w:r w:rsidR="00042982">
        <w:rPr>
          <w:lang w:val="en-GB"/>
        </w:rPr>
        <w:t xml:space="preserve"> paper.</w:t>
      </w:r>
      <w:r w:rsidRPr="009F780E">
        <w:rPr>
          <w:lang w:val="en-GB"/>
        </w:rPr>
        <w:t xml:space="preserve"> </w:t>
      </w:r>
    </w:p>
    <w:p w14:paraId="60D82F1F" w14:textId="77777777" w:rsidR="00C011CE" w:rsidRPr="009F780E" w:rsidRDefault="00C011CE" w:rsidP="00C011CE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C011CE" w:rsidRPr="009F780E" w14:paraId="6C6582CB" w14:textId="77777777" w:rsidTr="00D62BA8">
        <w:trPr>
          <w:trHeight w:val="244"/>
        </w:trPr>
        <w:tc>
          <w:tcPr>
            <w:tcW w:w="4410" w:type="dxa"/>
            <w:vAlign w:val="center"/>
          </w:tcPr>
          <w:p w14:paraId="3B31CC8C" w14:textId="77777777" w:rsidR="00C011CE" w:rsidRPr="009F780E" w:rsidRDefault="00C011CE" w:rsidP="00D62BA8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0080E889" w14:textId="77777777" w:rsidR="00C011CE" w:rsidRPr="009F780E" w:rsidRDefault="00C011CE" w:rsidP="00D62BA8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C011CE" w:rsidRPr="009F780E" w14:paraId="136A94A1" w14:textId="77777777" w:rsidTr="00D62BA8">
        <w:trPr>
          <w:trHeight w:val="231"/>
        </w:trPr>
        <w:tc>
          <w:tcPr>
            <w:tcW w:w="4410" w:type="dxa"/>
            <w:vAlign w:val="bottom"/>
          </w:tcPr>
          <w:p w14:paraId="0D579A57" w14:textId="77777777" w:rsidR="00C011CE" w:rsidRDefault="00C011CE" w:rsidP="00D62BA8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247E6" w14:textId="77777777" w:rsidR="00AF7E8C" w:rsidRDefault="00AF7E8C" w:rsidP="00D62BA8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DF3D1" w14:textId="77777777" w:rsidR="00AF7E8C" w:rsidRPr="009F780E" w:rsidRDefault="00AF7E8C" w:rsidP="00D62BA8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8AC88" w14:textId="77777777" w:rsidR="00C011CE" w:rsidRPr="009F780E" w:rsidRDefault="00C011CE" w:rsidP="00D62BA8">
            <w:pPr>
              <w:pStyle w:val="NoSpacing"/>
              <w:rPr>
                <w:lang w:val="en-GB"/>
              </w:rPr>
            </w:pPr>
            <w:r w:rsidRPr="009F780E">
              <w:t>(1 mark)</w:t>
            </w:r>
          </w:p>
        </w:tc>
        <w:tc>
          <w:tcPr>
            <w:tcW w:w="4973" w:type="dxa"/>
            <w:vAlign w:val="bottom"/>
          </w:tcPr>
          <w:p w14:paraId="14F97515" w14:textId="77777777" w:rsidR="00C011CE" w:rsidRPr="009F780E" w:rsidRDefault="00C011CE" w:rsidP="00D62BA8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D681E" w14:textId="77777777" w:rsidR="00C011CE" w:rsidRPr="009F780E" w:rsidRDefault="00C011CE" w:rsidP="00D62BA8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0174C" w14:textId="068AD20C" w:rsidR="00C011CE" w:rsidRPr="009F780E" w:rsidRDefault="00C011CE" w:rsidP="00042982">
            <w:pPr>
              <w:pStyle w:val="NoSpacing"/>
              <w:numPr>
                <w:ilvl w:val="0"/>
                <w:numId w:val="34"/>
              </w:numPr>
              <w:rPr>
                <w:lang w:val="en-GB"/>
              </w:rPr>
            </w:pPr>
            <w:r w:rsidRPr="009F780E">
              <w:t>mark)</w:t>
            </w:r>
          </w:p>
        </w:tc>
      </w:tr>
    </w:tbl>
    <w:p w14:paraId="443B52B7" w14:textId="77777777" w:rsidR="00C011CE" w:rsidRDefault="00C011CE" w:rsidP="00C011CE">
      <w:pPr>
        <w:pStyle w:val="NoSpacing"/>
        <w:ind w:left="1080"/>
        <w:rPr>
          <w:lang w:val="en-GB"/>
        </w:rPr>
      </w:pPr>
    </w:p>
    <w:p w14:paraId="7AD4AC0B" w14:textId="14F3873B" w:rsidR="00C011CE" w:rsidRDefault="000029A0" w:rsidP="00042982">
      <w:pPr>
        <w:pStyle w:val="NoSpacing"/>
        <w:numPr>
          <w:ilvl w:val="0"/>
          <w:numId w:val="33"/>
        </w:numPr>
        <w:rPr>
          <w:lang w:val="en-GB"/>
        </w:rPr>
      </w:pPr>
      <w:r>
        <w:rPr>
          <w:lang w:val="en-GB"/>
        </w:rPr>
        <w:t>Place the remaining solid L on a clean metallic spatula and ignite it in a non-luminous flame.</w:t>
      </w:r>
    </w:p>
    <w:p w14:paraId="01BFCE7F" w14:textId="77777777" w:rsidR="00C011CE" w:rsidRPr="009F780E" w:rsidRDefault="00C011CE" w:rsidP="00C011CE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C011CE" w:rsidRPr="009F780E" w14:paraId="1B8BE182" w14:textId="77777777" w:rsidTr="00D62BA8">
        <w:trPr>
          <w:trHeight w:val="244"/>
        </w:trPr>
        <w:tc>
          <w:tcPr>
            <w:tcW w:w="4410" w:type="dxa"/>
            <w:vAlign w:val="center"/>
          </w:tcPr>
          <w:p w14:paraId="4BD90DBE" w14:textId="77777777" w:rsidR="00C011CE" w:rsidRPr="009F780E" w:rsidRDefault="00C011CE" w:rsidP="00D62BA8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60F113A7" w14:textId="77777777" w:rsidR="00C011CE" w:rsidRPr="009F780E" w:rsidRDefault="00C011CE" w:rsidP="00D62BA8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C011CE" w:rsidRPr="009F780E" w14:paraId="10380D64" w14:textId="77777777" w:rsidTr="00D62BA8">
        <w:trPr>
          <w:trHeight w:val="231"/>
        </w:trPr>
        <w:tc>
          <w:tcPr>
            <w:tcW w:w="4410" w:type="dxa"/>
            <w:vAlign w:val="bottom"/>
          </w:tcPr>
          <w:p w14:paraId="60570B05" w14:textId="77777777" w:rsidR="00C011CE" w:rsidRDefault="00C011CE" w:rsidP="00D62BA8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30A3" w14:textId="77777777" w:rsidR="000029A0" w:rsidRDefault="000029A0" w:rsidP="00D62BA8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2E3A" w14:textId="77777777" w:rsidR="00AF7E8C" w:rsidRPr="009F780E" w:rsidRDefault="00AF7E8C" w:rsidP="00D62BA8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EB402" w14:textId="77777777" w:rsidR="00C011CE" w:rsidRPr="009F780E" w:rsidRDefault="00C011CE" w:rsidP="00D62BA8">
            <w:pPr>
              <w:pStyle w:val="NoSpacing"/>
              <w:rPr>
                <w:lang w:val="en-GB"/>
              </w:rPr>
            </w:pPr>
            <w:r w:rsidRPr="009F780E">
              <w:t>(1 mark)</w:t>
            </w:r>
          </w:p>
        </w:tc>
        <w:tc>
          <w:tcPr>
            <w:tcW w:w="4973" w:type="dxa"/>
            <w:vAlign w:val="bottom"/>
          </w:tcPr>
          <w:p w14:paraId="433FD0E4" w14:textId="77777777" w:rsidR="00C011CE" w:rsidRPr="009F780E" w:rsidRDefault="00C011CE" w:rsidP="00D62BA8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D998B" w14:textId="10E29BF4" w:rsidR="00C011CE" w:rsidRPr="009F780E" w:rsidRDefault="000029A0" w:rsidP="00D62BA8">
            <w:pPr>
              <w:pStyle w:val="NoSpacing"/>
              <w:ind w:left="720"/>
              <w:rPr>
                <w:lang w:val="en-GB"/>
              </w:rPr>
            </w:pPr>
            <w:r>
              <w:t xml:space="preserve">                                                    </w:t>
            </w:r>
            <w:r w:rsidR="00C011CE" w:rsidRPr="009F780E">
              <w:t>(1 mark)</w:t>
            </w:r>
          </w:p>
        </w:tc>
      </w:tr>
    </w:tbl>
    <w:p w14:paraId="1ECE9B1E" w14:textId="77777777" w:rsidR="00230602" w:rsidRDefault="00230602" w:rsidP="000029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FD676" w14:textId="77777777" w:rsidR="00230602" w:rsidRDefault="00230602" w:rsidP="000029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F15E3" w14:textId="5B692C3F" w:rsidR="000029A0" w:rsidRPr="001E6E07" w:rsidRDefault="000029A0" w:rsidP="000029A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6E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This </w:t>
      </w:r>
      <w:r w:rsidR="001E6E07" w:rsidRPr="001E6E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 The Last Printed Page</w:t>
      </w:r>
    </w:p>
    <w:sectPr w:rsidR="000029A0" w:rsidRPr="001E6E07" w:rsidSect="000234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51901" w14:textId="77777777" w:rsidR="00C51741" w:rsidRDefault="00C51741" w:rsidP="008836A7">
      <w:pPr>
        <w:spacing w:after="0" w:line="240" w:lineRule="auto"/>
      </w:pPr>
      <w:r>
        <w:separator/>
      </w:r>
    </w:p>
  </w:endnote>
  <w:endnote w:type="continuationSeparator" w:id="0">
    <w:p w14:paraId="799BC677" w14:textId="77777777" w:rsidR="00C51741" w:rsidRDefault="00C51741" w:rsidP="0088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7AB02" w14:textId="77777777" w:rsidR="00EB1436" w:rsidRDefault="00EB14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985A0" w14:textId="77777777" w:rsidR="00EB1436" w:rsidRDefault="00EB14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980BCB" w14:textId="77777777" w:rsidR="00EB1436" w:rsidRDefault="00EB1436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07CF768A" w14:textId="77777777" w:rsidR="008836A7" w:rsidRDefault="00883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1E93E" w14:textId="77777777" w:rsidR="00EB1436" w:rsidRDefault="00EB1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85AA9" w14:textId="77777777" w:rsidR="00C51741" w:rsidRDefault="00C51741" w:rsidP="008836A7">
      <w:pPr>
        <w:spacing w:after="0" w:line="240" w:lineRule="auto"/>
      </w:pPr>
      <w:r>
        <w:separator/>
      </w:r>
    </w:p>
  </w:footnote>
  <w:footnote w:type="continuationSeparator" w:id="0">
    <w:p w14:paraId="5A97277A" w14:textId="77777777" w:rsidR="00C51741" w:rsidRDefault="00C51741" w:rsidP="0088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2355E" w14:textId="77777777" w:rsidR="00EB1436" w:rsidRDefault="00EB14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94F62" w14:textId="77777777" w:rsidR="00EB1436" w:rsidRDefault="00EB1436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7E63A817" w14:textId="7C16E520" w:rsidR="003C0D55" w:rsidRDefault="003C0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9723" w14:textId="77777777" w:rsidR="00EB1436" w:rsidRDefault="00EB14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24pt" o:bullet="t">
        <v:imagedata r:id="rId1" o:title="hand-point-icon"/>
      </v:shape>
    </w:pict>
  </w:numPicBullet>
  <w:abstractNum w:abstractNumId="0" w15:restartNumberingAfterBreak="0">
    <w:nsid w:val="03D47FBB"/>
    <w:multiLevelType w:val="hybridMultilevel"/>
    <w:tmpl w:val="A68CE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1F059DA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C127B"/>
    <w:multiLevelType w:val="hybridMultilevel"/>
    <w:tmpl w:val="D2C0C89E"/>
    <w:lvl w:ilvl="0" w:tplc="C59CAED0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66D"/>
    <w:multiLevelType w:val="hybridMultilevel"/>
    <w:tmpl w:val="1612097C"/>
    <w:lvl w:ilvl="0" w:tplc="96966F3E">
      <w:start w:val="1"/>
      <w:numFmt w:val="lowerLetter"/>
      <w:lvlText w:val="%1)"/>
      <w:lvlJc w:val="left"/>
      <w:pPr>
        <w:ind w:left="1080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3DB0"/>
    <w:multiLevelType w:val="hybridMultilevel"/>
    <w:tmpl w:val="149AD550"/>
    <w:lvl w:ilvl="0" w:tplc="0DEA08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E251D"/>
    <w:multiLevelType w:val="hybridMultilevel"/>
    <w:tmpl w:val="2E7A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4E37"/>
    <w:multiLevelType w:val="hybridMultilevel"/>
    <w:tmpl w:val="8EEEC006"/>
    <w:lvl w:ilvl="0" w:tplc="6B16CB00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987D66"/>
    <w:multiLevelType w:val="hybridMultilevel"/>
    <w:tmpl w:val="2B3AA0B6"/>
    <w:lvl w:ilvl="0" w:tplc="85023C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77B"/>
    <w:multiLevelType w:val="hybridMultilevel"/>
    <w:tmpl w:val="42422B30"/>
    <w:lvl w:ilvl="0" w:tplc="0DEA0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E56B4"/>
    <w:multiLevelType w:val="hybridMultilevel"/>
    <w:tmpl w:val="21368DEC"/>
    <w:lvl w:ilvl="0" w:tplc="62C2393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C6C38"/>
    <w:multiLevelType w:val="hybridMultilevel"/>
    <w:tmpl w:val="DB365758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0C25895"/>
    <w:multiLevelType w:val="hybridMultilevel"/>
    <w:tmpl w:val="9B906E0C"/>
    <w:lvl w:ilvl="0" w:tplc="6B16CB0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A1F64"/>
    <w:multiLevelType w:val="hybridMultilevel"/>
    <w:tmpl w:val="052E2C6E"/>
    <w:lvl w:ilvl="0" w:tplc="85023C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23196"/>
    <w:multiLevelType w:val="hybridMultilevel"/>
    <w:tmpl w:val="DD908B70"/>
    <w:lvl w:ilvl="0" w:tplc="DDEC344E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1E7ABA"/>
    <w:multiLevelType w:val="hybridMultilevel"/>
    <w:tmpl w:val="0CA0D0B0"/>
    <w:lvl w:ilvl="0" w:tplc="182CBE4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D026A"/>
    <w:multiLevelType w:val="hybridMultilevel"/>
    <w:tmpl w:val="0A3E51C0"/>
    <w:lvl w:ilvl="0" w:tplc="3866167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345A18A5"/>
    <w:multiLevelType w:val="hybridMultilevel"/>
    <w:tmpl w:val="98626CCA"/>
    <w:lvl w:ilvl="0" w:tplc="DDC09B42">
      <w:start w:val="1"/>
      <w:numFmt w:val="lowerLetter"/>
      <w:lvlText w:val="(%1)"/>
      <w:lvlJc w:val="left"/>
      <w:pPr>
        <w:ind w:left="720" w:hanging="360"/>
      </w:pPr>
      <w:rPr>
        <w:rFonts w:ascii="Arial Narrow" w:hAnsi="Arial Narrow"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94565"/>
    <w:multiLevelType w:val="hybridMultilevel"/>
    <w:tmpl w:val="DE8C5216"/>
    <w:lvl w:ilvl="0" w:tplc="078612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97CF5"/>
    <w:multiLevelType w:val="hybridMultilevel"/>
    <w:tmpl w:val="65AAAF80"/>
    <w:lvl w:ilvl="0" w:tplc="FFFFFFFF">
      <w:start w:val="1"/>
      <w:numFmt w:val="lowerRoman"/>
      <w:lvlText w:val="(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72C5C55"/>
    <w:multiLevelType w:val="hybridMultilevel"/>
    <w:tmpl w:val="E490EAC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A451FCE"/>
    <w:multiLevelType w:val="hybridMultilevel"/>
    <w:tmpl w:val="EC5AF1AE"/>
    <w:lvl w:ilvl="0" w:tplc="F552D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04B09"/>
    <w:multiLevelType w:val="hybridMultilevel"/>
    <w:tmpl w:val="9B906E0C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101A8"/>
    <w:multiLevelType w:val="hybridMultilevel"/>
    <w:tmpl w:val="554A5C2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D59AC"/>
    <w:multiLevelType w:val="hybridMultilevel"/>
    <w:tmpl w:val="720E0876"/>
    <w:lvl w:ilvl="0" w:tplc="0DEA0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05A1A"/>
    <w:multiLevelType w:val="hybridMultilevel"/>
    <w:tmpl w:val="0C9AE8BE"/>
    <w:lvl w:ilvl="0" w:tplc="DA1E4096">
      <w:start w:val="9"/>
      <w:numFmt w:val="lowerLetter"/>
      <w:lvlText w:val="(%1)"/>
      <w:lvlJc w:val="left"/>
      <w:pPr>
        <w:ind w:left="144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CD6744"/>
    <w:multiLevelType w:val="hybridMultilevel"/>
    <w:tmpl w:val="65AAAF80"/>
    <w:lvl w:ilvl="0" w:tplc="6B16CB00">
      <w:start w:val="1"/>
      <w:numFmt w:val="lowerRoman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5C212BD"/>
    <w:multiLevelType w:val="hybridMultilevel"/>
    <w:tmpl w:val="F6D02F28"/>
    <w:lvl w:ilvl="0" w:tplc="46D25F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D2A83"/>
    <w:multiLevelType w:val="hybridMultilevel"/>
    <w:tmpl w:val="51A22234"/>
    <w:lvl w:ilvl="0" w:tplc="AA3071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A6599"/>
    <w:multiLevelType w:val="hybridMultilevel"/>
    <w:tmpl w:val="AB84581C"/>
    <w:lvl w:ilvl="0" w:tplc="A82E84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3458A"/>
    <w:multiLevelType w:val="hybridMultilevel"/>
    <w:tmpl w:val="067CFB36"/>
    <w:lvl w:ilvl="0" w:tplc="BDAAC92C">
      <w:start w:val="2"/>
      <w:numFmt w:val="lowerRoman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96AC6"/>
    <w:multiLevelType w:val="hybridMultilevel"/>
    <w:tmpl w:val="19C61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1E66E6">
      <w:start w:val="1"/>
      <w:numFmt w:val="decimal"/>
      <w:lvlText w:val="%4."/>
      <w:lvlJc w:val="left"/>
      <w:pPr>
        <w:ind w:left="63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63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61BD6"/>
    <w:multiLevelType w:val="hybridMultilevel"/>
    <w:tmpl w:val="87461B50"/>
    <w:lvl w:ilvl="0" w:tplc="0EBC820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92A56"/>
    <w:multiLevelType w:val="hybridMultilevel"/>
    <w:tmpl w:val="1916E11C"/>
    <w:lvl w:ilvl="0" w:tplc="1556D20E">
      <w:start w:val="1"/>
      <w:numFmt w:val="decimal"/>
      <w:lvlText w:val="(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A43A4"/>
    <w:multiLevelType w:val="hybridMultilevel"/>
    <w:tmpl w:val="FEE05C84"/>
    <w:lvl w:ilvl="0" w:tplc="FF74BF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C11E5"/>
    <w:multiLevelType w:val="hybridMultilevel"/>
    <w:tmpl w:val="680AE814"/>
    <w:lvl w:ilvl="0" w:tplc="B74C686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18820">
    <w:abstractNumId w:val="22"/>
  </w:num>
  <w:num w:numId="2" w16cid:durableId="980112531">
    <w:abstractNumId w:val="6"/>
  </w:num>
  <w:num w:numId="3" w16cid:durableId="1448894173">
    <w:abstractNumId w:val="16"/>
  </w:num>
  <w:num w:numId="4" w16cid:durableId="589781450">
    <w:abstractNumId w:val="11"/>
  </w:num>
  <w:num w:numId="5" w16cid:durableId="1410493198">
    <w:abstractNumId w:val="2"/>
  </w:num>
  <w:num w:numId="6" w16cid:durableId="216018096">
    <w:abstractNumId w:val="8"/>
  </w:num>
  <w:num w:numId="7" w16cid:durableId="199217388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0735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564125">
    <w:abstractNumId w:val="15"/>
  </w:num>
  <w:num w:numId="10" w16cid:durableId="1062369589">
    <w:abstractNumId w:val="24"/>
  </w:num>
  <w:num w:numId="11" w16cid:durableId="1198935397">
    <w:abstractNumId w:val="31"/>
  </w:num>
  <w:num w:numId="12" w16cid:durableId="756948120">
    <w:abstractNumId w:val="4"/>
  </w:num>
  <w:num w:numId="13" w16cid:durableId="325518509">
    <w:abstractNumId w:val="19"/>
  </w:num>
  <w:num w:numId="14" w16cid:durableId="1554148922">
    <w:abstractNumId w:val="1"/>
  </w:num>
  <w:num w:numId="15" w16cid:durableId="610287625">
    <w:abstractNumId w:val="24"/>
  </w:num>
  <w:num w:numId="16" w16cid:durableId="13188861">
    <w:abstractNumId w:val="13"/>
  </w:num>
  <w:num w:numId="17" w16cid:durableId="1735619179">
    <w:abstractNumId w:val="21"/>
  </w:num>
  <w:num w:numId="18" w16cid:durableId="1913736335">
    <w:abstractNumId w:val="3"/>
  </w:num>
  <w:num w:numId="19" w16cid:durableId="1851017414">
    <w:abstractNumId w:val="7"/>
  </w:num>
  <w:num w:numId="20" w16cid:durableId="441459847">
    <w:abstractNumId w:val="18"/>
  </w:num>
  <w:num w:numId="21" w16cid:durableId="561138427">
    <w:abstractNumId w:val="9"/>
  </w:num>
  <w:num w:numId="22" w16cid:durableId="1219123431">
    <w:abstractNumId w:val="10"/>
  </w:num>
  <w:num w:numId="23" w16cid:durableId="1716930554">
    <w:abstractNumId w:val="30"/>
  </w:num>
  <w:num w:numId="24" w16cid:durableId="1371344992">
    <w:abstractNumId w:val="17"/>
  </w:num>
  <w:num w:numId="25" w16cid:durableId="201214560">
    <w:abstractNumId w:val="27"/>
  </w:num>
  <w:num w:numId="26" w16cid:durableId="490828957">
    <w:abstractNumId w:val="23"/>
  </w:num>
  <w:num w:numId="27" w16cid:durableId="1470711907">
    <w:abstractNumId w:val="32"/>
  </w:num>
  <w:num w:numId="28" w16cid:durableId="951592526">
    <w:abstractNumId w:val="5"/>
  </w:num>
  <w:num w:numId="29" w16cid:durableId="2049379973">
    <w:abstractNumId w:val="20"/>
  </w:num>
  <w:num w:numId="30" w16cid:durableId="608972486">
    <w:abstractNumId w:val="28"/>
  </w:num>
  <w:num w:numId="31" w16cid:durableId="1742017051">
    <w:abstractNumId w:val="33"/>
  </w:num>
  <w:num w:numId="32" w16cid:durableId="252208259">
    <w:abstractNumId w:val="25"/>
  </w:num>
  <w:num w:numId="33" w16cid:durableId="383797626">
    <w:abstractNumId w:val="14"/>
  </w:num>
  <w:num w:numId="34" w16cid:durableId="1393698520">
    <w:abstractNumId w:val="12"/>
  </w:num>
  <w:num w:numId="35" w16cid:durableId="689258188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FE"/>
    <w:rsid w:val="000029A0"/>
    <w:rsid w:val="000029FE"/>
    <w:rsid w:val="00005662"/>
    <w:rsid w:val="00010396"/>
    <w:rsid w:val="000173B1"/>
    <w:rsid w:val="00023424"/>
    <w:rsid w:val="00023C0B"/>
    <w:rsid w:val="000244F4"/>
    <w:rsid w:val="00026396"/>
    <w:rsid w:val="00042982"/>
    <w:rsid w:val="000436F6"/>
    <w:rsid w:val="00043B6B"/>
    <w:rsid w:val="0004795F"/>
    <w:rsid w:val="00051DE6"/>
    <w:rsid w:val="00055EE9"/>
    <w:rsid w:val="00066DBD"/>
    <w:rsid w:val="000854C3"/>
    <w:rsid w:val="00086DD0"/>
    <w:rsid w:val="00087DF3"/>
    <w:rsid w:val="00090D79"/>
    <w:rsid w:val="000A2750"/>
    <w:rsid w:val="000A73F6"/>
    <w:rsid w:val="000A7EED"/>
    <w:rsid w:val="000B0CDF"/>
    <w:rsid w:val="000B7C4D"/>
    <w:rsid w:val="000C41A6"/>
    <w:rsid w:val="000C5C6D"/>
    <w:rsid w:val="000C6105"/>
    <w:rsid w:val="000D2293"/>
    <w:rsid w:val="000F4498"/>
    <w:rsid w:val="00111275"/>
    <w:rsid w:val="00115167"/>
    <w:rsid w:val="00123B1A"/>
    <w:rsid w:val="00124EA2"/>
    <w:rsid w:val="00153771"/>
    <w:rsid w:val="001538C0"/>
    <w:rsid w:val="0018251E"/>
    <w:rsid w:val="00197E7F"/>
    <w:rsid w:val="001E6E07"/>
    <w:rsid w:val="001F012E"/>
    <w:rsid w:val="001F10F6"/>
    <w:rsid w:val="001F4CDD"/>
    <w:rsid w:val="00200981"/>
    <w:rsid w:val="002044D8"/>
    <w:rsid w:val="0022219C"/>
    <w:rsid w:val="00230602"/>
    <w:rsid w:val="00237B16"/>
    <w:rsid w:val="00242432"/>
    <w:rsid w:val="00244D92"/>
    <w:rsid w:val="00245C6A"/>
    <w:rsid w:val="00251264"/>
    <w:rsid w:val="002556A5"/>
    <w:rsid w:val="0028179A"/>
    <w:rsid w:val="00283BC5"/>
    <w:rsid w:val="00291A4C"/>
    <w:rsid w:val="002A5696"/>
    <w:rsid w:val="002B7EE5"/>
    <w:rsid w:val="002C18D7"/>
    <w:rsid w:val="002C42D7"/>
    <w:rsid w:val="002D4BD9"/>
    <w:rsid w:val="002F0F29"/>
    <w:rsid w:val="002F3899"/>
    <w:rsid w:val="00303E79"/>
    <w:rsid w:val="003245DE"/>
    <w:rsid w:val="0033498B"/>
    <w:rsid w:val="003351F1"/>
    <w:rsid w:val="003577DA"/>
    <w:rsid w:val="00363FCE"/>
    <w:rsid w:val="003717DA"/>
    <w:rsid w:val="0037743B"/>
    <w:rsid w:val="00382259"/>
    <w:rsid w:val="003B1405"/>
    <w:rsid w:val="003C0D55"/>
    <w:rsid w:val="00412B5A"/>
    <w:rsid w:val="00422348"/>
    <w:rsid w:val="00430298"/>
    <w:rsid w:val="00432D37"/>
    <w:rsid w:val="004337FE"/>
    <w:rsid w:val="004451FD"/>
    <w:rsid w:val="004820F4"/>
    <w:rsid w:val="00484F3E"/>
    <w:rsid w:val="004A3041"/>
    <w:rsid w:val="004B5E0A"/>
    <w:rsid w:val="004B7F70"/>
    <w:rsid w:val="004C0E70"/>
    <w:rsid w:val="00503D6B"/>
    <w:rsid w:val="00505EC9"/>
    <w:rsid w:val="0054233F"/>
    <w:rsid w:val="005476D4"/>
    <w:rsid w:val="00555F82"/>
    <w:rsid w:val="00575D35"/>
    <w:rsid w:val="0058690A"/>
    <w:rsid w:val="005B0631"/>
    <w:rsid w:val="005B3B97"/>
    <w:rsid w:val="005B4E26"/>
    <w:rsid w:val="005B7D20"/>
    <w:rsid w:val="005C3694"/>
    <w:rsid w:val="005D1004"/>
    <w:rsid w:val="005F327D"/>
    <w:rsid w:val="005F4366"/>
    <w:rsid w:val="005F6CE5"/>
    <w:rsid w:val="00601D89"/>
    <w:rsid w:val="00605963"/>
    <w:rsid w:val="00605EE8"/>
    <w:rsid w:val="00617539"/>
    <w:rsid w:val="00623371"/>
    <w:rsid w:val="006375B0"/>
    <w:rsid w:val="006515B5"/>
    <w:rsid w:val="00656806"/>
    <w:rsid w:val="00662365"/>
    <w:rsid w:val="00663551"/>
    <w:rsid w:val="006A1AC0"/>
    <w:rsid w:val="006B5A17"/>
    <w:rsid w:val="006B664F"/>
    <w:rsid w:val="006C722E"/>
    <w:rsid w:val="006E149D"/>
    <w:rsid w:val="006E1DD3"/>
    <w:rsid w:val="006F5713"/>
    <w:rsid w:val="007005A2"/>
    <w:rsid w:val="00736625"/>
    <w:rsid w:val="00746873"/>
    <w:rsid w:val="00754AC9"/>
    <w:rsid w:val="00764F23"/>
    <w:rsid w:val="0078228F"/>
    <w:rsid w:val="007906A9"/>
    <w:rsid w:val="007B4967"/>
    <w:rsid w:val="007B5A90"/>
    <w:rsid w:val="007C7928"/>
    <w:rsid w:val="007E07C4"/>
    <w:rsid w:val="007E76D2"/>
    <w:rsid w:val="007E7CF7"/>
    <w:rsid w:val="007F3DA6"/>
    <w:rsid w:val="00817681"/>
    <w:rsid w:val="008275B2"/>
    <w:rsid w:val="00845D70"/>
    <w:rsid w:val="00846FA8"/>
    <w:rsid w:val="008476F0"/>
    <w:rsid w:val="00855623"/>
    <w:rsid w:val="00861DCC"/>
    <w:rsid w:val="008740CA"/>
    <w:rsid w:val="008836A7"/>
    <w:rsid w:val="00895FD8"/>
    <w:rsid w:val="008C38F8"/>
    <w:rsid w:val="008D7591"/>
    <w:rsid w:val="008E2B16"/>
    <w:rsid w:val="008E4F6B"/>
    <w:rsid w:val="008F3833"/>
    <w:rsid w:val="009251CB"/>
    <w:rsid w:val="00932884"/>
    <w:rsid w:val="00940F6E"/>
    <w:rsid w:val="00963F62"/>
    <w:rsid w:val="00966294"/>
    <w:rsid w:val="00970837"/>
    <w:rsid w:val="009739BC"/>
    <w:rsid w:val="009773BC"/>
    <w:rsid w:val="0098501B"/>
    <w:rsid w:val="009B68A1"/>
    <w:rsid w:val="009C2966"/>
    <w:rsid w:val="009C3978"/>
    <w:rsid w:val="009C4F35"/>
    <w:rsid w:val="009D7158"/>
    <w:rsid w:val="009D7F13"/>
    <w:rsid w:val="009E5C08"/>
    <w:rsid w:val="009F0B13"/>
    <w:rsid w:val="009F2F68"/>
    <w:rsid w:val="009F780E"/>
    <w:rsid w:val="00A32287"/>
    <w:rsid w:val="00A56DFC"/>
    <w:rsid w:val="00A905D6"/>
    <w:rsid w:val="00A9427D"/>
    <w:rsid w:val="00AB23F8"/>
    <w:rsid w:val="00AB3A05"/>
    <w:rsid w:val="00AB4301"/>
    <w:rsid w:val="00AC3048"/>
    <w:rsid w:val="00AF7E8C"/>
    <w:rsid w:val="00B24E00"/>
    <w:rsid w:val="00B329B8"/>
    <w:rsid w:val="00B419C2"/>
    <w:rsid w:val="00B639BC"/>
    <w:rsid w:val="00B64ADA"/>
    <w:rsid w:val="00B657F8"/>
    <w:rsid w:val="00B9137C"/>
    <w:rsid w:val="00B9675D"/>
    <w:rsid w:val="00BA48F3"/>
    <w:rsid w:val="00BC5273"/>
    <w:rsid w:val="00BD4EA9"/>
    <w:rsid w:val="00BD4F28"/>
    <w:rsid w:val="00BF45D2"/>
    <w:rsid w:val="00C011CE"/>
    <w:rsid w:val="00C14D9F"/>
    <w:rsid w:val="00C32D6B"/>
    <w:rsid w:val="00C3687C"/>
    <w:rsid w:val="00C37441"/>
    <w:rsid w:val="00C51741"/>
    <w:rsid w:val="00C53327"/>
    <w:rsid w:val="00C577FD"/>
    <w:rsid w:val="00C57A91"/>
    <w:rsid w:val="00C6260F"/>
    <w:rsid w:val="00C7062F"/>
    <w:rsid w:val="00C7449E"/>
    <w:rsid w:val="00C81FC1"/>
    <w:rsid w:val="00C92D15"/>
    <w:rsid w:val="00C97F11"/>
    <w:rsid w:val="00CB16B5"/>
    <w:rsid w:val="00CB6475"/>
    <w:rsid w:val="00CC25F1"/>
    <w:rsid w:val="00CC46E8"/>
    <w:rsid w:val="00CD49EA"/>
    <w:rsid w:val="00CE3D86"/>
    <w:rsid w:val="00CF549A"/>
    <w:rsid w:val="00D21ABC"/>
    <w:rsid w:val="00D25A7A"/>
    <w:rsid w:val="00D44BB3"/>
    <w:rsid w:val="00D508B3"/>
    <w:rsid w:val="00D50BC3"/>
    <w:rsid w:val="00D515CF"/>
    <w:rsid w:val="00D72565"/>
    <w:rsid w:val="00D73340"/>
    <w:rsid w:val="00D912A7"/>
    <w:rsid w:val="00DB33AA"/>
    <w:rsid w:val="00DB50B6"/>
    <w:rsid w:val="00DC30B6"/>
    <w:rsid w:val="00E07B0A"/>
    <w:rsid w:val="00E2075B"/>
    <w:rsid w:val="00E31476"/>
    <w:rsid w:val="00E32749"/>
    <w:rsid w:val="00E4221A"/>
    <w:rsid w:val="00EB1436"/>
    <w:rsid w:val="00EC314A"/>
    <w:rsid w:val="00EE5B12"/>
    <w:rsid w:val="00EF6ED6"/>
    <w:rsid w:val="00F17D10"/>
    <w:rsid w:val="00F37A6F"/>
    <w:rsid w:val="00F52E55"/>
    <w:rsid w:val="00F547E2"/>
    <w:rsid w:val="00F7459A"/>
    <w:rsid w:val="00F92790"/>
    <w:rsid w:val="00FB2BE2"/>
    <w:rsid w:val="00FC5354"/>
    <w:rsid w:val="00FC585C"/>
    <w:rsid w:val="00FD3AE8"/>
    <w:rsid w:val="00F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7F27C50"/>
  <w15:chartTrackingRefBased/>
  <w15:docId w15:val="{1AF1EEA6-B524-4FE3-A3DE-963A4F21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79"/>
    <w:pPr>
      <w:spacing w:after="200" w:line="276" w:lineRule="auto"/>
    </w:pPr>
    <w:rPr>
      <w:rFonts w:eastAsiaTheme="minorEastAsia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6475"/>
    <w:pPr>
      <w:keepNext/>
      <w:keepLines/>
      <w:spacing w:after="0" w:line="360" w:lineRule="auto"/>
      <w:jc w:val="center"/>
      <w:outlineLvl w:val="1"/>
    </w:pPr>
    <w:rPr>
      <w:rFonts w:ascii="Arial Narrow" w:eastAsiaTheme="majorEastAsia" w:hAnsi="Arial Narrow" w:cstheme="majorBidi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D7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90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D79"/>
    <w:pPr>
      <w:spacing w:line="240" w:lineRule="auto"/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90D7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1">
    <w:name w:val="Body Text1"/>
    <w:basedOn w:val="DefaultParagraphFont"/>
    <w:rsid w:val="006A1A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en-US"/>
    </w:rPr>
  </w:style>
  <w:style w:type="character" w:customStyle="1" w:styleId="BodytextItalic">
    <w:name w:val="Body text + Italic"/>
    <w:aliases w:val="Spacing 0 pt,Body text + Bold"/>
    <w:basedOn w:val="DefaultParagraphFont"/>
    <w:rsid w:val="006A1AC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"/>
      <w:w w:val="100"/>
      <w:position w:val="0"/>
      <w:sz w:val="22"/>
      <w:szCs w:val="22"/>
      <w:u w:val="non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6475"/>
    <w:rPr>
      <w:rFonts w:ascii="Arial Narrow" w:eastAsiaTheme="majorEastAsia" w:hAnsi="Arial Narrow" w:cstheme="majorBidi"/>
      <w:b/>
      <w:bCs/>
      <w:sz w:val="24"/>
      <w:szCs w:val="24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A7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A7"/>
    <w:rPr>
      <w:rFonts w:eastAsiaTheme="minorEastAsia"/>
      <w:lang w:val="en-GB"/>
    </w:rPr>
  </w:style>
  <w:style w:type="character" w:styleId="Hyperlink">
    <w:name w:val="Hyperlink"/>
    <w:basedOn w:val="DefaultParagraphFont"/>
    <w:uiPriority w:val="99"/>
    <w:unhideWhenUsed/>
    <w:rsid w:val="00EB1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Bonifes</cp:lastModifiedBy>
  <cp:revision>8</cp:revision>
  <dcterms:created xsi:type="dcterms:W3CDTF">2024-07-09T09:03:00Z</dcterms:created>
  <dcterms:modified xsi:type="dcterms:W3CDTF">2024-07-18T10:24:00Z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1198c21cd58e2b9a65a1ac6a579f3c95c686de815ab642b7767a0fd8d973708b</vt:lpwstr>
  </property>
</Properties>
</file>