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your game to have a good movement system. I am tired of incomplete systems that work poorly.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want other cars as obstacles, and perhaps the cars can be collided with.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want a login page.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want a way to change the color of the car.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a way to change the color of the background.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a way to change the speed of the car.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a way to change the color of the street.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a way to change the music of the game.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a top 10 best scores on a scoreboard, for bragging rights sake.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want to be able to write my name in the scoreboard when I die.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want road animation.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want a reload button so I can play the game without reloading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