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26893D3" w:rsidP="3D612E9B" w:rsidRDefault="726893D3" w14:paraId="62EEDD21" w14:textId="761368AB">
      <w:pPr>
        <w:pStyle w:val="Normal"/>
        <w:spacing w:after="0" w:afterAutospacing="off"/>
      </w:pPr>
      <w:r>
        <w:t>&lt;question&gt; Что такое АРМ?</w:t>
      </w:r>
    </w:p>
    <w:p w:rsidR="726893D3" w:rsidP="3D612E9B" w:rsidRDefault="726893D3" w14:paraId="71C7270A" w14:textId="52BB2E6E">
      <w:pPr>
        <w:pStyle w:val="Normal"/>
        <w:spacing w:after="0" w:afterAutospacing="off"/>
      </w:pPr>
      <w:r>
        <w:t>&lt;variant&gt; Автоматизированное рабочее место</w:t>
      </w:r>
    </w:p>
    <w:p w:rsidR="726893D3" w:rsidP="3D612E9B" w:rsidRDefault="726893D3" w14:paraId="311446A1" w14:textId="7A04ED22">
      <w:pPr>
        <w:pStyle w:val="Normal"/>
        <w:spacing w:after="0" w:afterAutospacing="off"/>
      </w:pPr>
      <w:r>
        <w:t>&lt;variant&gt; Алгоритм решения метода</w:t>
      </w:r>
    </w:p>
    <w:p w:rsidR="726893D3" w:rsidP="3D612E9B" w:rsidRDefault="726893D3" w14:paraId="0DD7C6CA" w14:textId="35F83B56">
      <w:pPr>
        <w:pStyle w:val="Normal"/>
        <w:spacing w:after="0" w:afterAutospacing="off"/>
      </w:pPr>
      <w:r>
        <w:t>&lt;variant&gt; Аппаратный ресурс мейнфрейма</w:t>
      </w:r>
    </w:p>
    <w:p w:rsidR="726893D3" w:rsidP="3D612E9B" w:rsidRDefault="726893D3" w14:paraId="212AD024" w14:textId="37DD0B6C">
      <w:pPr>
        <w:pStyle w:val="Normal"/>
        <w:spacing w:after="0" w:afterAutospacing="off"/>
      </w:pPr>
      <w:r>
        <w:t>&lt;variant&gt; Архитектурный регламент модели</w:t>
      </w:r>
    </w:p>
    <w:p w:rsidR="726893D3" w:rsidP="3D612E9B" w:rsidRDefault="726893D3" w14:paraId="7FA462CD" w14:textId="47D64D6E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265630A8" w14:textId="05E8A720">
      <w:pPr>
        <w:pStyle w:val="Normal"/>
        <w:spacing w:after="0" w:afterAutospacing="off"/>
      </w:pPr>
      <w:r>
        <w:t>&lt;question&gt; Что в системном подходе понимают под структурой?</w:t>
      </w:r>
    </w:p>
    <w:p w:rsidR="726893D3" w:rsidP="3D612E9B" w:rsidRDefault="726893D3" w14:paraId="1D988620" w14:textId="15D59967">
      <w:pPr>
        <w:pStyle w:val="Normal"/>
        <w:spacing w:after="0" w:afterAutospacing="off"/>
      </w:pPr>
      <w:r>
        <w:t>&lt;variant&gt; Устойчивая во времени совокупность элементов и взаимосвязей</w:t>
      </w:r>
    </w:p>
    <w:p w:rsidR="726893D3" w:rsidP="3D612E9B" w:rsidRDefault="726893D3" w14:paraId="12702A29" w14:textId="39805AA5">
      <w:pPr>
        <w:pStyle w:val="Normal"/>
        <w:spacing w:after="0" w:afterAutospacing="off"/>
      </w:pPr>
      <w:r>
        <w:t>&lt;variant&gt; Текущее значение переменной в коде</w:t>
      </w:r>
    </w:p>
    <w:p w:rsidR="726893D3" w:rsidP="3D612E9B" w:rsidRDefault="726893D3" w14:paraId="46015D23" w14:textId="1B9A68E8">
      <w:pPr>
        <w:pStyle w:val="Normal"/>
        <w:spacing w:after="0" w:afterAutospacing="off"/>
      </w:pPr>
      <w:r>
        <w:t>&lt;variant&gt; Скорость передачи данных в сети</w:t>
      </w:r>
    </w:p>
    <w:p w:rsidR="726893D3" w:rsidP="3D612E9B" w:rsidRDefault="726893D3" w14:paraId="55965BA5" w14:textId="7D4F2A58">
      <w:pPr>
        <w:pStyle w:val="Normal"/>
        <w:spacing w:after="0" w:afterAutospacing="off"/>
      </w:pPr>
      <w:r>
        <w:t>&lt;variant&gt; Количество бумаги в принтере</w:t>
      </w:r>
    </w:p>
    <w:p w:rsidR="726893D3" w:rsidP="3D612E9B" w:rsidRDefault="726893D3" w14:paraId="162BA165" w14:textId="6D82221E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0BAB34FD" w14:textId="2AF9311E">
      <w:pPr>
        <w:pStyle w:val="Normal"/>
        <w:spacing w:after="0" w:afterAutospacing="off"/>
      </w:pPr>
      <w:r>
        <w:t>&lt;question&gt; Инструментом для 2D- и 3D-проектирования новой техники является:</w:t>
      </w:r>
    </w:p>
    <w:p w:rsidR="726893D3" w:rsidP="3D612E9B" w:rsidRDefault="726893D3" w14:paraId="11D5CCCF" w14:textId="1EABEAF1">
      <w:pPr>
        <w:pStyle w:val="Normal"/>
        <w:spacing w:after="0" w:afterAutospacing="off"/>
      </w:pPr>
      <w:r>
        <w:t>&lt;variant&gt; САПР (AutoCAD, T-FLEX)</w:t>
      </w:r>
    </w:p>
    <w:p w:rsidR="726893D3" w:rsidP="3D612E9B" w:rsidRDefault="726893D3" w14:paraId="2CFE2F72" w14:textId="5D0F8947">
      <w:pPr>
        <w:pStyle w:val="Normal"/>
        <w:spacing w:after="0" w:afterAutospacing="off"/>
      </w:pPr>
      <w:r>
        <w:t>&lt;variant&gt; Почтовый сервер</w:t>
      </w:r>
    </w:p>
    <w:p w:rsidR="726893D3" w:rsidP="3D612E9B" w:rsidRDefault="726893D3" w14:paraId="1CCD5218" w14:textId="31ED9304">
      <w:pPr>
        <w:pStyle w:val="Normal"/>
        <w:spacing w:after="0" w:afterAutospacing="off"/>
      </w:pPr>
      <w:r>
        <w:t>&lt;variant&gt; OLTP-система</w:t>
      </w:r>
    </w:p>
    <w:p w:rsidR="726893D3" w:rsidP="3D612E9B" w:rsidRDefault="726893D3" w14:paraId="44FA7AD8" w14:textId="7C709E6D">
      <w:pPr>
        <w:pStyle w:val="Normal"/>
        <w:spacing w:after="0" w:afterAutospacing="off"/>
      </w:pPr>
      <w:r>
        <w:t>&lt;variant&gt; Система электронного документооборота</w:t>
      </w:r>
    </w:p>
    <w:p w:rsidR="726893D3" w:rsidP="3D612E9B" w:rsidRDefault="726893D3" w14:paraId="332610E9" w14:textId="27D03281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52AD1F4F" w14:textId="1EFC868C">
      <w:pPr>
        <w:pStyle w:val="Normal"/>
        <w:spacing w:after="0" w:afterAutospacing="off"/>
      </w:pPr>
      <w:r>
        <w:t>&lt;question&gt; Какие технологии используются в DSS для анализа многомерных структур?</w:t>
      </w:r>
    </w:p>
    <w:p w:rsidR="726893D3" w:rsidP="3D612E9B" w:rsidRDefault="726893D3" w14:paraId="2F22DEE6" w14:textId="37459031">
      <w:pPr>
        <w:pStyle w:val="Normal"/>
        <w:spacing w:after="0" w:afterAutospacing="off"/>
      </w:pPr>
      <w:r>
        <w:t>&lt;variant&gt; OLAP-кубы</w:t>
      </w:r>
    </w:p>
    <w:p w:rsidR="726893D3" w:rsidP="3D612E9B" w:rsidRDefault="726893D3" w14:paraId="44DDB8BC" w14:textId="1C7876BE">
      <w:pPr>
        <w:pStyle w:val="Normal"/>
        <w:spacing w:after="0" w:afterAutospacing="off"/>
      </w:pPr>
      <w:r>
        <w:t>&lt;variant&gt; Электромеханические счетчики</w:t>
      </w:r>
    </w:p>
    <w:p w:rsidR="726893D3" w:rsidP="3D612E9B" w:rsidRDefault="726893D3" w14:paraId="2E8FE44F" w14:textId="57642A15">
      <w:pPr>
        <w:pStyle w:val="Normal"/>
        <w:spacing w:after="0" w:afterAutospacing="off"/>
      </w:pPr>
      <w:r>
        <w:t>&lt;variant&gt; Компиляторы языков</w:t>
      </w:r>
    </w:p>
    <w:p w:rsidR="726893D3" w:rsidP="3D612E9B" w:rsidRDefault="726893D3" w14:paraId="7F955901" w14:textId="267DAB76">
      <w:pPr>
        <w:pStyle w:val="Normal"/>
        <w:spacing w:after="0" w:afterAutospacing="off"/>
      </w:pPr>
      <w:r>
        <w:t>&lt;variant&gt; Текстовые редакторы</w:t>
      </w:r>
    </w:p>
    <w:p w:rsidR="726893D3" w:rsidP="3D612E9B" w:rsidRDefault="726893D3" w14:paraId="7E5377C2" w14:textId="38D65699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76A114B4" w14:textId="7436864B">
      <w:pPr>
        <w:pStyle w:val="Normal"/>
        <w:spacing w:after="0" w:afterAutospacing="off"/>
      </w:pPr>
      <w:r>
        <w:t>&lt;question&gt; Как ISO/IEC 2382-1 определяет «систему»?</w:t>
      </w:r>
    </w:p>
    <w:p w:rsidR="726893D3" w:rsidP="3D612E9B" w:rsidRDefault="726893D3" w14:paraId="7CB362BC" w14:textId="008EA734">
      <w:pPr>
        <w:pStyle w:val="Normal"/>
        <w:spacing w:after="0" w:afterAutospacing="off"/>
      </w:pPr>
      <w:r>
        <w:t>&lt;variant&gt; Множество элементов и отношений между ними, рассматриваемых как целое</w:t>
      </w:r>
    </w:p>
    <w:p w:rsidR="726893D3" w:rsidP="3D612E9B" w:rsidRDefault="726893D3" w14:paraId="26646B82" w14:textId="1D7B4696">
      <w:pPr>
        <w:pStyle w:val="Normal"/>
        <w:spacing w:after="0" w:afterAutospacing="off"/>
      </w:pPr>
      <w:r>
        <w:t>&lt;variant&gt; Набор изолированных программных файлов</w:t>
      </w:r>
    </w:p>
    <w:p w:rsidR="726893D3" w:rsidP="3D612E9B" w:rsidRDefault="726893D3" w14:paraId="4E9B2D3C" w14:textId="05ABB48D">
      <w:pPr>
        <w:pStyle w:val="Normal"/>
        <w:spacing w:after="0" w:afterAutospacing="off"/>
      </w:pPr>
      <w:r>
        <w:t>&lt;variant&gt; Описание архитектуры одного процессора</w:t>
      </w:r>
    </w:p>
    <w:p w:rsidR="726893D3" w:rsidP="3D612E9B" w:rsidRDefault="726893D3" w14:paraId="64405DB6" w14:textId="65473EA1">
      <w:pPr>
        <w:pStyle w:val="Normal"/>
        <w:spacing w:after="0" w:afterAutospacing="off"/>
      </w:pPr>
      <w:r>
        <w:t>&lt;variant&gt; Список сотрудников в отделе кадров</w:t>
      </w:r>
    </w:p>
    <w:p w:rsidR="726893D3" w:rsidP="3D612E9B" w:rsidRDefault="726893D3" w14:paraId="46890F59" w14:textId="51155AB0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5E432D6B" w14:textId="38F7089A">
      <w:pPr>
        <w:pStyle w:val="Normal"/>
        <w:spacing w:after="0" w:afterAutospacing="off"/>
      </w:pPr>
      <w:r>
        <w:t>&lt;question&gt; Что понимается под проектированием ИС?</w:t>
      </w:r>
    </w:p>
    <w:p w:rsidR="726893D3" w:rsidP="3D612E9B" w:rsidRDefault="726893D3" w14:paraId="0563D822" w14:textId="599E7A6C">
      <w:pPr>
        <w:pStyle w:val="Normal"/>
        <w:spacing w:after="0" w:afterAutospacing="off"/>
      </w:pPr>
      <w:r>
        <w:t>&lt;variant&gt; Упорядоченная совокупность методологий и средств создания или модернизации систем</w:t>
      </w:r>
    </w:p>
    <w:p w:rsidR="726893D3" w:rsidP="3D612E9B" w:rsidRDefault="726893D3" w14:paraId="35B98851" w14:textId="28AA9892">
      <w:pPr>
        <w:pStyle w:val="Normal"/>
        <w:spacing w:after="0" w:afterAutospacing="off"/>
      </w:pPr>
      <w:r>
        <w:t>&lt;variant&gt; Только написание программного кода</w:t>
      </w:r>
    </w:p>
    <w:p w:rsidR="726893D3" w:rsidP="3D612E9B" w:rsidRDefault="726893D3" w14:paraId="46E5A5F8" w14:textId="48558FF8">
      <w:pPr>
        <w:pStyle w:val="Normal"/>
        <w:spacing w:after="0" w:afterAutospacing="off"/>
      </w:pPr>
      <w:r>
        <w:t>&lt;variant&gt; Покупка готового компьютера в магазине</w:t>
      </w:r>
    </w:p>
    <w:p w:rsidR="726893D3" w:rsidP="3D612E9B" w:rsidRDefault="726893D3" w14:paraId="1D3A84B7" w14:textId="1D8E9C74">
      <w:pPr>
        <w:pStyle w:val="Normal"/>
        <w:spacing w:after="0" w:afterAutospacing="off"/>
      </w:pPr>
      <w:r>
        <w:t>&lt;variant&gt; Проведение инвентаризации на складе</w:t>
      </w:r>
    </w:p>
    <w:p w:rsidR="726893D3" w:rsidP="3D612E9B" w:rsidRDefault="726893D3" w14:paraId="3A3AE9D3" w14:textId="629B278E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569AC0BC" w14:textId="1A5DFCB6">
      <w:pPr>
        <w:pStyle w:val="Normal"/>
        <w:spacing w:after="0" w:afterAutospacing="off"/>
      </w:pPr>
      <w:r>
        <w:t>&lt;question&gt; Что характеризует свойство «High Cohesion»?</w:t>
      </w:r>
    </w:p>
    <w:p w:rsidR="726893D3" w:rsidP="3D612E9B" w:rsidRDefault="726893D3" w14:paraId="33D8F269" w14:textId="58CDA2B1">
      <w:pPr>
        <w:pStyle w:val="Normal"/>
        <w:spacing w:after="0" w:afterAutospacing="off"/>
      </w:pPr>
      <w:r>
        <w:t>&lt;variant&gt; Сфокусированность функций внутри одной подсистемы</w:t>
      </w:r>
    </w:p>
    <w:p w:rsidR="726893D3" w:rsidP="3D612E9B" w:rsidRDefault="726893D3" w14:paraId="0EC5865C" w14:textId="286085F8">
      <w:pPr>
        <w:pStyle w:val="Normal"/>
        <w:spacing w:after="0" w:afterAutospacing="off"/>
      </w:pPr>
      <w:r>
        <w:t>&lt;variant&gt; Зависимость системы от внешней среды</w:t>
      </w:r>
    </w:p>
    <w:p w:rsidR="726893D3" w:rsidP="3D612E9B" w:rsidRDefault="726893D3" w14:paraId="5DE9CA33" w14:textId="112D2591">
      <w:pPr>
        <w:pStyle w:val="Normal"/>
        <w:spacing w:after="0" w:afterAutospacing="off"/>
      </w:pPr>
      <w:r>
        <w:t>&lt;variant&gt; Возможность работы без базы данных</w:t>
      </w:r>
    </w:p>
    <w:p w:rsidR="726893D3" w:rsidP="3D612E9B" w:rsidRDefault="726893D3" w14:paraId="5B46DD8F" w14:textId="3D649886">
      <w:pPr>
        <w:pStyle w:val="Normal"/>
        <w:spacing w:after="0" w:afterAutospacing="off"/>
      </w:pPr>
      <w:r>
        <w:t>&lt;variant&gt; Большое число внешних связей модуля</w:t>
      </w:r>
    </w:p>
    <w:p w:rsidR="726893D3" w:rsidP="3D612E9B" w:rsidRDefault="726893D3" w14:paraId="16E89448" w14:textId="337B8879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360AEBEC" w14:textId="764498A2">
      <w:pPr>
        <w:pStyle w:val="Normal"/>
        <w:spacing w:after="0" w:afterAutospacing="off"/>
      </w:pPr>
      <w:r>
        <w:t>&lt;question&gt; По какой классификации ИС делятся на локальные, малые, средние и крупные?</w:t>
      </w:r>
    </w:p>
    <w:p w:rsidR="726893D3" w:rsidP="3D612E9B" w:rsidRDefault="726893D3" w14:paraId="2B7A0533" w14:textId="77FA9777">
      <w:pPr>
        <w:pStyle w:val="Normal"/>
        <w:spacing w:after="0" w:afterAutospacing="off"/>
      </w:pPr>
      <w:r>
        <w:t>&lt;variant&gt; По степени интеграции (Deloitte &amp; Touche)</w:t>
      </w:r>
    </w:p>
    <w:p w:rsidR="726893D3" w:rsidP="3D612E9B" w:rsidRDefault="726893D3" w14:paraId="67B01C54" w14:textId="3C40FFEE">
      <w:pPr>
        <w:pStyle w:val="Normal"/>
        <w:spacing w:after="0" w:afterAutospacing="off"/>
      </w:pPr>
      <w:r>
        <w:t>&lt;variant&gt; По масштабу пользователей</w:t>
      </w:r>
    </w:p>
    <w:p w:rsidR="726893D3" w:rsidP="3D612E9B" w:rsidRDefault="726893D3" w14:paraId="39733B4D" w14:textId="72423A1C">
      <w:pPr>
        <w:pStyle w:val="Normal"/>
        <w:spacing w:after="0" w:afterAutospacing="off"/>
      </w:pPr>
      <w:r>
        <w:t>&lt;variant&gt; По версии языка UML</w:t>
      </w:r>
    </w:p>
    <w:p w:rsidR="726893D3" w:rsidP="3D612E9B" w:rsidRDefault="726893D3" w14:paraId="785D767E" w14:textId="5C1A857B">
      <w:pPr>
        <w:pStyle w:val="Normal"/>
        <w:spacing w:after="0" w:afterAutospacing="off"/>
      </w:pPr>
      <w:r>
        <w:t>&lt;variant&gt; По характеру обработки данных</w:t>
      </w:r>
    </w:p>
    <w:p w:rsidR="726893D3" w:rsidP="3D612E9B" w:rsidRDefault="726893D3" w14:paraId="17C1462F" w14:textId="4A6D6A3C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17AD7E73" w14:textId="2600E7FC">
      <w:pPr>
        <w:pStyle w:val="Normal"/>
        <w:spacing w:after="0" w:afterAutospacing="off"/>
      </w:pPr>
      <w:r>
        <w:t>&lt;question&gt; Какая система автоматизации ориентирована на обслуживание клиентов?</w:t>
      </w:r>
    </w:p>
    <w:p w:rsidR="726893D3" w:rsidP="3D612E9B" w:rsidRDefault="726893D3" w14:paraId="4DD01C5E" w14:textId="73951006">
      <w:pPr>
        <w:pStyle w:val="Normal"/>
        <w:spacing w:after="0" w:afterAutospacing="off"/>
      </w:pPr>
      <w:r>
        <w:t>&lt;variant&gt; Help Desk</w:t>
      </w:r>
    </w:p>
    <w:p w:rsidR="726893D3" w:rsidP="3D612E9B" w:rsidRDefault="726893D3" w14:paraId="6B43A35A" w14:textId="357270FF">
      <w:pPr>
        <w:pStyle w:val="Normal"/>
        <w:spacing w:after="0" w:afterAutospacing="off"/>
      </w:pPr>
      <w:r>
        <w:t>&lt;variant&gt; АСУ ТП</w:t>
      </w:r>
    </w:p>
    <w:p w:rsidR="726893D3" w:rsidP="3D612E9B" w:rsidRDefault="726893D3" w14:paraId="0452F848" w14:textId="4E669533">
      <w:pPr>
        <w:pStyle w:val="Normal"/>
        <w:spacing w:after="0" w:afterAutospacing="off"/>
      </w:pPr>
      <w:r>
        <w:t>&lt;variant&gt; САПР</w:t>
      </w:r>
    </w:p>
    <w:p w:rsidR="726893D3" w:rsidP="3D612E9B" w:rsidRDefault="726893D3" w14:paraId="3248FE0E" w14:textId="3E23D0B7">
      <w:pPr>
        <w:pStyle w:val="Normal"/>
        <w:spacing w:after="0" w:afterAutospacing="off"/>
      </w:pPr>
      <w:r>
        <w:t>&lt;variant&gt; ERP-система</w:t>
      </w:r>
    </w:p>
    <w:p w:rsidR="726893D3" w:rsidP="3D612E9B" w:rsidRDefault="726893D3" w14:paraId="33098C53" w14:textId="71F6F08A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69BC0341" w14:textId="54F1808A">
      <w:pPr>
        <w:pStyle w:val="Normal"/>
        <w:spacing w:after="0" w:afterAutospacing="off"/>
      </w:pPr>
      <w:r>
        <w:t>&lt;question&gt; Что является отличительной чертой систем DSS?</w:t>
      </w:r>
    </w:p>
    <w:p w:rsidR="726893D3" w:rsidP="3D612E9B" w:rsidRDefault="726893D3" w14:paraId="280C094D" w14:textId="557894B2">
      <w:pPr>
        <w:pStyle w:val="Normal"/>
        <w:spacing w:after="0" w:afterAutospacing="off"/>
      </w:pPr>
      <w:r>
        <w:t>&lt;variant&gt; Аналитическая обработка и формирование новых знаний</w:t>
      </w:r>
    </w:p>
    <w:p w:rsidR="726893D3" w:rsidP="3D612E9B" w:rsidRDefault="726893D3" w14:paraId="032DB645" w14:textId="4C2E26C9">
      <w:pPr>
        <w:pStyle w:val="Normal"/>
        <w:spacing w:after="0" w:afterAutospacing="off"/>
      </w:pPr>
      <w:r>
        <w:t>&lt;variant&gt; Использование только бумажных носителей</w:t>
      </w:r>
    </w:p>
    <w:p w:rsidR="726893D3" w:rsidP="3D612E9B" w:rsidRDefault="726893D3" w14:paraId="72EE6EA2" w14:textId="1461D988">
      <w:pPr>
        <w:pStyle w:val="Normal"/>
        <w:spacing w:after="0" w:afterAutospacing="off"/>
      </w:pPr>
      <w:r>
        <w:t>&lt;variant&gt; Отсутствие связи с другими системами</w:t>
      </w:r>
    </w:p>
    <w:p w:rsidR="726893D3" w:rsidP="3D612E9B" w:rsidRDefault="726893D3" w14:paraId="52024AAC" w14:textId="5A75F4BA">
      <w:pPr>
        <w:pStyle w:val="Normal"/>
        <w:spacing w:after="0" w:afterAutospacing="off"/>
      </w:pPr>
      <w:r>
        <w:t>&lt;variant&gt; Простая регистрация документов</w:t>
      </w:r>
    </w:p>
    <w:p w:rsidR="726893D3" w:rsidP="3D612E9B" w:rsidRDefault="726893D3" w14:paraId="1A109B27" w14:textId="76E3DB56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6721C84E" w14:textId="4F74B931">
      <w:pPr>
        <w:pStyle w:val="Normal"/>
        <w:spacing w:after="0" w:afterAutospacing="off"/>
      </w:pPr>
      <w:r>
        <w:t>&lt;question&gt; Какой фактор в проекте Хэмфри называет наиболее критичным?</w:t>
      </w:r>
    </w:p>
    <w:p w:rsidR="726893D3" w:rsidP="3D612E9B" w:rsidRDefault="726893D3" w14:paraId="2877B068" w14:textId="6AB43D27">
      <w:pPr>
        <w:pStyle w:val="Normal"/>
        <w:spacing w:after="0" w:afterAutospacing="off"/>
      </w:pPr>
      <w:r>
        <w:t>&lt;variant&gt; Персонал (взаимодействие команды)</w:t>
      </w:r>
    </w:p>
    <w:p w:rsidR="726893D3" w:rsidP="3D612E9B" w:rsidRDefault="726893D3" w14:paraId="57D71F24" w14:textId="121541ED">
      <w:pPr>
        <w:pStyle w:val="Normal"/>
        <w:spacing w:after="0" w:afterAutospacing="off"/>
      </w:pPr>
      <w:r>
        <w:t>&lt;variant&gt; Мощность центрального процессора</w:t>
      </w:r>
    </w:p>
    <w:p w:rsidR="726893D3" w:rsidP="3D612E9B" w:rsidRDefault="726893D3" w14:paraId="6AF2EE16" w14:textId="089C37C0">
      <w:pPr>
        <w:pStyle w:val="Normal"/>
        <w:spacing w:after="0" w:afterAutospacing="off"/>
      </w:pPr>
      <w:r>
        <w:t>&lt;variant&gt; Стоимость лицензии на СУБД</w:t>
      </w:r>
    </w:p>
    <w:p w:rsidR="726893D3" w:rsidP="3D612E9B" w:rsidRDefault="726893D3" w14:paraId="30270FB4" w14:textId="1FE4EDEC">
      <w:pPr>
        <w:pStyle w:val="Normal"/>
        <w:spacing w:after="0" w:afterAutospacing="off"/>
      </w:pPr>
      <w:r>
        <w:t>&lt;variant&gt; Количество страниц документации</w:t>
      </w:r>
    </w:p>
    <w:p w:rsidR="726893D3" w:rsidP="3D612E9B" w:rsidRDefault="726893D3" w14:paraId="3A8E7687" w14:textId="1ACAFE05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65AEE828" w14:textId="353A0153">
      <w:pPr>
        <w:pStyle w:val="Normal"/>
        <w:spacing w:after="0" w:afterAutospacing="off"/>
      </w:pPr>
      <w:r>
        <w:t>&lt;question&gt; К какому классу относятся ИС учета первичной информации (бухгалтерские, складские)?</w:t>
      </w:r>
    </w:p>
    <w:p w:rsidR="726893D3" w:rsidP="3D612E9B" w:rsidRDefault="726893D3" w14:paraId="15E685D8" w14:textId="62EC606B">
      <w:pPr>
        <w:pStyle w:val="Normal"/>
        <w:spacing w:after="0" w:afterAutospacing="off"/>
      </w:pPr>
      <w:r>
        <w:t>&lt;variant&gt; OLTP-системы</w:t>
      </w:r>
    </w:p>
    <w:p w:rsidR="726893D3" w:rsidP="3D612E9B" w:rsidRDefault="726893D3" w14:paraId="15E747CB" w14:textId="014377C6">
      <w:pPr>
        <w:pStyle w:val="Normal"/>
        <w:spacing w:after="0" w:afterAutospacing="off"/>
      </w:pPr>
      <w:r>
        <w:t>&lt;variant&gt; САПР</w:t>
      </w:r>
    </w:p>
    <w:p w:rsidR="726893D3" w:rsidP="3D612E9B" w:rsidRDefault="726893D3" w14:paraId="0EAE22C1" w14:textId="1F11F743">
      <w:pPr>
        <w:pStyle w:val="Normal"/>
        <w:spacing w:after="0" w:afterAutospacing="off"/>
      </w:pPr>
      <w:r>
        <w:t>&lt;variant&gt; СППР (DSS)</w:t>
      </w:r>
    </w:p>
    <w:p w:rsidR="726893D3" w:rsidP="3D612E9B" w:rsidRDefault="726893D3" w14:paraId="029D67AB" w14:textId="48213DD1">
      <w:pPr>
        <w:pStyle w:val="Normal"/>
        <w:spacing w:after="0" w:afterAutospacing="off"/>
      </w:pPr>
      <w:r>
        <w:t>&lt;variant&gt; Экспертные системы</w:t>
      </w:r>
    </w:p>
    <w:p w:rsidR="726893D3" w:rsidP="3D612E9B" w:rsidRDefault="726893D3" w14:paraId="5BF62F4A" w14:textId="473B673C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22DE61A4" w14:textId="57843732">
      <w:pPr>
        <w:pStyle w:val="Normal"/>
        <w:spacing w:after="0" w:afterAutospacing="off"/>
      </w:pPr>
      <w:r>
        <w:t>&lt;question&gt; Состояние системы — это:</w:t>
      </w:r>
    </w:p>
    <w:p w:rsidR="726893D3" w:rsidP="3D612E9B" w:rsidRDefault="726893D3" w14:paraId="17BBA78C" w14:textId="7BEBC7DF">
      <w:pPr>
        <w:pStyle w:val="Normal"/>
        <w:spacing w:after="0" w:afterAutospacing="off"/>
      </w:pPr>
      <w:r>
        <w:t>&lt;variant&gt; Совокупность свойств, отражающих особенности поведения в момент времени</w:t>
      </w:r>
    </w:p>
    <w:p w:rsidR="726893D3" w:rsidP="3D612E9B" w:rsidRDefault="726893D3" w14:paraId="77AE650A" w14:textId="03EE1EDF">
      <w:pPr>
        <w:pStyle w:val="Normal"/>
        <w:spacing w:after="0" w:afterAutospacing="off"/>
      </w:pPr>
      <w:r>
        <w:t>&lt;variant&gt; Физическое расположение серверов в стойке</w:t>
      </w:r>
    </w:p>
    <w:p w:rsidR="726893D3" w:rsidP="3D612E9B" w:rsidRDefault="726893D3" w14:paraId="0C426AD1" w14:textId="3AED2C32">
      <w:pPr>
        <w:pStyle w:val="Normal"/>
        <w:spacing w:after="0" w:afterAutospacing="off"/>
      </w:pPr>
      <w:r>
        <w:t>&lt;variant&gt; Список всех возможных функций продукта</w:t>
      </w:r>
    </w:p>
    <w:p w:rsidR="726893D3" w:rsidP="3D612E9B" w:rsidRDefault="726893D3" w14:paraId="3B008A4F" w14:textId="2995E1C0">
      <w:pPr>
        <w:pStyle w:val="Normal"/>
        <w:spacing w:after="0" w:afterAutospacing="off"/>
      </w:pPr>
      <w:r>
        <w:t>&lt;variant&gt; Текст Технического задания</w:t>
      </w:r>
    </w:p>
    <w:p w:rsidR="726893D3" w:rsidP="3D612E9B" w:rsidRDefault="726893D3" w14:paraId="27B976FC" w14:textId="5E2C0A9C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332D1565" w14:textId="650A942F">
      <w:pPr>
        <w:pStyle w:val="Normal"/>
        <w:spacing w:after="0" w:afterAutospacing="off"/>
      </w:pPr>
      <w:r>
        <w:t>&lt;question&gt; Какая деятельность ИС относится к вспомогательной?</w:t>
      </w:r>
    </w:p>
    <w:p w:rsidR="726893D3" w:rsidP="3D612E9B" w:rsidRDefault="726893D3" w14:paraId="126289B7" w14:textId="60EA9137">
      <w:pPr>
        <w:pStyle w:val="Normal"/>
        <w:spacing w:after="0" w:afterAutospacing="off"/>
      </w:pPr>
      <w:r>
        <w:t>&lt;variant&gt; HR-найм, обучение, кадровые работы</w:t>
      </w:r>
    </w:p>
    <w:p w:rsidR="726893D3" w:rsidP="3D612E9B" w:rsidRDefault="726893D3" w14:paraId="128CD63D" w14:textId="44AE5128">
      <w:pPr>
        <w:pStyle w:val="Normal"/>
        <w:spacing w:after="0" w:afterAutospacing="off"/>
      </w:pPr>
      <w:r>
        <w:t>&lt;variant&gt; Продажа услуг клиентам</w:t>
      </w:r>
    </w:p>
    <w:p w:rsidR="726893D3" w:rsidP="3D612E9B" w:rsidRDefault="726893D3" w14:paraId="1B1BF6BC" w14:textId="76124BEB">
      <w:pPr>
        <w:pStyle w:val="Normal"/>
        <w:spacing w:after="0" w:afterAutospacing="off"/>
      </w:pPr>
      <w:r>
        <w:t>&lt;variant&gt; Выпуск готовой продукции</w:t>
      </w:r>
    </w:p>
    <w:p w:rsidR="726893D3" w:rsidP="3D612E9B" w:rsidRDefault="726893D3" w14:paraId="6B678E60" w14:textId="52180147">
      <w:pPr>
        <w:pStyle w:val="Normal"/>
        <w:spacing w:after="0" w:afterAutospacing="off"/>
      </w:pPr>
      <w:r>
        <w:t>&lt;variant&gt; Приемка и отгрузка основного товара</w:t>
      </w:r>
    </w:p>
    <w:p w:rsidR="726893D3" w:rsidP="3D612E9B" w:rsidRDefault="726893D3" w14:paraId="2B5A008E" w14:textId="62D58C32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00ADC855" w14:textId="33B559E1">
      <w:pPr>
        <w:pStyle w:val="Normal"/>
        <w:spacing w:after="0" w:afterAutospacing="off"/>
      </w:pPr>
      <w:r>
        <w:t>&lt;question&gt; Какой подход к проектированию считается наиболее зрелым?</w:t>
      </w:r>
    </w:p>
    <w:p w:rsidR="726893D3" w:rsidP="3D612E9B" w:rsidRDefault="726893D3" w14:paraId="3B607DD4" w14:textId="4CDE0BB7">
      <w:pPr>
        <w:pStyle w:val="Normal"/>
        <w:spacing w:after="0" w:afterAutospacing="off"/>
      </w:pPr>
      <w:r>
        <w:t>&lt;variant&gt; Архитектурный подход (создание фреймворков)</w:t>
      </w:r>
    </w:p>
    <w:p w:rsidR="726893D3" w:rsidP="3D612E9B" w:rsidRDefault="726893D3" w14:paraId="18895E75" w14:textId="6223721E">
      <w:pPr>
        <w:pStyle w:val="Normal"/>
        <w:spacing w:after="0" w:afterAutospacing="off"/>
      </w:pPr>
      <w:r>
        <w:t>&lt;variant&gt; Календарный подход</w:t>
      </w:r>
    </w:p>
    <w:p w:rsidR="726893D3" w:rsidP="3D612E9B" w:rsidRDefault="726893D3" w14:paraId="5549A767" w14:textId="4AC5AB0C">
      <w:pPr>
        <w:pStyle w:val="Normal"/>
        <w:spacing w:after="0" w:afterAutospacing="off"/>
      </w:pPr>
      <w:r>
        <w:t>&lt;variant&gt; Подход на основе документации</w:t>
      </w:r>
    </w:p>
    <w:p w:rsidR="726893D3" w:rsidP="3D612E9B" w:rsidRDefault="726893D3" w14:paraId="7EEA1ADE" w14:textId="17B28AE8">
      <w:pPr>
        <w:pStyle w:val="Normal"/>
        <w:spacing w:after="0" w:afterAutospacing="off"/>
      </w:pPr>
      <w:r>
        <w:t>&lt;variant&gt; Ручное программирование всех функций</w:t>
      </w:r>
    </w:p>
    <w:p w:rsidR="726893D3" w:rsidP="3D612E9B" w:rsidRDefault="726893D3" w14:paraId="2354322E" w14:textId="1387B623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3CE72300" w14:textId="07839497">
      <w:pPr>
        <w:pStyle w:val="Normal"/>
        <w:spacing w:after="0" w:afterAutospacing="off"/>
      </w:pPr>
      <w:r>
        <w:t>&lt;question&gt; Что является результатом предпроектного обследования?</w:t>
      </w:r>
    </w:p>
    <w:p w:rsidR="726893D3" w:rsidP="3D612E9B" w:rsidRDefault="726893D3" w14:paraId="42D7882E" w14:textId="4E3838A3">
      <w:pPr>
        <w:pStyle w:val="Normal"/>
        <w:spacing w:after="0" w:afterAutospacing="off"/>
      </w:pPr>
      <w:r>
        <w:t>&lt;variant&gt; Сводная информация по деятельности объекта автоматизации</w:t>
      </w:r>
    </w:p>
    <w:p w:rsidR="726893D3" w:rsidP="3D612E9B" w:rsidRDefault="726893D3" w14:paraId="6131C67C" w14:textId="6A10C549">
      <w:pPr>
        <w:pStyle w:val="Normal"/>
        <w:spacing w:after="0" w:afterAutospacing="off"/>
      </w:pPr>
      <w:r>
        <w:t>&lt;variant&gt; Список паролей пользователей</w:t>
      </w:r>
    </w:p>
    <w:p w:rsidR="726893D3" w:rsidP="3D612E9B" w:rsidRDefault="726893D3" w14:paraId="6991FE41" w14:textId="03F448B8">
      <w:pPr>
        <w:pStyle w:val="Normal"/>
        <w:spacing w:after="0" w:afterAutospacing="off"/>
      </w:pPr>
      <w:r>
        <w:t>&lt;variant&gt; Годовой финансовый отчет компании</w:t>
      </w:r>
    </w:p>
    <w:p w:rsidR="726893D3" w:rsidP="3D612E9B" w:rsidRDefault="726893D3" w14:paraId="003C90F8" w14:textId="088D7EC0">
      <w:pPr>
        <w:pStyle w:val="Normal"/>
        <w:spacing w:after="0" w:afterAutospacing="off"/>
      </w:pPr>
      <w:r>
        <w:t>&lt;variant&gt; Установленная и работающая программа</w:t>
      </w:r>
    </w:p>
    <w:p w:rsidR="726893D3" w:rsidP="3D612E9B" w:rsidRDefault="726893D3" w14:paraId="02DE476C" w14:textId="4975DBAA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00C24E85" w14:textId="127ADFEF">
      <w:pPr>
        <w:pStyle w:val="Normal"/>
        <w:spacing w:after="0" w:afterAutospacing="off"/>
      </w:pPr>
      <w:r>
        <w:t>&lt;question&gt; В какой период информация была осознана как стратегический ресурс?</w:t>
      </w:r>
    </w:p>
    <w:p w:rsidR="726893D3" w:rsidP="3D612E9B" w:rsidRDefault="726893D3" w14:paraId="1DBCD061" w14:textId="42626BF9">
      <w:pPr>
        <w:pStyle w:val="Normal"/>
        <w:spacing w:after="0" w:afterAutospacing="off"/>
      </w:pPr>
      <w:r>
        <w:t>&lt;variant&gt; 1970-е годы</w:t>
      </w:r>
    </w:p>
    <w:p w:rsidR="726893D3" w:rsidP="3D612E9B" w:rsidRDefault="726893D3" w14:paraId="5F065E08" w14:textId="536E88EA">
      <w:pPr>
        <w:pStyle w:val="Normal"/>
        <w:spacing w:after="0" w:afterAutospacing="off"/>
      </w:pPr>
      <w:r>
        <w:t>&lt;variant&gt; 1960-е годы</w:t>
      </w:r>
    </w:p>
    <w:p w:rsidR="726893D3" w:rsidP="3D612E9B" w:rsidRDefault="726893D3" w14:paraId="14C5857F" w14:textId="6298D4C3">
      <w:pPr>
        <w:pStyle w:val="Normal"/>
        <w:spacing w:after="0" w:afterAutospacing="off"/>
      </w:pPr>
      <w:r>
        <w:t>&lt;variant&gt; До нашей эры</w:t>
      </w:r>
    </w:p>
    <w:p w:rsidR="726893D3" w:rsidP="3D612E9B" w:rsidRDefault="726893D3" w14:paraId="29B85B93" w14:textId="2D9706CE">
      <w:pPr>
        <w:pStyle w:val="Normal"/>
        <w:spacing w:after="0" w:afterAutospacing="off"/>
      </w:pPr>
      <w:r>
        <w:t>&lt;variant&gt; После 2010 года</w:t>
      </w:r>
    </w:p>
    <w:p w:rsidR="726893D3" w:rsidP="3D612E9B" w:rsidRDefault="726893D3" w14:paraId="422EB0B6" w14:textId="1A90532A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081A25B3" w14:textId="6AC18DED">
      <w:pPr>
        <w:pStyle w:val="Normal"/>
        <w:spacing w:after="0" w:afterAutospacing="off"/>
      </w:pPr>
      <w:r>
        <w:t>&lt;question&gt; Какая роль в проекте отвечает за анализ бизнес-процессов?</w:t>
      </w:r>
    </w:p>
    <w:p w:rsidR="726893D3" w:rsidP="3D612E9B" w:rsidRDefault="726893D3" w14:paraId="368E717A" w14:textId="059C6D15">
      <w:pPr>
        <w:pStyle w:val="Normal"/>
        <w:spacing w:after="0" w:afterAutospacing="off"/>
      </w:pPr>
      <w:r>
        <w:t>&lt;variant&gt; Аналитик бизнес-процессов</w:t>
      </w:r>
    </w:p>
    <w:p w:rsidR="726893D3" w:rsidP="3D612E9B" w:rsidRDefault="726893D3" w14:paraId="1CCD06B6" w14:textId="17288224">
      <w:pPr>
        <w:pStyle w:val="Normal"/>
        <w:spacing w:after="0" w:afterAutospacing="off"/>
      </w:pPr>
      <w:r>
        <w:t>&lt;variant&gt; Кодер-разработчик</w:t>
      </w:r>
    </w:p>
    <w:p w:rsidR="726893D3" w:rsidP="3D612E9B" w:rsidRDefault="726893D3" w14:paraId="2DAF0707" w14:textId="22FCD3B7">
      <w:pPr>
        <w:pStyle w:val="Normal"/>
        <w:spacing w:after="0" w:afterAutospacing="off"/>
      </w:pPr>
      <w:r>
        <w:t>&lt;variant&gt; Системный архитектор</w:t>
      </w:r>
    </w:p>
    <w:p w:rsidR="726893D3" w:rsidP="3D612E9B" w:rsidRDefault="726893D3" w14:paraId="1ABE6587" w14:textId="43E2F502">
      <w:pPr>
        <w:pStyle w:val="Normal"/>
        <w:spacing w:after="0" w:afterAutospacing="off"/>
      </w:pPr>
      <w:r>
        <w:t>&lt;variant&gt; Тестировщик</w:t>
      </w:r>
    </w:p>
    <w:p w:rsidR="726893D3" w:rsidP="3D612E9B" w:rsidRDefault="726893D3" w14:paraId="6B844D68" w14:textId="3032CA94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74C324B0" w14:textId="33D64BC6">
      <w:pPr>
        <w:pStyle w:val="Normal"/>
        <w:spacing w:after="0" w:afterAutospacing="off"/>
      </w:pPr>
      <w:r>
        <w:t>&lt;question&gt; Кто является основоположником теории АСУ в СССР?</w:t>
      </w:r>
    </w:p>
    <w:p w:rsidR="726893D3" w:rsidP="3D612E9B" w:rsidRDefault="726893D3" w14:paraId="151D79BE" w14:textId="3EEC4CE3">
      <w:pPr>
        <w:pStyle w:val="Normal"/>
        <w:spacing w:after="0" w:afterAutospacing="off"/>
      </w:pPr>
      <w:r>
        <w:t>&lt;variant&gt; В. М. Глушков</w:t>
      </w:r>
    </w:p>
    <w:p w:rsidR="726893D3" w:rsidP="3D612E9B" w:rsidRDefault="726893D3" w14:paraId="1EA7944E" w14:textId="7CC4B39D">
      <w:pPr>
        <w:pStyle w:val="Normal"/>
        <w:spacing w:after="0" w:afterAutospacing="off"/>
      </w:pPr>
      <w:r>
        <w:t>&lt;variant&gt; Дуглас Росс</w:t>
      </w:r>
    </w:p>
    <w:p w:rsidR="726893D3" w:rsidP="3D612E9B" w:rsidRDefault="726893D3" w14:paraId="65076ED9" w14:textId="35A8FCF0">
      <w:pPr>
        <w:pStyle w:val="Normal"/>
        <w:spacing w:after="0" w:afterAutospacing="off"/>
      </w:pPr>
      <w:r>
        <w:t>&lt;variant&gt; Барри Боэм</w:t>
      </w:r>
    </w:p>
    <w:p w:rsidR="726893D3" w:rsidP="3D612E9B" w:rsidRDefault="726893D3" w14:paraId="2128C95C" w14:textId="70458528">
      <w:pPr>
        <w:pStyle w:val="Normal"/>
        <w:spacing w:after="0" w:afterAutospacing="off"/>
      </w:pPr>
      <w:r>
        <w:t>&lt;variant&gt; Гради Буч</w:t>
      </w:r>
    </w:p>
    <w:p w:rsidR="726893D3" w:rsidP="3D612E9B" w:rsidRDefault="726893D3" w14:paraId="28031D60" w14:textId="4A8413EA">
      <w:pPr>
        <w:pStyle w:val="Normal"/>
        <w:spacing w:after="0" w:afterAutospacing="off"/>
      </w:pPr>
      <w:r w:rsidR="726893D3">
        <w:rPr/>
        <w:t xml:space="preserve"> </w:t>
      </w:r>
    </w:p>
    <w:p w:rsidR="726893D3" w:rsidP="3D612E9B" w:rsidRDefault="726893D3" w14:paraId="6F008A4C" w14:textId="3A4A59FA">
      <w:pPr>
        <w:pStyle w:val="Normal"/>
        <w:spacing w:after="0" w:afterAutospacing="off"/>
      </w:pPr>
      <w:r>
        <w:t>&lt;question&gt; Как согласно закону № 149-ФЗ определяется информационная система?</w:t>
      </w:r>
    </w:p>
    <w:p w:rsidR="726893D3" w:rsidP="3D612E9B" w:rsidRDefault="726893D3" w14:paraId="253A7270" w14:textId="2D46AA46">
      <w:pPr>
        <w:pStyle w:val="Normal"/>
        <w:spacing w:after="0" w:afterAutospacing="off"/>
      </w:pPr>
      <w:r>
        <w:t>&lt;variant&gt; Совокупность информации в БД и обеспечивающих её ИТ и технических средств</w:t>
      </w:r>
    </w:p>
    <w:p w:rsidR="726893D3" w:rsidP="3D612E9B" w:rsidRDefault="726893D3" w14:paraId="68C48F1F" w14:textId="1F34A85C">
      <w:pPr>
        <w:pStyle w:val="Normal"/>
        <w:spacing w:after="0" w:afterAutospacing="off"/>
      </w:pPr>
      <w:r>
        <w:t>&lt;variant&gt; Набор программных кодов для обработки текстов</w:t>
      </w:r>
    </w:p>
    <w:p w:rsidR="726893D3" w:rsidP="3D612E9B" w:rsidRDefault="726893D3" w14:paraId="079F8529" w14:textId="6DE87C80">
      <w:pPr>
        <w:pStyle w:val="Normal"/>
        <w:spacing w:after="0" w:afterAutospacing="off"/>
      </w:pPr>
      <w:r>
        <w:t>&lt;variant&gt; {2}</w:t>
      </w:r>
    </w:p>
    <w:p w:rsidR="726893D3" w:rsidP="3D612E9B" w:rsidRDefault="726893D3" w14:paraId="7FFE988F" w14:textId="5A15344F">
      <w:pPr>
        <w:pStyle w:val="Normal"/>
        <w:spacing w:after="0" w:afterAutospacing="off"/>
      </w:pPr>
      <w:r>
        <w:t>&lt;variant&gt; Список технических характеристик компьютера</w:t>
      </w:r>
    </w:p>
    <w:p w:rsidR="3D612E9B" w:rsidP="3D612E9B" w:rsidRDefault="3D612E9B" w14:paraId="637F863A" w14:textId="7DAD42E2">
      <w:pPr>
        <w:pStyle w:val="Normal"/>
        <w:spacing w:after="0" w:afterAutospacing="off"/>
      </w:pPr>
    </w:p>
    <w:p w:rsidR="63B660D8" w:rsidP="3D612E9B" w:rsidRDefault="63B660D8" w14:paraId="0C1EA12D" w14:textId="545CAD5C">
      <w:pPr>
        <w:pStyle w:val="Normal"/>
        <w:spacing w:after="0" w:afterAutospacing="off"/>
      </w:pPr>
      <w:r>
        <w:t>&lt;question&gt; Какое определение ИТ дает законодательство РФ?</w:t>
      </w:r>
    </w:p>
    <w:p w:rsidR="63B660D8" w:rsidP="3D612E9B" w:rsidRDefault="63B660D8" w14:paraId="4B8AEE1B" w14:textId="59D0E689">
      <w:pPr>
        <w:pStyle w:val="Normal"/>
        <w:spacing w:after="0" w:afterAutospacing="off"/>
      </w:pPr>
      <w:r>
        <w:t>&lt;variant&gt; Процессы и методы поиска, сбора, хранения и обработки информации</w:t>
      </w:r>
    </w:p>
    <w:p w:rsidR="63B660D8" w:rsidP="3D612E9B" w:rsidRDefault="63B660D8" w14:paraId="313AD0BA" w14:textId="0D0FABF8">
      <w:pPr>
        <w:pStyle w:val="Normal"/>
        <w:spacing w:after="0" w:afterAutospacing="off"/>
      </w:pPr>
      <w:r>
        <w:t>&lt;variant&gt; Только разработка программного обеспечения</w:t>
      </w:r>
    </w:p>
    <w:p w:rsidR="63B660D8" w:rsidP="3D612E9B" w:rsidRDefault="63B660D8" w14:paraId="4719BB9C" w14:textId="56E7BE3F">
      <w:pPr>
        <w:pStyle w:val="Normal"/>
        <w:spacing w:after="0" w:afterAutospacing="off"/>
      </w:pPr>
      <w:r>
        <w:t>&lt;variant&gt; Установка компьютерного оборудования</w:t>
      </w:r>
    </w:p>
    <w:p w:rsidR="63B660D8" w:rsidP="3D612E9B" w:rsidRDefault="63B660D8" w14:paraId="09A3EE93" w14:textId="20924DDA">
      <w:pPr>
        <w:pStyle w:val="Normal"/>
        <w:spacing w:after="0" w:afterAutospacing="off"/>
      </w:pPr>
      <w:r>
        <w:t>&lt;variant&gt; Продажа лицензий на программные продукты</w:t>
      </w:r>
    </w:p>
    <w:p w:rsidR="63B660D8" w:rsidP="3D612E9B" w:rsidRDefault="63B660D8" w14:paraId="7352EC80" w14:textId="2067C7CF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5F27A707" w14:textId="345608E7">
      <w:pPr>
        <w:pStyle w:val="Normal"/>
        <w:spacing w:after="0" w:afterAutospacing="off"/>
      </w:pPr>
      <w:r>
        <w:t>&lt;question&gt; Какой пример относится к ИС управления технологическими процессами (АСУ ТП)?</w:t>
      </w:r>
    </w:p>
    <w:p w:rsidR="63B660D8" w:rsidP="3D612E9B" w:rsidRDefault="63B660D8" w14:paraId="7F540469" w14:textId="63D0A0D9">
      <w:pPr>
        <w:pStyle w:val="Normal"/>
        <w:spacing w:after="0" w:afterAutospacing="off"/>
      </w:pPr>
      <w:r>
        <w:t>&lt;variant&gt; Станция «Портовая» («Газпром»)</w:t>
      </w:r>
    </w:p>
    <w:p w:rsidR="63B660D8" w:rsidP="3D612E9B" w:rsidRDefault="63B660D8" w14:paraId="6058DB11" w14:textId="2AD91FF2">
      <w:pPr>
        <w:pStyle w:val="Normal"/>
        <w:spacing w:after="0" w:afterAutospacing="off"/>
      </w:pPr>
      <w:r>
        <w:t>&lt;variant&gt; Справочная система «Гарант»</w:t>
      </w:r>
    </w:p>
    <w:p w:rsidR="63B660D8" w:rsidP="3D612E9B" w:rsidRDefault="63B660D8" w14:paraId="58B680DD" w14:textId="089A8A96">
      <w:pPr>
        <w:pStyle w:val="Normal"/>
        <w:spacing w:after="0" w:afterAutospacing="off"/>
      </w:pPr>
      <w:r>
        <w:t>&lt;variant&gt; Пакет Adobe Photoshop</w:t>
      </w:r>
    </w:p>
    <w:p w:rsidR="63B660D8" w:rsidP="3D612E9B" w:rsidRDefault="63B660D8" w14:paraId="2008CF73" w14:textId="48BCB9C5">
      <w:pPr>
        <w:pStyle w:val="Normal"/>
        <w:spacing w:after="0" w:afterAutospacing="off"/>
      </w:pPr>
      <w:r>
        <w:t>&lt;variant&gt; Система «1С:Бухгалтерия»</w:t>
      </w:r>
    </w:p>
    <w:p w:rsidR="63B660D8" w:rsidP="3D612E9B" w:rsidRDefault="63B660D8" w14:paraId="006A61B5" w14:textId="047D4C4F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2ADBF896" w14:textId="669BD49E">
      <w:pPr>
        <w:pStyle w:val="Normal"/>
        <w:spacing w:after="0" w:afterAutospacing="off"/>
      </w:pPr>
      <w:r>
        <w:t>&lt;question&gt; Хранилище данных (Data Warehouse) характеризуется как:</w:t>
      </w:r>
    </w:p>
    <w:p w:rsidR="63B660D8" w:rsidP="3D612E9B" w:rsidRDefault="63B660D8" w14:paraId="51566754" w14:textId="104B137D">
      <w:pPr>
        <w:pStyle w:val="Normal"/>
        <w:spacing w:after="0" w:afterAutospacing="off"/>
      </w:pPr>
      <w:r>
        <w:t>&lt;variant&gt; Предметно-ориентированное и неизменяемое собрание данных</w:t>
      </w:r>
    </w:p>
    <w:p w:rsidR="63B660D8" w:rsidP="3D612E9B" w:rsidRDefault="63B660D8" w14:paraId="00CBDFB1" w14:textId="2E65C874">
      <w:pPr>
        <w:pStyle w:val="Normal"/>
        <w:spacing w:after="0" w:afterAutospacing="off"/>
      </w:pPr>
      <w:r>
        <w:t>&lt;variant&gt; Таблица Excel на компьютере бухгалтера</w:t>
      </w:r>
    </w:p>
    <w:p w:rsidR="63B660D8" w:rsidP="3D612E9B" w:rsidRDefault="63B660D8" w14:paraId="00C708DC" w14:textId="016E3681">
      <w:pPr>
        <w:pStyle w:val="Normal"/>
        <w:spacing w:after="0" w:afterAutospacing="off"/>
      </w:pPr>
      <w:r>
        <w:t>&lt;variant&gt; Временный буфер для передачи файлов</w:t>
      </w:r>
    </w:p>
    <w:p w:rsidR="63B660D8" w:rsidP="3D612E9B" w:rsidRDefault="63B660D8" w14:paraId="5419BB84" w14:textId="2816F06D">
      <w:pPr>
        <w:pStyle w:val="Normal"/>
        <w:spacing w:after="0" w:afterAutospacing="off"/>
      </w:pPr>
      <w:r>
        <w:t>&lt;variant&gt; Папка с текстовыми документами на сервере</w:t>
      </w:r>
    </w:p>
    <w:p w:rsidR="63B660D8" w:rsidP="3D612E9B" w:rsidRDefault="63B660D8" w14:paraId="53CBBAFC" w14:textId="674507CA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094EBD0E" w14:textId="574BEFB9">
      <w:pPr>
        <w:pStyle w:val="Normal"/>
        <w:spacing w:after="0" w:afterAutospacing="off"/>
      </w:pPr>
      <w:r>
        <w:t>&lt;question&gt; Состояние системы — это:</w:t>
      </w:r>
    </w:p>
    <w:p w:rsidR="63B660D8" w:rsidP="3D612E9B" w:rsidRDefault="63B660D8" w14:paraId="595FAB8D" w14:textId="38C18415">
      <w:pPr>
        <w:pStyle w:val="Normal"/>
        <w:spacing w:after="0" w:afterAutospacing="off"/>
      </w:pPr>
      <w:r>
        <w:t>&lt;variant&gt; Совокупность свойств, отражающих особенности поведения в момент времени</w:t>
      </w:r>
    </w:p>
    <w:p w:rsidR="63B660D8" w:rsidP="3D612E9B" w:rsidRDefault="63B660D8" w14:paraId="7710CC9F" w14:textId="3EA764CC">
      <w:pPr>
        <w:pStyle w:val="Normal"/>
        <w:spacing w:after="0" w:afterAutospacing="off"/>
      </w:pPr>
      <w:r>
        <w:t>&lt;variant&gt; Список всех возможных функций продукта</w:t>
      </w:r>
    </w:p>
    <w:p w:rsidR="63B660D8" w:rsidP="3D612E9B" w:rsidRDefault="63B660D8" w14:paraId="69F92C09" w14:textId="73563FC5">
      <w:pPr>
        <w:pStyle w:val="Normal"/>
        <w:spacing w:after="0" w:afterAutospacing="off"/>
      </w:pPr>
      <w:r>
        <w:t>&lt;variant&gt; Физическое расположение серверов в стойке</w:t>
      </w:r>
    </w:p>
    <w:p w:rsidR="63B660D8" w:rsidP="3D612E9B" w:rsidRDefault="63B660D8" w14:paraId="32FCD26F" w14:textId="6A8438D2">
      <w:pPr>
        <w:pStyle w:val="Normal"/>
        <w:spacing w:after="0" w:afterAutospacing="off"/>
      </w:pPr>
      <w:r>
        <w:t>&lt;variant&gt; Текст Технического задания</w:t>
      </w:r>
    </w:p>
    <w:p w:rsidR="63B660D8" w:rsidP="3D612E9B" w:rsidRDefault="63B660D8" w14:paraId="3CED87EE" w14:textId="15F6DA21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26A0442E" w14:textId="790EDDFA">
      <w:pPr>
        <w:pStyle w:val="Normal"/>
        <w:spacing w:after="0" w:afterAutospacing="off"/>
      </w:pPr>
      <w:r>
        <w:t>&lt;question&gt; Что входит в концепцию «четырех П» успеха проекта?</w:t>
      </w:r>
    </w:p>
    <w:p w:rsidR="63B660D8" w:rsidP="3D612E9B" w:rsidRDefault="63B660D8" w14:paraId="798CF889" w14:textId="205DC090">
      <w:pPr>
        <w:pStyle w:val="Normal"/>
        <w:spacing w:after="0" w:afterAutospacing="off"/>
      </w:pPr>
      <w:r>
        <w:t>&lt;variant&gt; Персонал, Продукт, Проект, Процесс</w:t>
      </w:r>
    </w:p>
    <w:p w:rsidR="63B660D8" w:rsidP="3D612E9B" w:rsidRDefault="63B660D8" w14:paraId="0EB56E63" w14:textId="5615755E">
      <w:pPr>
        <w:pStyle w:val="Normal"/>
        <w:spacing w:after="0" w:afterAutospacing="off"/>
      </w:pPr>
      <w:r>
        <w:t>&lt;variant&gt; Платформа, Протокол, Память, Процессор</w:t>
      </w:r>
    </w:p>
    <w:p w:rsidR="63B660D8" w:rsidP="3D612E9B" w:rsidRDefault="63B660D8" w14:paraId="238FB30D" w14:textId="16CD1DCB">
      <w:pPr>
        <w:pStyle w:val="Normal"/>
        <w:spacing w:after="0" w:afterAutospacing="off"/>
      </w:pPr>
      <w:r>
        <w:t>&lt;variant&gt; Провайдер, Пользователь, Почта, Пароль</w:t>
      </w:r>
    </w:p>
    <w:p w:rsidR="63B660D8" w:rsidP="3D612E9B" w:rsidRDefault="63B660D8" w14:paraId="088CDA72" w14:textId="44353313">
      <w:pPr>
        <w:pStyle w:val="Normal"/>
        <w:spacing w:after="0" w:afterAutospacing="off"/>
      </w:pPr>
      <w:r>
        <w:t>&lt;variant&gt; План, Поставка, Прибыль, Прогноз</w:t>
      </w:r>
    </w:p>
    <w:p w:rsidR="63B660D8" w:rsidP="3D612E9B" w:rsidRDefault="63B660D8" w14:paraId="5E9A3A4D" w14:textId="6B6D9FC5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6253EFAD" w14:textId="2A2EFFF9">
      <w:pPr>
        <w:pStyle w:val="Normal"/>
        <w:spacing w:after="0" w:afterAutospacing="off"/>
      </w:pPr>
      <w:r>
        <w:t>&lt;question&gt; Какой термин тождественен понятию корпоративной ИС (КИС)?</w:t>
      </w:r>
    </w:p>
    <w:p w:rsidR="63B660D8" w:rsidP="3D612E9B" w:rsidRDefault="63B660D8" w14:paraId="278B0CA1" w14:textId="2414C78C">
      <w:pPr>
        <w:pStyle w:val="Normal"/>
        <w:spacing w:after="0" w:afterAutospacing="off"/>
      </w:pPr>
      <w:r>
        <w:t>&lt;variant&gt; ERP-система</w:t>
      </w:r>
    </w:p>
    <w:p w:rsidR="63B660D8" w:rsidP="3D612E9B" w:rsidRDefault="63B660D8" w14:paraId="55564A00" w14:textId="7EC1B2A5">
      <w:pPr>
        <w:pStyle w:val="Normal"/>
        <w:spacing w:after="0" w:afterAutospacing="off"/>
      </w:pPr>
      <w:r>
        <w:t>&lt;variant&gt; АРМ специалиста</w:t>
      </w:r>
    </w:p>
    <w:p w:rsidR="63B660D8" w:rsidP="3D612E9B" w:rsidRDefault="63B660D8" w14:paraId="514049EB" w14:textId="075AEE9B">
      <w:pPr>
        <w:pStyle w:val="Normal"/>
        <w:spacing w:after="0" w:afterAutospacing="off"/>
      </w:pPr>
      <w:r>
        <w:t>&lt;variant&gt; Файл-сервер</w:t>
      </w:r>
    </w:p>
    <w:p w:rsidR="63B660D8" w:rsidP="3D612E9B" w:rsidRDefault="63B660D8" w14:paraId="60E980B5" w14:textId="48A7F1EF">
      <w:pPr>
        <w:pStyle w:val="Normal"/>
        <w:spacing w:after="0" w:afterAutospacing="off"/>
      </w:pPr>
      <w:r>
        <w:t>&lt;variant&gt; Веб-браузер</w:t>
      </w:r>
    </w:p>
    <w:p w:rsidR="63B660D8" w:rsidP="3D612E9B" w:rsidRDefault="63B660D8" w14:paraId="1098F4B4" w14:textId="31DFCD56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4C3FAF1F" w14:textId="76912091">
      <w:pPr>
        <w:pStyle w:val="Normal"/>
        <w:spacing w:after="0" w:afterAutospacing="off"/>
      </w:pPr>
      <w:r>
        <w:t>&lt;question&gt; По какой классификации ИС делятся на локальные, малые, средние и крупные?</w:t>
      </w:r>
    </w:p>
    <w:p w:rsidR="63B660D8" w:rsidP="3D612E9B" w:rsidRDefault="63B660D8" w14:paraId="51216BDE" w14:textId="0A90806D">
      <w:pPr>
        <w:pStyle w:val="Normal"/>
        <w:spacing w:after="0" w:afterAutospacing="off"/>
      </w:pPr>
      <w:r>
        <w:t>&lt;variant&gt; По степени интеграции (Deloitte &amp; Touche)</w:t>
      </w:r>
    </w:p>
    <w:p w:rsidR="63B660D8" w:rsidP="3D612E9B" w:rsidRDefault="63B660D8" w14:paraId="07D60849" w14:textId="40D6F8C3">
      <w:pPr>
        <w:pStyle w:val="Normal"/>
        <w:spacing w:after="0" w:afterAutospacing="off"/>
      </w:pPr>
      <w:r>
        <w:t>&lt;variant&gt; По характеру обработки данных</w:t>
      </w:r>
    </w:p>
    <w:p w:rsidR="63B660D8" w:rsidP="3D612E9B" w:rsidRDefault="63B660D8" w14:paraId="536F884A" w14:textId="1D763A1C">
      <w:pPr>
        <w:pStyle w:val="Normal"/>
        <w:spacing w:after="0" w:afterAutospacing="off"/>
      </w:pPr>
      <w:r>
        <w:t>&lt;variant&gt; По версии языка UML</w:t>
      </w:r>
    </w:p>
    <w:p w:rsidR="63B660D8" w:rsidP="3D612E9B" w:rsidRDefault="63B660D8" w14:paraId="49C9D9B9" w14:textId="1858F70E">
      <w:pPr>
        <w:pStyle w:val="Normal"/>
        <w:spacing w:after="0" w:afterAutospacing="off"/>
      </w:pPr>
      <w:r>
        <w:t>&lt;variant&gt; По масштабу пользователей</w:t>
      </w:r>
    </w:p>
    <w:p w:rsidR="63B660D8" w:rsidP="3D612E9B" w:rsidRDefault="63B660D8" w14:paraId="1B0FA2F4" w14:textId="4EA12889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51FD0DB9" w14:textId="16AF2FAB">
      <w:pPr>
        <w:pStyle w:val="Normal"/>
        <w:spacing w:after="0" w:afterAutospacing="off"/>
      </w:pPr>
      <w:r>
        <w:t>&lt;question&gt; Что такое СППР (по определению TAdviser)?</w:t>
      </w:r>
    </w:p>
    <w:p w:rsidR="63B660D8" w:rsidP="3D612E9B" w:rsidRDefault="63B660D8" w14:paraId="232C9F14" w14:textId="2C432F93">
      <w:pPr>
        <w:pStyle w:val="Normal"/>
        <w:spacing w:after="0" w:afterAutospacing="off"/>
      </w:pPr>
      <w:r>
        <w:t>&lt;variant&gt; Система, влияющая на процесс принятия организационных решений</w:t>
      </w:r>
    </w:p>
    <w:p w:rsidR="63B660D8" w:rsidP="3D612E9B" w:rsidRDefault="63B660D8" w14:paraId="55AFFFAE" w14:textId="6C26687A">
      <w:pPr>
        <w:pStyle w:val="Normal"/>
        <w:spacing w:after="0" w:afterAutospacing="off"/>
      </w:pPr>
      <w:r>
        <w:t>&lt;variant&gt; База данных для хранения фотографий</w:t>
      </w:r>
    </w:p>
    <w:p w:rsidR="63B660D8" w:rsidP="3D612E9B" w:rsidRDefault="63B660D8" w14:paraId="06F0E77D" w14:textId="74D2E6A9">
      <w:pPr>
        <w:pStyle w:val="Normal"/>
        <w:spacing w:after="0" w:afterAutospacing="off"/>
      </w:pPr>
      <w:r>
        <w:t>&lt;variant&gt; Антивирусное программное обеспечение</w:t>
      </w:r>
    </w:p>
    <w:p w:rsidR="63B660D8" w:rsidP="3D612E9B" w:rsidRDefault="63B660D8" w14:paraId="55280930" w14:textId="2EBAFD07">
      <w:pPr>
        <w:pStyle w:val="Normal"/>
        <w:spacing w:after="0" w:afterAutospacing="off"/>
      </w:pPr>
      <w:r>
        <w:t>&lt;variant&gt; Программа для автоматической печати чеков</w:t>
      </w:r>
    </w:p>
    <w:p w:rsidR="63B660D8" w:rsidP="3D612E9B" w:rsidRDefault="63B660D8" w14:paraId="5FA7F080" w14:textId="6853D974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3F29D7D9" w14:textId="204543E1">
      <w:pPr>
        <w:pStyle w:val="Normal"/>
        <w:spacing w:after="0" w:afterAutospacing="off"/>
      </w:pPr>
      <w:r>
        <w:t>&lt;question&gt; В чем заключается суть декомпозиции?</w:t>
      </w:r>
    </w:p>
    <w:p w:rsidR="63B660D8" w:rsidP="3D612E9B" w:rsidRDefault="63B660D8" w14:paraId="4AC2E621" w14:textId="2941226A">
      <w:pPr>
        <w:pStyle w:val="Normal"/>
        <w:spacing w:after="0" w:afterAutospacing="off"/>
      </w:pPr>
      <w:r>
        <w:t>&lt;variant&gt; Разбиение сложной задачи на более простые</w:t>
      </w:r>
    </w:p>
    <w:p w:rsidR="63B660D8" w:rsidP="3D612E9B" w:rsidRDefault="63B660D8" w14:paraId="7EF456F2" w14:textId="110FBE86">
      <w:pPr>
        <w:pStyle w:val="Normal"/>
        <w:spacing w:after="0" w:afterAutospacing="off"/>
      </w:pPr>
      <w:r>
        <w:t>&lt;variant&gt; Покупка самого дорогого оборудования</w:t>
      </w:r>
    </w:p>
    <w:p w:rsidR="63B660D8" w:rsidP="3D612E9B" w:rsidRDefault="63B660D8" w14:paraId="1CFB2FEF" w14:textId="7A0B525D">
      <w:pPr>
        <w:pStyle w:val="Normal"/>
        <w:spacing w:after="0" w:afterAutospacing="off"/>
      </w:pPr>
      <w:r>
        <w:t>&lt;variant&gt; Объединение всех программ в одну</w:t>
      </w:r>
    </w:p>
    <w:p w:rsidR="63B660D8" w:rsidP="3D612E9B" w:rsidRDefault="63B660D8" w14:paraId="628AB1A0" w14:textId="14AD3E70">
      <w:pPr>
        <w:pStyle w:val="Normal"/>
        <w:spacing w:after="0" w:afterAutospacing="off"/>
      </w:pPr>
      <w:r>
        <w:t>&lt;variant&gt; Удаление старых версий системы</w:t>
      </w:r>
    </w:p>
    <w:p w:rsidR="63B660D8" w:rsidP="3D612E9B" w:rsidRDefault="63B660D8" w14:paraId="7F958CC9" w14:textId="700180AA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5E512E61" w14:textId="540FBE8D">
      <w:pPr>
        <w:pStyle w:val="Normal"/>
        <w:spacing w:after="0" w:afterAutospacing="off"/>
      </w:pPr>
      <w:r>
        <w:t>&lt;question&gt; К какому классу относятся ИС учета первичной информации (бухгалтерские, складские)?</w:t>
      </w:r>
    </w:p>
    <w:p w:rsidR="63B660D8" w:rsidP="3D612E9B" w:rsidRDefault="63B660D8" w14:paraId="58681FA9" w14:textId="364CD50E">
      <w:pPr>
        <w:pStyle w:val="Normal"/>
        <w:spacing w:after="0" w:afterAutospacing="off"/>
      </w:pPr>
      <w:r>
        <w:t>&lt;variant&gt; OLTP-системы</w:t>
      </w:r>
    </w:p>
    <w:p w:rsidR="63B660D8" w:rsidP="3D612E9B" w:rsidRDefault="63B660D8" w14:paraId="7EF3FE29" w14:textId="15B4942C">
      <w:pPr>
        <w:pStyle w:val="Normal"/>
        <w:spacing w:after="0" w:afterAutospacing="off"/>
      </w:pPr>
      <w:r>
        <w:t>&lt;variant&gt; САПР</w:t>
      </w:r>
    </w:p>
    <w:p w:rsidR="63B660D8" w:rsidP="3D612E9B" w:rsidRDefault="63B660D8" w14:paraId="3D803157" w14:textId="7056A827">
      <w:pPr>
        <w:pStyle w:val="Normal"/>
        <w:spacing w:after="0" w:afterAutospacing="off"/>
      </w:pPr>
      <w:r>
        <w:t>&lt;variant&gt; СППР (DSS)</w:t>
      </w:r>
    </w:p>
    <w:p w:rsidR="63B660D8" w:rsidP="3D612E9B" w:rsidRDefault="63B660D8" w14:paraId="5CEE38B9" w14:textId="28A72111">
      <w:pPr>
        <w:pStyle w:val="Normal"/>
        <w:spacing w:after="0" w:afterAutospacing="off"/>
      </w:pPr>
      <w:r>
        <w:t>&lt;variant&gt; Экспертные системы</w:t>
      </w:r>
    </w:p>
    <w:p w:rsidR="63B660D8" w:rsidP="3D612E9B" w:rsidRDefault="63B660D8" w14:paraId="778243F2" w14:textId="17953CED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4FFBA6CC" w14:textId="325D8BDF">
      <w:pPr>
        <w:pStyle w:val="Normal"/>
        <w:spacing w:after="0" w:afterAutospacing="off"/>
      </w:pPr>
      <w:r>
        <w:t>&lt;question&gt; Что является ядром любой информационной системы?</w:t>
      </w:r>
    </w:p>
    <w:p w:rsidR="63B660D8" w:rsidP="3D612E9B" w:rsidRDefault="63B660D8" w14:paraId="36EABFC2" w14:textId="2241B183">
      <w:pPr>
        <w:pStyle w:val="Normal"/>
        <w:spacing w:after="0" w:afterAutospacing="off"/>
      </w:pPr>
      <w:r>
        <w:t>&lt;variant&gt; База данных</w:t>
      </w:r>
    </w:p>
    <w:p w:rsidR="63B660D8" w:rsidP="3D612E9B" w:rsidRDefault="63B660D8" w14:paraId="7D16DD32" w14:textId="20186BD5">
      <w:pPr>
        <w:pStyle w:val="Normal"/>
        <w:spacing w:after="0" w:afterAutospacing="off"/>
      </w:pPr>
      <w:r>
        <w:t>&lt;variant&gt; Сетевой протокол</w:t>
      </w:r>
    </w:p>
    <w:p w:rsidR="63B660D8" w:rsidP="3D612E9B" w:rsidRDefault="63B660D8" w14:paraId="1F9B8175" w14:textId="658C945C">
      <w:pPr>
        <w:pStyle w:val="Normal"/>
        <w:spacing w:after="0" w:afterAutospacing="off"/>
      </w:pPr>
      <w:r>
        <w:t>&lt;variant&gt; Графический интерфейс</w:t>
      </w:r>
    </w:p>
    <w:p w:rsidR="63B660D8" w:rsidP="3D612E9B" w:rsidRDefault="63B660D8" w14:paraId="53472D59" w14:textId="5753CE2C">
      <w:pPr>
        <w:pStyle w:val="Normal"/>
        <w:spacing w:after="0" w:afterAutospacing="off"/>
      </w:pPr>
      <w:r>
        <w:t>&lt;variant&gt; Оперативная память</w:t>
      </w:r>
    </w:p>
    <w:p w:rsidR="63B660D8" w:rsidP="3D612E9B" w:rsidRDefault="63B660D8" w14:paraId="4AEC8ED7" w14:textId="06CBCB44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02AF11AA" w14:textId="4702F4BF">
      <w:pPr>
        <w:pStyle w:val="Normal"/>
        <w:spacing w:after="0" w:afterAutospacing="off"/>
      </w:pPr>
      <w:r>
        <w:t>&lt;question&gt; Что характерно для современного этапа развития ИС?</w:t>
      </w:r>
    </w:p>
    <w:p w:rsidR="63B660D8" w:rsidP="3D612E9B" w:rsidRDefault="63B660D8" w14:paraId="0BA240E4" w14:textId="28B96336">
      <w:pPr>
        <w:pStyle w:val="Normal"/>
        <w:spacing w:after="0" w:afterAutospacing="off"/>
      </w:pPr>
      <w:r>
        <w:t>&lt;variant&gt; Облачные технологии и архитектура SOA</w:t>
      </w:r>
    </w:p>
    <w:p w:rsidR="63B660D8" w:rsidP="3D612E9B" w:rsidRDefault="63B660D8" w14:paraId="601BA857" w14:textId="275D7B1E">
      <w:pPr>
        <w:pStyle w:val="Normal"/>
        <w:spacing w:after="0" w:afterAutospacing="off"/>
      </w:pPr>
      <w:r>
        <w:t>&lt;variant&gt; Работа только в текстовом режиме</w:t>
      </w:r>
    </w:p>
    <w:p w:rsidR="63B660D8" w:rsidP="3D612E9B" w:rsidRDefault="63B660D8" w14:paraId="638C61F4" w14:textId="72E4DF81">
      <w:pPr>
        <w:pStyle w:val="Normal"/>
        <w:spacing w:after="0" w:afterAutospacing="off"/>
      </w:pPr>
      <w:r>
        <w:t>&lt;variant&gt; Использование электромеханических машин</w:t>
      </w:r>
    </w:p>
    <w:p w:rsidR="63B660D8" w:rsidP="3D612E9B" w:rsidRDefault="63B660D8" w14:paraId="74D6FD95" w14:textId="318B7E84">
      <w:pPr>
        <w:pStyle w:val="Normal"/>
        <w:spacing w:after="0" w:afterAutospacing="off"/>
      </w:pPr>
      <w:r>
        <w:t>&lt;variant&gt; Полное отсутствие сетевых связей</w:t>
      </w:r>
    </w:p>
    <w:p w:rsidR="63B660D8" w:rsidP="3D612E9B" w:rsidRDefault="63B660D8" w14:paraId="309B31FB" w14:textId="643955C9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1F223CC9" w14:textId="02D16F7C">
      <w:pPr>
        <w:pStyle w:val="Normal"/>
        <w:spacing w:after="0" w:afterAutospacing="off"/>
      </w:pPr>
      <w:r>
        <w:t>&lt;question&gt; Принцип «Low Coupling» (слабая связанность) направлен на:</w:t>
      </w:r>
    </w:p>
    <w:p w:rsidR="63B660D8" w:rsidP="3D612E9B" w:rsidRDefault="63B660D8" w14:paraId="71EFF22B" w14:textId="463E53B1">
      <w:pPr>
        <w:pStyle w:val="Normal"/>
        <w:spacing w:after="0" w:afterAutospacing="off"/>
      </w:pPr>
      <w:r>
        <w:t>&lt;variant&gt; Минимизацию взаимозависимости между подсистемами</w:t>
      </w:r>
    </w:p>
    <w:p w:rsidR="63B660D8" w:rsidP="3D612E9B" w:rsidRDefault="63B660D8" w14:paraId="5A3C7650" w14:textId="056EE5ED">
      <w:pPr>
        <w:pStyle w:val="Normal"/>
        <w:spacing w:after="0" w:afterAutospacing="off"/>
      </w:pPr>
      <w:r>
        <w:t>&lt;variant&gt; Ускорение работы интерфейса</w:t>
      </w:r>
    </w:p>
    <w:p w:rsidR="63B660D8" w:rsidP="3D612E9B" w:rsidRDefault="63B660D8" w14:paraId="73461DEA" w14:textId="1829323E">
      <w:pPr>
        <w:pStyle w:val="Normal"/>
        <w:spacing w:after="0" w:afterAutospacing="off"/>
      </w:pPr>
      <w:r>
        <w:t>&lt;variant&gt; Увеличение количества функций в одном модуле</w:t>
      </w:r>
    </w:p>
    <w:p w:rsidR="63B660D8" w:rsidP="3D612E9B" w:rsidRDefault="63B660D8" w14:paraId="6F3B73E4" w14:textId="2FFE4ED8">
      <w:pPr>
        <w:pStyle w:val="Normal"/>
        <w:spacing w:after="0" w:afterAutospacing="off"/>
      </w:pPr>
      <w:r>
        <w:t>&lt;variant&gt; Создание иерархии классов</w:t>
      </w:r>
    </w:p>
    <w:p w:rsidR="63B660D8" w:rsidP="3D612E9B" w:rsidRDefault="63B660D8" w14:paraId="3E791515" w14:textId="75C72C62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58CE032F" w14:textId="07C3FB47">
      <w:pPr>
        <w:pStyle w:val="Normal"/>
        <w:spacing w:after="0" w:afterAutospacing="off"/>
      </w:pPr>
      <w:r>
        <w:t>&lt;question&gt; Какая деятельность ИС относится к вспомогательной?</w:t>
      </w:r>
    </w:p>
    <w:p w:rsidR="63B660D8" w:rsidP="3D612E9B" w:rsidRDefault="63B660D8" w14:paraId="15219EA8" w14:textId="66D603D6">
      <w:pPr>
        <w:pStyle w:val="Normal"/>
        <w:spacing w:after="0" w:afterAutospacing="off"/>
      </w:pPr>
      <w:r>
        <w:t>&lt;variant&gt; HR-найм, обучение, кадровые работы</w:t>
      </w:r>
    </w:p>
    <w:p w:rsidR="63B660D8" w:rsidP="3D612E9B" w:rsidRDefault="63B660D8" w14:paraId="0666349E" w14:textId="2F18A885">
      <w:pPr>
        <w:pStyle w:val="Normal"/>
        <w:spacing w:after="0" w:afterAutospacing="off"/>
      </w:pPr>
      <w:r>
        <w:t>&lt;variant&gt; Выпуск готовой продукции</w:t>
      </w:r>
    </w:p>
    <w:p w:rsidR="63B660D8" w:rsidP="3D612E9B" w:rsidRDefault="63B660D8" w14:paraId="6BBB3A06" w14:textId="10BD26B1">
      <w:pPr>
        <w:pStyle w:val="Normal"/>
        <w:spacing w:after="0" w:afterAutospacing="off"/>
      </w:pPr>
      <w:r>
        <w:t>&lt;variant&gt; Продажа услуг клиентам</w:t>
      </w:r>
    </w:p>
    <w:p w:rsidR="63B660D8" w:rsidP="3D612E9B" w:rsidRDefault="63B660D8" w14:paraId="4BCD4695" w14:textId="71F7292C">
      <w:pPr>
        <w:pStyle w:val="Normal"/>
        <w:spacing w:after="0" w:afterAutospacing="off"/>
      </w:pPr>
      <w:r>
        <w:t>&lt;variant&gt; Приемка и отгрузка основного товара</w:t>
      </w:r>
    </w:p>
    <w:p w:rsidR="63B660D8" w:rsidP="3D612E9B" w:rsidRDefault="63B660D8" w14:paraId="4DC265CC" w14:textId="3518D938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4692DDDB" w14:textId="729E20B8">
      <w:pPr>
        <w:pStyle w:val="Normal"/>
        <w:spacing w:after="0" w:afterAutospacing="off"/>
      </w:pPr>
      <w:r>
        <w:t>&lt;question&gt; Какой компонент архитектуры ИС отвечает за бизнес-логику?</w:t>
      </w:r>
    </w:p>
    <w:p w:rsidR="63B660D8" w:rsidP="3D612E9B" w:rsidRDefault="63B660D8" w14:paraId="4242D7AA" w14:textId="155426C9">
      <w:pPr>
        <w:pStyle w:val="Normal"/>
        <w:spacing w:after="0" w:afterAutospacing="off"/>
      </w:pPr>
      <w:r>
        <w:t>&lt;variant&gt; Прикладной компонент</w:t>
      </w:r>
    </w:p>
    <w:p w:rsidR="63B660D8" w:rsidP="3D612E9B" w:rsidRDefault="63B660D8" w14:paraId="0AE60592" w14:textId="131A5F91">
      <w:pPr>
        <w:pStyle w:val="Normal"/>
        <w:spacing w:after="0" w:afterAutospacing="off"/>
      </w:pPr>
      <w:r>
        <w:t>&lt;variant&gt; Компонент представления</w:t>
      </w:r>
    </w:p>
    <w:p w:rsidR="63B660D8" w:rsidP="3D612E9B" w:rsidRDefault="63B660D8" w14:paraId="74F318D6" w14:textId="2A00FEFE">
      <w:pPr>
        <w:pStyle w:val="Normal"/>
        <w:spacing w:after="0" w:afterAutospacing="off"/>
      </w:pPr>
      <w:r>
        <w:t>&lt;variant&gt; Сетевой кабель</w:t>
      </w:r>
    </w:p>
    <w:p w:rsidR="63B660D8" w:rsidP="3D612E9B" w:rsidRDefault="63B660D8" w14:paraId="65615D21" w14:textId="2178964F">
      <w:pPr>
        <w:pStyle w:val="Normal"/>
        <w:spacing w:after="0" w:afterAutospacing="off"/>
      </w:pPr>
      <w:r>
        <w:t>&lt;variant&gt; Компонент управления ресурсами</w:t>
      </w:r>
    </w:p>
    <w:p w:rsidR="63B660D8" w:rsidP="3D612E9B" w:rsidRDefault="63B660D8" w14:paraId="457D6695" w14:textId="3CE42E41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2F9FCED0" w14:textId="0C31EE36">
      <w:pPr>
        <w:pStyle w:val="Normal"/>
        <w:spacing w:after="0" w:afterAutospacing="off"/>
      </w:pPr>
      <w:r>
        <w:t>&lt;question&gt; На чем фокусируется курс проектирования ИС?</w:t>
      </w:r>
    </w:p>
    <w:p w:rsidR="63B660D8" w:rsidP="3D612E9B" w:rsidRDefault="63B660D8" w14:paraId="798D5AB3" w14:textId="0A6CF63A">
      <w:pPr>
        <w:pStyle w:val="Normal"/>
        <w:spacing w:after="0" w:afterAutospacing="off"/>
      </w:pPr>
      <w:r>
        <w:t>&lt;variant&gt; Развитие навыков создания и управления ИС на всех этапах ЖЦ</w:t>
      </w:r>
    </w:p>
    <w:p w:rsidR="63B660D8" w:rsidP="3D612E9B" w:rsidRDefault="63B660D8" w14:paraId="7C460E60" w14:textId="0DF5255A">
      <w:pPr>
        <w:pStyle w:val="Normal"/>
        <w:spacing w:after="0" w:afterAutospacing="off"/>
      </w:pPr>
      <w:r>
        <w:t>&lt;variant&gt; На изучении мировой истории</w:t>
      </w:r>
    </w:p>
    <w:p w:rsidR="63B660D8" w:rsidP="3D612E9B" w:rsidRDefault="63B660D8" w14:paraId="048EAAE8" w14:textId="38B3128C">
      <w:pPr>
        <w:pStyle w:val="Normal"/>
        <w:spacing w:after="0" w:afterAutospacing="off"/>
      </w:pPr>
      <w:r>
        <w:t>&lt;variant&gt; Только на ремонте компьютеров</w:t>
      </w:r>
    </w:p>
    <w:p w:rsidR="63B660D8" w:rsidP="3D612E9B" w:rsidRDefault="63B660D8" w14:paraId="79DE7AF8" w14:textId="648141DC">
      <w:pPr>
        <w:pStyle w:val="Normal"/>
        <w:spacing w:after="0" w:afterAutospacing="off"/>
      </w:pPr>
      <w:r>
        <w:t>&lt;variant&gt; На финансовом аудите предприятий</w:t>
      </w:r>
    </w:p>
    <w:p w:rsidR="63B660D8" w:rsidP="3D612E9B" w:rsidRDefault="63B660D8" w14:paraId="1BBF95C3" w14:textId="10B780B9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0FEC7045" w14:textId="3722FFAA">
      <w:pPr>
        <w:pStyle w:val="Normal"/>
        <w:spacing w:after="0" w:afterAutospacing="off"/>
      </w:pPr>
      <w:r>
        <w:t>&lt;question&gt; Что включает в себя «Начальная стадия» учебного проекта?</w:t>
      </w:r>
    </w:p>
    <w:p w:rsidR="63B660D8" w:rsidP="3D612E9B" w:rsidRDefault="63B660D8" w14:paraId="66E44E8D" w14:textId="22EB70C7">
      <w:pPr>
        <w:pStyle w:val="Normal"/>
        <w:spacing w:after="0" w:afterAutospacing="off"/>
      </w:pPr>
      <w:r>
        <w:t>&lt;variant&gt; Идентификация участников и определение границ системы</w:t>
      </w:r>
    </w:p>
    <w:p w:rsidR="63B660D8" w:rsidP="3D612E9B" w:rsidRDefault="63B660D8" w14:paraId="07A507A8" w14:textId="0F63E747">
      <w:pPr>
        <w:pStyle w:val="Normal"/>
        <w:spacing w:after="0" w:afterAutospacing="off"/>
      </w:pPr>
      <w:r>
        <w:t>&lt;variant&gt; Полное написание кода программы</w:t>
      </w:r>
    </w:p>
    <w:p w:rsidR="63B660D8" w:rsidP="3D612E9B" w:rsidRDefault="63B660D8" w14:paraId="1502857D" w14:textId="7158915A">
      <w:pPr>
        <w:pStyle w:val="Normal"/>
        <w:spacing w:after="0" w:afterAutospacing="off"/>
      </w:pPr>
      <w:r>
        <w:t>&lt;variant&gt; Поставка оборудования заказчику</w:t>
      </w:r>
    </w:p>
    <w:p w:rsidR="63B660D8" w:rsidP="3D612E9B" w:rsidRDefault="63B660D8" w14:paraId="20A27F17" w14:textId="6492A023">
      <w:pPr>
        <w:pStyle w:val="Normal"/>
        <w:spacing w:after="0" w:afterAutospacing="off"/>
      </w:pPr>
      <w:r>
        <w:t>&lt;variant&gt; Ликвидация информационной системы</w:t>
      </w:r>
    </w:p>
    <w:p w:rsidR="63B660D8" w:rsidP="3D612E9B" w:rsidRDefault="63B660D8" w14:paraId="00D5141F" w14:textId="15AF5BE7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0127D00D" w14:textId="065E19B5">
      <w:pPr>
        <w:pStyle w:val="Normal"/>
        <w:spacing w:after="0" w:afterAutospacing="off"/>
      </w:pPr>
      <w:r>
        <w:t>&lt;question&gt; Какие технологии используются в DSS для анализа многомерных структур?</w:t>
      </w:r>
    </w:p>
    <w:p w:rsidR="63B660D8" w:rsidP="3D612E9B" w:rsidRDefault="63B660D8" w14:paraId="34C43FBF" w14:textId="22E40665">
      <w:pPr>
        <w:pStyle w:val="Normal"/>
        <w:spacing w:after="0" w:afterAutospacing="off"/>
      </w:pPr>
      <w:r>
        <w:t>&lt;variant&gt; OLAP-кубы</w:t>
      </w:r>
    </w:p>
    <w:p w:rsidR="63B660D8" w:rsidP="3D612E9B" w:rsidRDefault="63B660D8" w14:paraId="698756B7" w14:textId="105F207A">
      <w:pPr>
        <w:pStyle w:val="Normal"/>
        <w:spacing w:after="0" w:afterAutospacing="off"/>
      </w:pPr>
      <w:r>
        <w:t>&lt;variant&gt; Электромеханические счетчики</w:t>
      </w:r>
    </w:p>
    <w:p w:rsidR="63B660D8" w:rsidP="3D612E9B" w:rsidRDefault="63B660D8" w14:paraId="0026DB37" w14:textId="0C1EBAC2">
      <w:pPr>
        <w:pStyle w:val="Normal"/>
        <w:spacing w:after="0" w:afterAutospacing="off"/>
      </w:pPr>
      <w:r>
        <w:t>&lt;variant&gt; Компиляторы языков</w:t>
      </w:r>
    </w:p>
    <w:p w:rsidR="63B660D8" w:rsidP="3D612E9B" w:rsidRDefault="63B660D8" w14:paraId="630E6B55" w14:textId="6A2D71BD">
      <w:pPr>
        <w:pStyle w:val="Normal"/>
        <w:spacing w:after="0" w:afterAutospacing="off"/>
      </w:pPr>
      <w:r>
        <w:t>&lt;variant&gt; Текстовые редакторы</w:t>
      </w:r>
    </w:p>
    <w:p w:rsidR="63B660D8" w:rsidP="3D612E9B" w:rsidRDefault="63B660D8" w14:paraId="76D8544D" w14:textId="12088603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754A6C0F" w14:textId="4930FFD0">
      <w:pPr>
        <w:pStyle w:val="Normal"/>
        <w:spacing w:after="0" w:afterAutospacing="off"/>
      </w:pPr>
      <w:r>
        <w:t>&lt;question&gt; Какие компоненты обязательно входят в состав ИС?</w:t>
      </w:r>
    </w:p>
    <w:p w:rsidR="63B660D8" w:rsidP="3D612E9B" w:rsidRDefault="63B660D8" w14:paraId="3DA6CEEE" w14:textId="3FD493D6">
      <w:pPr>
        <w:pStyle w:val="Normal"/>
        <w:spacing w:after="0" w:afterAutospacing="off"/>
      </w:pPr>
      <w:r>
        <w:t>&lt;variant&gt; БД, программные модули и интерфейс</w:t>
      </w:r>
    </w:p>
    <w:p w:rsidR="63B660D8" w:rsidP="3D612E9B" w:rsidRDefault="63B660D8" w14:paraId="080E3ABD" w14:textId="1F47804C">
      <w:pPr>
        <w:pStyle w:val="Normal"/>
        <w:spacing w:after="0" w:afterAutospacing="off"/>
      </w:pPr>
      <w:r>
        <w:t>&lt;variant&gt; Только системный администратор</w:t>
      </w:r>
    </w:p>
    <w:p w:rsidR="63B660D8" w:rsidP="3D612E9B" w:rsidRDefault="63B660D8" w14:paraId="5918A550" w14:textId="0E5C8975">
      <w:pPr>
        <w:pStyle w:val="Normal"/>
        <w:spacing w:after="0" w:afterAutospacing="off"/>
      </w:pPr>
      <w:r>
        <w:t>&lt;variant&gt; Принтер и сканер</w:t>
      </w:r>
    </w:p>
    <w:p w:rsidR="63B660D8" w:rsidP="3D612E9B" w:rsidRDefault="63B660D8" w14:paraId="6C4FCE0C" w14:textId="0C5578BE">
      <w:pPr>
        <w:pStyle w:val="Normal"/>
        <w:spacing w:after="0" w:afterAutospacing="off"/>
      </w:pPr>
      <w:r>
        <w:t>&lt;variant&gt; Только процессор и монитор</w:t>
      </w:r>
    </w:p>
    <w:p w:rsidR="63B660D8" w:rsidP="3D612E9B" w:rsidRDefault="63B660D8" w14:paraId="511AA345" w14:textId="286026AF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2E6ED6B5" w14:textId="4724B3E6">
      <w:pPr>
        <w:pStyle w:val="Normal"/>
        <w:spacing w:after="0" w:afterAutospacing="off"/>
      </w:pPr>
      <w:r>
        <w:t>&lt;question&gt; Какая система автоматизации ориентирована на обслуживание клиентов?</w:t>
      </w:r>
    </w:p>
    <w:p w:rsidR="63B660D8" w:rsidP="3D612E9B" w:rsidRDefault="63B660D8" w14:paraId="43BD66CC" w14:textId="0B07A958">
      <w:pPr>
        <w:pStyle w:val="Normal"/>
        <w:spacing w:after="0" w:afterAutospacing="off"/>
      </w:pPr>
      <w:r>
        <w:t>&lt;variant&gt; Help Desk</w:t>
      </w:r>
    </w:p>
    <w:p w:rsidR="63B660D8" w:rsidP="3D612E9B" w:rsidRDefault="63B660D8" w14:paraId="7162E5CC" w14:textId="6E203152">
      <w:pPr>
        <w:pStyle w:val="Normal"/>
        <w:spacing w:after="0" w:afterAutospacing="off"/>
      </w:pPr>
      <w:r>
        <w:t>&lt;variant&gt; ERP-система</w:t>
      </w:r>
    </w:p>
    <w:p w:rsidR="63B660D8" w:rsidP="3D612E9B" w:rsidRDefault="63B660D8" w14:paraId="560DEBAD" w14:textId="6F0E26A6">
      <w:pPr>
        <w:pStyle w:val="Normal"/>
        <w:spacing w:after="0" w:afterAutospacing="off"/>
      </w:pPr>
      <w:r>
        <w:t>&lt;variant&gt; САПР</w:t>
      </w:r>
    </w:p>
    <w:p w:rsidR="63B660D8" w:rsidP="3D612E9B" w:rsidRDefault="63B660D8" w14:paraId="7374AABC" w14:textId="66784F28">
      <w:pPr>
        <w:pStyle w:val="Normal"/>
        <w:spacing w:after="0" w:afterAutospacing="off"/>
      </w:pPr>
      <w:r>
        <w:t>&lt;variant&gt; АСУ ТП</w:t>
      </w:r>
    </w:p>
    <w:p w:rsidR="3D612E9B" w:rsidP="3D612E9B" w:rsidRDefault="3D612E9B" w14:paraId="7218A3F1" w14:textId="50BC897F">
      <w:pPr>
        <w:pStyle w:val="Normal"/>
        <w:spacing w:after="0" w:afterAutospacing="off"/>
      </w:pPr>
    </w:p>
    <w:p w:rsidR="63B660D8" w:rsidP="3D612E9B" w:rsidRDefault="63B660D8" w14:paraId="19302CBF" w14:textId="025D223E">
      <w:pPr>
        <w:pStyle w:val="Normal"/>
        <w:spacing w:after="0" w:afterAutospacing="off"/>
      </w:pPr>
      <w:r>
        <w:t>&lt;question&gt; Процесс подтверждения соответствия продукта нуждам пользователя — это:</w:t>
      </w:r>
    </w:p>
    <w:p w:rsidR="63B660D8" w:rsidP="3D612E9B" w:rsidRDefault="63B660D8" w14:paraId="68988402" w14:textId="3107AEEB">
      <w:pPr>
        <w:pStyle w:val="Normal"/>
        <w:spacing w:after="0" w:afterAutospacing="off"/>
      </w:pPr>
      <w:r>
        <w:t>&lt;variant&gt; Аттестация (валидация)</w:t>
      </w:r>
    </w:p>
    <w:p w:rsidR="63B660D8" w:rsidP="3D612E9B" w:rsidRDefault="63B660D8" w14:paraId="46FDE5DE" w14:textId="46D4CAC9">
      <w:pPr>
        <w:pStyle w:val="Normal"/>
        <w:spacing w:after="0" w:afterAutospacing="off"/>
      </w:pPr>
      <w:r>
        <w:t>&lt;variant&gt; Сопровождение</w:t>
      </w:r>
    </w:p>
    <w:p w:rsidR="63B660D8" w:rsidP="3D612E9B" w:rsidRDefault="63B660D8" w14:paraId="276B1A0E" w14:textId="724197EC">
      <w:pPr>
        <w:pStyle w:val="Normal"/>
        <w:spacing w:after="0" w:afterAutospacing="off"/>
      </w:pPr>
      <w:r>
        <w:t>&lt;variant&gt; Верификация</w:t>
      </w:r>
    </w:p>
    <w:p w:rsidR="63B660D8" w:rsidP="3D612E9B" w:rsidRDefault="63B660D8" w14:paraId="55128C28" w14:textId="40EC4621">
      <w:pPr>
        <w:pStyle w:val="Normal"/>
        <w:spacing w:after="0" w:afterAutospacing="off"/>
      </w:pPr>
      <w:r>
        <w:t>&lt;variant&gt; Аудит</w:t>
      </w:r>
    </w:p>
    <w:p w:rsidR="63B660D8" w:rsidP="3D612E9B" w:rsidRDefault="63B660D8" w14:paraId="3CC84723" w14:textId="649CE634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15B62E47" w14:textId="3E3C7AC7">
      <w:pPr>
        <w:pStyle w:val="Normal"/>
        <w:spacing w:after="0" w:afterAutospacing="off"/>
      </w:pPr>
      <w:r>
        <w:t>&lt;question&gt; Какое свойство требований означает отсутствие их двоякого толкования?</w:t>
      </w:r>
    </w:p>
    <w:p w:rsidR="63B660D8" w:rsidP="3D612E9B" w:rsidRDefault="63B660D8" w14:paraId="7DF5BCD0" w14:textId="779CBE06">
      <w:pPr>
        <w:pStyle w:val="Normal"/>
        <w:spacing w:after="0" w:afterAutospacing="off"/>
      </w:pPr>
      <w:r>
        <w:t>&lt;variant&gt; Однозначность</w:t>
      </w:r>
    </w:p>
    <w:p w:rsidR="63B660D8" w:rsidP="3D612E9B" w:rsidRDefault="63B660D8" w14:paraId="709120B1" w14:textId="70590DD4">
      <w:pPr>
        <w:pStyle w:val="Normal"/>
        <w:spacing w:after="0" w:afterAutospacing="off"/>
      </w:pPr>
      <w:r>
        <w:t>&lt;variant&gt; Приоритетность</w:t>
      </w:r>
    </w:p>
    <w:p w:rsidR="63B660D8" w:rsidP="3D612E9B" w:rsidRDefault="63B660D8" w14:paraId="5175B886" w14:textId="01B6129C">
      <w:pPr>
        <w:pStyle w:val="Normal"/>
        <w:spacing w:after="0" w:afterAutospacing="off"/>
      </w:pPr>
      <w:r>
        <w:t>&lt;variant&gt; Согласованность</w:t>
      </w:r>
    </w:p>
    <w:p w:rsidR="63B660D8" w:rsidP="3D612E9B" w:rsidRDefault="63B660D8" w14:paraId="54110810" w14:textId="521A237C">
      <w:pPr>
        <w:pStyle w:val="Normal"/>
        <w:spacing w:after="0" w:afterAutospacing="off"/>
      </w:pPr>
      <w:r>
        <w:t>&lt;variant&gt; Полнота</w:t>
      </w:r>
    </w:p>
    <w:p w:rsidR="63B660D8" w:rsidP="3D612E9B" w:rsidRDefault="63B660D8" w14:paraId="7F62BE51" w14:textId="201BBA29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19AE39DC" w14:textId="5FA28304">
      <w:pPr>
        <w:pStyle w:val="Normal"/>
        <w:spacing w:after="0" w:afterAutospacing="off"/>
      </w:pPr>
      <w:r>
        <w:t>&lt;question&gt; Веха (Milestone) проекта — это:</w:t>
      </w:r>
    </w:p>
    <w:p w:rsidR="63B660D8" w:rsidP="3D612E9B" w:rsidRDefault="63B660D8" w14:paraId="7B953CC9" w14:textId="0FE0398D">
      <w:pPr>
        <w:pStyle w:val="Normal"/>
        <w:spacing w:after="0" w:afterAutospacing="off"/>
      </w:pPr>
      <w:r>
        <w:t>&lt;variant&gt; Момент времени для контроля прогресса и артефактов</w:t>
      </w:r>
    </w:p>
    <w:p w:rsidR="63B660D8" w:rsidP="3D612E9B" w:rsidRDefault="63B660D8" w14:paraId="38A136FB" w14:textId="2FBA3AB0">
      <w:pPr>
        <w:pStyle w:val="Normal"/>
        <w:spacing w:after="0" w:afterAutospacing="off"/>
      </w:pPr>
      <w:r>
        <w:t>&lt;variant&gt; Максимальное число строк кода</w:t>
      </w:r>
    </w:p>
    <w:p w:rsidR="63B660D8" w:rsidP="3D612E9B" w:rsidRDefault="63B660D8" w14:paraId="7930D88C" w14:textId="7C8F1A0B">
      <w:pPr>
        <w:pStyle w:val="Normal"/>
        <w:spacing w:after="0" w:afterAutospacing="off"/>
      </w:pPr>
      <w:r>
        <w:t>&lt;variant&gt; Столб с указателем в серверной</w:t>
      </w:r>
    </w:p>
    <w:p w:rsidR="63B660D8" w:rsidP="3D612E9B" w:rsidRDefault="63B660D8" w14:paraId="7D791EA8" w14:textId="2B33791B">
      <w:pPr>
        <w:pStyle w:val="Normal"/>
        <w:spacing w:after="0" w:afterAutospacing="off"/>
      </w:pPr>
      <w:r>
        <w:t>&lt;variant&gt; Фамилия главного заказчика</w:t>
      </w:r>
    </w:p>
    <w:p w:rsidR="63B660D8" w:rsidP="3D612E9B" w:rsidRDefault="63B660D8" w14:paraId="278D1807" w14:textId="3AEE18EA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4EA416B3" w14:textId="58EBA33B">
      <w:pPr>
        <w:pStyle w:val="Normal"/>
        <w:spacing w:after="0" w:afterAutospacing="off"/>
      </w:pPr>
      <w:r>
        <w:t>&lt;question&gt; Кто такие стейкхолдеры (Stakeholders)?</w:t>
      </w:r>
    </w:p>
    <w:p w:rsidR="63B660D8" w:rsidP="3D612E9B" w:rsidRDefault="63B660D8" w14:paraId="4CCBD1CC" w14:textId="7D704324">
      <w:pPr>
        <w:pStyle w:val="Normal"/>
        <w:spacing w:after="0" w:afterAutospacing="off"/>
      </w:pPr>
      <w:r>
        <w:t>&lt;variant&gt; Все лица, имеющие «долю» в конечном продукте</w:t>
      </w:r>
    </w:p>
    <w:p w:rsidR="63B660D8" w:rsidP="3D612E9B" w:rsidRDefault="63B660D8" w14:paraId="375757C6" w14:textId="5D2FFBBC">
      <w:pPr>
        <w:pStyle w:val="Normal"/>
        <w:spacing w:after="0" w:afterAutospacing="off"/>
      </w:pPr>
      <w:r>
        <w:t>&lt;variant&gt; Случайные прохожие на улице</w:t>
      </w:r>
    </w:p>
    <w:p w:rsidR="63B660D8" w:rsidP="3D612E9B" w:rsidRDefault="63B660D8" w14:paraId="2B14D152" w14:textId="3799A89D">
      <w:pPr>
        <w:pStyle w:val="Normal"/>
        <w:spacing w:after="0" w:afterAutospacing="off"/>
      </w:pPr>
      <w:r>
        <w:t>&lt;variant&gt; Только программисты компании</w:t>
      </w:r>
    </w:p>
    <w:p w:rsidR="63B660D8" w:rsidP="3D612E9B" w:rsidRDefault="63B660D8" w14:paraId="5ED427F3" w14:textId="35A60F32">
      <w:pPr>
        <w:pStyle w:val="Normal"/>
        <w:spacing w:after="0" w:afterAutospacing="off"/>
      </w:pPr>
      <w:r>
        <w:t>&lt;variant&gt; Владельцы магазинов электроники</w:t>
      </w:r>
    </w:p>
    <w:p w:rsidR="63B660D8" w:rsidP="3D612E9B" w:rsidRDefault="63B660D8" w14:paraId="767D9800" w14:textId="3B702FAB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3E82EE70" w14:textId="152F6C6A">
      <w:pPr>
        <w:pStyle w:val="Normal"/>
        <w:spacing w:after="0" w:afterAutospacing="off"/>
      </w:pPr>
      <w:r>
        <w:t>&lt;question&gt; В чем преимущество использования репозитория в итерационной модели?</w:t>
      </w:r>
    </w:p>
    <w:p w:rsidR="63B660D8" w:rsidP="3D612E9B" w:rsidRDefault="63B660D8" w14:paraId="5C01BE58" w14:textId="6DBB2573">
      <w:pPr>
        <w:pStyle w:val="Normal"/>
        <w:spacing w:after="0" w:afterAutospacing="off"/>
      </w:pPr>
      <w:r>
        <w:t>&lt;variant&gt; Модели доступны всем участникам команды одновременно</w:t>
      </w:r>
    </w:p>
    <w:p w:rsidR="63B660D8" w:rsidP="3D612E9B" w:rsidRDefault="63B660D8" w14:paraId="60D7A39A" w14:textId="633397C7">
      <w:pPr>
        <w:pStyle w:val="Normal"/>
        <w:spacing w:after="0" w:afterAutospacing="off"/>
      </w:pPr>
      <w:r>
        <w:t>&lt;variant&gt; Он автоматически пишет код за программиста</w:t>
      </w:r>
    </w:p>
    <w:p w:rsidR="63B660D8" w:rsidP="3D612E9B" w:rsidRDefault="63B660D8" w14:paraId="3CF422FC" w14:textId="320B6DB9">
      <w:pPr>
        <w:pStyle w:val="Normal"/>
        <w:spacing w:after="0" w:afterAutospacing="off"/>
      </w:pPr>
      <w:r>
        <w:t>&lt;variant&gt; Репозиторий заменяет собой заказчика</w:t>
      </w:r>
    </w:p>
    <w:p w:rsidR="63B660D8" w:rsidP="3D612E9B" w:rsidRDefault="63B660D8" w14:paraId="4114F22C" w14:textId="1EB63F25">
      <w:pPr>
        <w:pStyle w:val="Normal"/>
        <w:spacing w:after="0" w:afterAutospacing="off"/>
      </w:pPr>
      <w:r>
        <w:t>&lt;variant&gt; Он уменьшает объем памяти сервера</w:t>
      </w:r>
    </w:p>
    <w:p w:rsidR="63B660D8" w:rsidP="3D612E9B" w:rsidRDefault="63B660D8" w14:paraId="2429E020" w14:textId="2EB20AFF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38C91F73" w14:textId="2D49E38D">
      <w:pPr>
        <w:pStyle w:val="Normal"/>
        <w:spacing w:after="0" w:afterAutospacing="off"/>
      </w:pPr>
      <w:r>
        <w:t>&lt;question&gt; Что согласно стандарту ISO 12207 понимается под ЖЦ ИС?</w:t>
      </w:r>
    </w:p>
    <w:p w:rsidR="63B660D8" w:rsidP="3D612E9B" w:rsidRDefault="63B660D8" w14:paraId="2003BB62" w14:textId="2E9E74B3">
      <w:pPr>
        <w:pStyle w:val="Normal"/>
        <w:spacing w:after="0" w:afterAutospacing="off"/>
      </w:pPr>
      <w:r>
        <w:t>&lt;variant&gt; Развитие системы во времени от замысла до списания</w:t>
      </w:r>
    </w:p>
    <w:p w:rsidR="63B660D8" w:rsidP="3D612E9B" w:rsidRDefault="63B660D8" w14:paraId="7857B010" w14:textId="1B437E45">
      <w:pPr>
        <w:pStyle w:val="Normal"/>
        <w:spacing w:after="0" w:afterAutospacing="off"/>
      </w:pPr>
      <w:r>
        <w:t>&lt;variant&gt; Период гарантийного обслуживания</w:t>
      </w:r>
    </w:p>
    <w:p w:rsidR="63B660D8" w:rsidP="3D612E9B" w:rsidRDefault="63B660D8" w14:paraId="3E57D2A7" w14:textId="6A41D7D9">
      <w:pPr>
        <w:pStyle w:val="Normal"/>
        <w:spacing w:after="0" w:afterAutospacing="off"/>
      </w:pPr>
      <w:r>
        <w:t>&lt;variant&gt; Только время написания программного кода</w:t>
      </w:r>
    </w:p>
    <w:p w:rsidR="63B660D8" w:rsidP="3D612E9B" w:rsidRDefault="63B660D8" w14:paraId="056248C3" w14:textId="24163848">
      <w:pPr>
        <w:pStyle w:val="Normal"/>
        <w:spacing w:after="0" w:afterAutospacing="off"/>
      </w:pPr>
      <w:r>
        <w:t>&lt;variant&gt; Время работы компьютера до поломки</w:t>
      </w:r>
    </w:p>
    <w:p w:rsidR="63B660D8" w:rsidP="3D612E9B" w:rsidRDefault="63B660D8" w14:paraId="1593F5DF" w14:textId="5888CE09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11FB1224" w14:textId="31E5F43C">
      <w:pPr>
        <w:pStyle w:val="Normal"/>
        <w:spacing w:after="0" w:afterAutospacing="off"/>
      </w:pPr>
      <w:r>
        <w:t>&lt;question&gt; Что описывают риски для разрабатываемого продукта?</w:t>
      </w:r>
    </w:p>
    <w:p w:rsidR="63B660D8" w:rsidP="3D612E9B" w:rsidRDefault="63B660D8" w14:paraId="6B01C8FC" w14:textId="2F1B69EE">
      <w:pPr>
        <w:pStyle w:val="Normal"/>
        <w:spacing w:after="0" w:afterAutospacing="off"/>
      </w:pPr>
      <w:r>
        <w:t>&lt;variant&gt; Факторы, снижающие качество или надежность ПО</w:t>
      </w:r>
    </w:p>
    <w:p w:rsidR="63B660D8" w:rsidP="3D612E9B" w:rsidRDefault="63B660D8" w14:paraId="722429D1" w14:textId="00A27224">
      <w:pPr>
        <w:pStyle w:val="Normal"/>
        <w:spacing w:after="0" w:afterAutospacing="off"/>
      </w:pPr>
      <w:r>
        <w:t>&lt;variant&gt; Увольнение системного администратора</w:t>
      </w:r>
    </w:p>
    <w:p w:rsidR="63B660D8" w:rsidP="3D612E9B" w:rsidRDefault="63B660D8" w14:paraId="26929E5D" w14:textId="45F97803">
      <w:pPr>
        <w:pStyle w:val="Normal"/>
        <w:spacing w:after="0" w:afterAutospacing="off"/>
      </w:pPr>
      <w:r>
        <w:t>&lt;variant&gt; Изменение налогового кодекса</w:t>
      </w:r>
    </w:p>
    <w:p w:rsidR="63B660D8" w:rsidP="3D612E9B" w:rsidRDefault="63B660D8" w14:paraId="34FADEC9" w14:textId="0138CC04">
      <w:pPr>
        <w:pStyle w:val="Normal"/>
        <w:spacing w:after="0" w:afterAutospacing="off"/>
      </w:pPr>
      <w:r>
        <w:t>&lt;variant&gt; Банкротство поставщика кабелей</w:t>
      </w:r>
    </w:p>
    <w:p w:rsidR="63B660D8" w:rsidP="3D612E9B" w:rsidRDefault="63B660D8" w14:paraId="53C3B10A" w14:textId="3BDE4A6F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046780D2" w14:textId="46B12D10">
      <w:pPr>
        <w:pStyle w:val="Normal"/>
        <w:spacing w:after="0" w:afterAutospacing="off"/>
      </w:pPr>
      <w:r>
        <w:t>&lt;question&gt; Какая стадия ЖЦ ИС предшествует проектированию в ГОСТ 34.601?</w:t>
      </w:r>
    </w:p>
    <w:p w:rsidR="63B660D8" w:rsidP="3D612E9B" w:rsidRDefault="63B660D8" w14:paraId="2EC8B7AC" w14:textId="2C7F914C">
      <w:pPr>
        <w:pStyle w:val="Normal"/>
        <w:spacing w:after="0" w:afterAutospacing="off"/>
      </w:pPr>
      <w:r>
        <w:t>&lt;variant&gt; Формирование требований к АС</w:t>
      </w:r>
    </w:p>
    <w:p w:rsidR="63B660D8" w:rsidP="3D612E9B" w:rsidRDefault="63B660D8" w14:paraId="2AEDC3E1" w14:textId="411CAC6B">
      <w:pPr>
        <w:pStyle w:val="Normal"/>
        <w:spacing w:after="0" w:afterAutospacing="off"/>
      </w:pPr>
      <w:r>
        <w:t>&lt;variant&gt; Рабочая документация</w:t>
      </w:r>
    </w:p>
    <w:p w:rsidR="63B660D8" w:rsidP="3D612E9B" w:rsidRDefault="63B660D8" w14:paraId="3EB6F2CA" w14:textId="357CC736">
      <w:pPr>
        <w:pStyle w:val="Normal"/>
        <w:spacing w:after="0" w:afterAutospacing="off"/>
      </w:pPr>
      <w:r>
        <w:t>&lt;variant&gt; Испытания</w:t>
      </w:r>
    </w:p>
    <w:p w:rsidR="63B660D8" w:rsidP="3D612E9B" w:rsidRDefault="63B660D8" w14:paraId="1E0D637E" w14:textId="633BB167">
      <w:pPr>
        <w:pStyle w:val="Normal"/>
        <w:spacing w:after="0" w:afterAutospacing="off"/>
      </w:pPr>
      <w:r>
        <w:t>&lt;variant&gt; Ввод в действие</w:t>
      </w:r>
    </w:p>
    <w:p w:rsidR="63B660D8" w:rsidP="3D612E9B" w:rsidRDefault="63B660D8" w14:paraId="3EC94C29" w14:textId="3C4C4394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0AC0EE5A" w14:textId="17503D2A">
      <w:pPr>
        <w:pStyle w:val="Normal"/>
        <w:spacing w:after="0" w:afterAutospacing="off"/>
      </w:pPr>
      <w:r>
        <w:t>&lt;question&gt; Слишком высокие требования к качеству ведут к:</w:t>
      </w:r>
    </w:p>
    <w:p w:rsidR="63B660D8" w:rsidP="3D612E9B" w:rsidRDefault="63B660D8" w14:paraId="2E6EDCF3" w14:textId="03397189">
      <w:pPr>
        <w:pStyle w:val="Normal"/>
        <w:spacing w:after="0" w:afterAutospacing="off"/>
      </w:pPr>
      <w:r>
        <w:t>&lt;variant&gt; Росту затрат на поиск незначительных ошибок</w:t>
      </w:r>
    </w:p>
    <w:p w:rsidR="63B660D8" w:rsidP="3D612E9B" w:rsidRDefault="63B660D8" w14:paraId="67463EA3" w14:textId="7F193E44">
      <w:pPr>
        <w:pStyle w:val="Normal"/>
        <w:spacing w:after="0" w:afterAutospacing="off"/>
      </w:pPr>
      <w:r>
        <w:t>&lt;variant&gt; Бесплатному получению лицензий</w:t>
      </w:r>
    </w:p>
    <w:p w:rsidR="63B660D8" w:rsidP="3D612E9B" w:rsidRDefault="63B660D8" w14:paraId="4EC75022" w14:textId="6D7A0E4C">
      <w:pPr>
        <w:pStyle w:val="Normal"/>
        <w:spacing w:after="0" w:afterAutospacing="off"/>
      </w:pPr>
      <w:r>
        <w:t>&lt;variant&gt; Отказу от тестирования</w:t>
      </w:r>
    </w:p>
    <w:p w:rsidR="63B660D8" w:rsidP="3D612E9B" w:rsidRDefault="63B660D8" w14:paraId="312F4522" w14:textId="3E3C61B9">
      <w:pPr>
        <w:pStyle w:val="Normal"/>
        <w:spacing w:after="0" w:afterAutospacing="off"/>
      </w:pPr>
      <w:r>
        <w:t>&lt;variant&gt; Мгновенному завершению проекта</w:t>
      </w:r>
    </w:p>
    <w:p w:rsidR="63B660D8" w:rsidP="3D612E9B" w:rsidRDefault="63B660D8" w14:paraId="7425599F" w14:textId="30F9E606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43DC3026" w14:textId="504B4C08">
      <w:pPr>
        <w:pStyle w:val="Normal"/>
        <w:spacing w:after="0" w:afterAutospacing="off"/>
      </w:pPr>
      <w:r>
        <w:t>&lt;question&gt; Успех программного проекта (Humphrey) требует:</w:t>
      </w:r>
    </w:p>
    <w:p w:rsidR="63B660D8" w:rsidP="3D612E9B" w:rsidRDefault="63B660D8" w14:paraId="65FEE7C7" w14:textId="4E58DAB2">
      <w:pPr>
        <w:pStyle w:val="Normal"/>
        <w:spacing w:after="0" w:afterAutospacing="off"/>
      </w:pPr>
      <w:r>
        <w:t>&lt;variant&gt; Следования избранному процессу разработки</w:t>
      </w:r>
    </w:p>
    <w:p w:rsidR="63B660D8" w:rsidP="3D612E9B" w:rsidRDefault="63B660D8" w14:paraId="6B918DE1" w14:textId="7303127A">
      <w:pPr>
        <w:pStyle w:val="Normal"/>
        <w:spacing w:after="0" w:afterAutospacing="off"/>
      </w:pPr>
      <w:r>
        <w:t>&lt;variant&gt; Работы каждого члена команды «как хочет»</w:t>
      </w:r>
    </w:p>
    <w:p w:rsidR="63B660D8" w:rsidP="3D612E9B" w:rsidRDefault="63B660D8" w14:paraId="02C175F1" w14:textId="7ED2CB63">
      <w:pPr>
        <w:pStyle w:val="Normal"/>
        <w:spacing w:after="0" w:afterAutospacing="off"/>
      </w:pPr>
      <w:r>
        <w:t>&lt;variant&gt; Удаления всей статистики прошлых лет</w:t>
      </w:r>
    </w:p>
    <w:p w:rsidR="63B660D8" w:rsidP="3D612E9B" w:rsidRDefault="63B660D8" w14:paraId="383BD1F5" w14:textId="465BF7F0">
      <w:pPr>
        <w:pStyle w:val="Normal"/>
        <w:spacing w:after="0" w:afterAutospacing="off"/>
      </w:pPr>
      <w:r>
        <w:t>&lt;variant&gt; Отсутствия всякого планирования</w:t>
      </w:r>
    </w:p>
    <w:p w:rsidR="63B660D8" w:rsidP="3D612E9B" w:rsidRDefault="63B660D8" w14:paraId="6750789C" w14:textId="5CF57D15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19397657" w14:textId="7030AE0D">
      <w:pPr>
        <w:pStyle w:val="Normal"/>
        <w:spacing w:after="0" w:afterAutospacing="off"/>
      </w:pPr>
      <w:r>
        <w:t>&lt;question&gt; Какая диаграмма визуализирует задачи на временной шкале?</w:t>
      </w:r>
    </w:p>
    <w:p w:rsidR="63B660D8" w:rsidP="3D612E9B" w:rsidRDefault="63B660D8" w14:paraId="666D2B03" w14:textId="031D9A4B">
      <w:pPr>
        <w:pStyle w:val="Normal"/>
        <w:spacing w:after="0" w:afterAutospacing="off"/>
      </w:pPr>
      <w:r>
        <w:t>&lt;variant&gt; Диаграмма Ганта</w:t>
      </w:r>
    </w:p>
    <w:p w:rsidR="63B660D8" w:rsidP="3D612E9B" w:rsidRDefault="63B660D8" w14:paraId="12128D60" w14:textId="4D8A141F">
      <w:pPr>
        <w:pStyle w:val="Normal"/>
        <w:spacing w:after="0" w:afterAutospacing="off"/>
      </w:pPr>
      <w:r>
        <w:t>&lt;variant&gt; Диаграмма состояний</w:t>
      </w:r>
    </w:p>
    <w:p w:rsidR="63B660D8" w:rsidP="3D612E9B" w:rsidRDefault="63B660D8" w14:paraId="6FBE4115" w14:textId="058A21B7">
      <w:pPr>
        <w:pStyle w:val="Normal"/>
        <w:spacing w:after="0" w:afterAutospacing="off"/>
      </w:pPr>
      <w:r>
        <w:t>&lt;variant&gt; Схема базы данных</w:t>
      </w:r>
    </w:p>
    <w:p w:rsidR="63B660D8" w:rsidP="3D612E9B" w:rsidRDefault="63B660D8" w14:paraId="4F89DB96" w14:textId="6560271F">
      <w:pPr>
        <w:pStyle w:val="Normal"/>
        <w:spacing w:after="0" w:afterAutospacing="off"/>
      </w:pPr>
      <w:r>
        <w:t>&lt;variant&gt; Диаграмма вариантов использования</w:t>
      </w:r>
    </w:p>
    <w:p w:rsidR="63B660D8" w:rsidP="3D612E9B" w:rsidRDefault="63B660D8" w14:paraId="6C0635CF" w14:textId="7C97689B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40931F27" w14:textId="77CC489A">
      <w:pPr>
        <w:pStyle w:val="Normal"/>
        <w:spacing w:after="0" w:afterAutospacing="off"/>
      </w:pPr>
      <w:r>
        <w:t>&lt;question&gt; Для чего нужно ранжировать требования по приоритетам?</w:t>
      </w:r>
    </w:p>
    <w:p w:rsidR="63B660D8" w:rsidP="3D612E9B" w:rsidRDefault="63B660D8" w14:paraId="6545456C" w14:textId="52FD518A">
      <w:pPr>
        <w:pStyle w:val="Normal"/>
        <w:spacing w:after="0" w:afterAutospacing="off"/>
      </w:pPr>
      <w:r>
        <w:t>&lt;variant&gt; Чтобы выделить важные, желательные и необязательные</w:t>
      </w:r>
    </w:p>
    <w:p w:rsidR="63B660D8" w:rsidP="3D612E9B" w:rsidRDefault="63B660D8" w14:paraId="7E37F1FC" w14:textId="32A22058">
      <w:pPr>
        <w:pStyle w:val="Normal"/>
        <w:spacing w:after="0" w:afterAutospacing="off"/>
      </w:pPr>
      <w:r>
        <w:t>&lt;variant&gt; Чтобы удалить все сложные функции</w:t>
      </w:r>
    </w:p>
    <w:p w:rsidR="63B660D8" w:rsidP="3D612E9B" w:rsidRDefault="63B660D8" w14:paraId="1DBA1510" w14:textId="6076DC10">
      <w:pPr>
        <w:pStyle w:val="Normal"/>
        <w:spacing w:after="0" w:afterAutospacing="off"/>
      </w:pPr>
      <w:r>
        <w:t>&lt;variant&gt; Чтобы увеличить шрифт в документе</w:t>
      </w:r>
    </w:p>
    <w:p w:rsidR="63B660D8" w:rsidP="3D612E9B" w:rsidRDefault="63B660D8" w14:paraId="0D2795A9" w14:textId="481D363F">
      <w:pPr>
        <w:pStyle w:val="Normal"/>
        <w:spacing w:after="0" w:afterAutospacing="off"/>
      </w:pPr>
      <w:r>
        <w:t>&lt;variant&gt; Чтобы скрыть требования от разработчиков</w:t>
      </w:r>
    </w:p>
    <w:p w:rsidR="63B660D8" w:rsidP="3D612E9B" w:rsidRDefault="63B660D8" w14:paraId="60775B5A" w14:textId="7B8E5A85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614AB017" w14:textId="0FBBD804">
      <w:pPr>
        <w:pStyle w:val="Normal"/>
        <w:spacing w:after="0" w:afterAutospacing="off"/>
      </w:pPr>
      <w:r>
        <w:t>&lt;question&gt; Какой инструмент часто применяется для оценки стоимости проекта?</w:t>
      </w:r>
    </w:p>
    <w:p w:rsidR="63B660D8" w:rsidP="3D612E9B" w:rsidRDefault="63B660D8" w14:paraId="5801B02B" w14:textId="55B68905">
      <w:pPr>
        <w:pStyle w:val="Normal"/>
        <w:spacing w:after="0" w:afterAutospacing="off"/>
      </w:pPr>
      <w:r>
        <w:t>&lt;variant&gt; MS Project</w:t>
      </w:r>
    </w:p>
    <w:p w:rsidR="63B660D8" w:rsidP="3D612E9B" w:rsidRDefault="63B660D8" w14:paraId="53882128" w14:textId="3A68F092">
      <w:pPr>
        <w:pStyle w:val="Normal"/>
        <w:spacing w:after="0" w:afterAutospacing="off"/>
      </w:pPr>
      <w:r>
        <w:t>&lt;variant&gt; Adobe Reader</w:t>
      </w:r>
    </w:p>
    <w:p w:rsidR="63B660D8" w:rsidP="3D612E9B" w:rsidRDefault="63B660D8" w14:paraId="0C3F88A2" w14:textId="2B758FEF">
      <w:pPr>
        <w:pStyle w:val="Normal"/>
        <w:spacing w:after="0" w:afterAutospacing="off"/>
      </w:pPr>
      <w:r>
        <w:t>&lt;variant&gt; Notepad</w:t>
      </w:r>
    </w:p>
    <w:p w:rsidR="63B660D8" w:rsidP="3D612E9B" w:rsidRDefault="63B660D8" w14:paraId="02ADC664" w14:textId="16CDBEFC">
      <w:pPr>
        <w:pStyle w:val="Normal"/>
        <w:spacing w:after="0" w:afterAutospacing="off"/>
      </w:pPr>
      <w:r>
        <w:t>&lt;variant&gt; MS Paint</w:t>
      </w:r>
    </w:p>
    <w:p w:rsidR="63B660D8" w:rsidP="3D612E9B" w:rsidRDefault="63B660D8" w14:paraId="2F80FF8A" w14:textId="7AE6FEE1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05F2A3DD" w14:textId="30717CD5">
      <w:pPr>
        <w:pStyle w:val="Normal"/>
        <w:spacing w:after="0" w:afterAutospacing="off"/>
      </w:pPr>
      <w:r>
        <w:t>&lt;question&gt; Какой метод рассматривает систему как преобразователь потоков данных?</w:t>
      </w:r>
    </w:p>
    <w:p w:rsidR="63B660D8" w:rsidP="3D612E9B" w:rsidRDefault="63B660D8" w14:paraId="03D57076" w14:textId="6978E487">
      <w:pPr>
        <w:pStyle w:val="Normal"/>
        <w:spacing w:after="0" w:afterAutospacing="off"/>
      </w:pPr>
      <w:r>
        <w:t>&lt;variant&gt; Структурный анализ (Де Марко)</w:t>
      </w:r>
    </w:p>
    <w:p w:rsidR="63B660D8" w:rsidP="3D612E9B" w:rsidRDefault="63B660D8" w14:paraId="123D36BA" w14:textId="167B354A">
      <w:pPr>
        <w:pStyle w:val="Normal"/>
        <w:spacing w:after="0" w:afterAutospacing="off"/>
      </w:pPr>
      <w:r>
        <w:t>&lt;variant&gt; Метод «черного ящика»</w:t>
      </w:r>
    </w:p>
    <w:p w:rsidR="63B660D8" w:rsidP="3D612E9B" w:rsidRDefault="63B660D8" w14:paraId="1498214B" w14:textId="1B7ABC51">
      <w:pPr>
        <w:pStyle w:val="Normal"/>
        <w:spacing w:after="0" w:afterAutospacing="off"/>
      </w:pPr>
      <w:r>
        <w:t>&lt;variant&gt; Визуальное моделирование</w:t>
      </w:r>
    </w:p>
    <w:p w:rsidR="63B660D8" w:rsidP="3D612E9B" w:rsidRDefault="63B660D8" w14:paraId="1DC38185" w14:textId="594D57A6">
      <w:pPr>
        <w:pStyle w:val="Normal"/>
        <w:spacing w:after="0" w:afterAutospacing="off"/>
      </w:pPr>
      <w:r>
        <w:t>&lt;variant&gt; Объектный анализ</w:t>
      </w:r>
    </w:p>
    <w:p w:rsidR="63B660D8" w:rsidP="3D612E9B" w:rsidRDefault="63B660D8" w14:paraId="4A30A150" w14:textId="3D22A116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7C5BF27B" w14:textId="2C97EB28">
      <w:pPr>
        <w:pStyle w:val="Normal"/>
        <w:spacing w:after="0" w:afterAutospacing="off"/>
      </w:pPr>
      <w:r>
        <w:t>&lt;question&gt; Какая стадия анализа требований включает интервьюирование?</w:t>
      </w:r>
    </w:p>
    <w:p w:rsidR="63B660D8" w:rsidP="3D612E9B" w:rsidRDefault="63B660D8" w14:paraId="6733E8D7" w14:textId="75D7F769">
      <w:pPr>
        <w:pStyle w:val="Normal"/>
        <w:spacing w:after="0" w:afterAutospacing="off"/>
      </w:pPr>
      <w:r>
        <w:t>&lt;variant&gt; Сбор информации</w:t>
      </w:r>
    </w:p>
    <w:p w:rsidR="63B660D8" w:rsidP="3D612E9B" w:rsidRDefault="63B660D8" w14:paraId="1CA5FA61" w14:textId="642D6EEB">
      <w:pPr>
        <w:pStyle w:val="Normal"/>
        <w:spacing w:after="0" w:afterAutospacing="off"/>
      </w:pPr>
      <w:r>
        <w:t>&lt;variant&gt; Списание системы</w:t>
      </w:r>
    </w:p>
    <w:p w:rsidR="63B660D8" w:rsidP="3D612E9B" w:rsidRDefault="63B660D8" w14:paraId="31DC9EAA" w14:textId="35FC6DF7">
      <w:pPr>
        <w:pStyle w:val="Normal"/>
        <w:spacing w:after="0" w:afterAutospacing="off"/>
      </w:pPr>
      <w:r>
        <w:t>&lt;variant&gt; Кодирование модулей</w:t>
      </w:r>
    </w:p>
    <w:p w:rsidR="63B660D8" w:rsidP="3D612E9B" w:rsidRDefault="63B660D8" w14:paraId="6C475204" w14:textId="54086FE0">
      <w:pPr>
        <w:pStyle w:val="Normal"/>
        <w:spacing w:after="0" w:afterAutospacing="off"/>
      </w:pPr>
      <w:r>
        <w:t>&lt;variant&gt; Испытание системы</w:t>
      </w:r>
    </w:p>
    <w:p w:rsidR="63B660D8" w:rsidP="3D612E9B" w:rsidRDefault="63B660D8" w14:paraId="4B41D8B9" w14:textId="5B39A787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5910BC37" w14:textId="5D5F5D8D">
      <w:pPr>
        <w:pStyle w:val="Normal"/>
        <w:spacing w:after="0" w:afterAutospacing="off"/>
      </w:pPr>
      <w:r>
        <w:t>&lt;question&gt; Какая модель ЖЦ была предложена Уинстоном Ройсом в 1970 году?</w:t>
      </w:r>
    </w:p>
    <w:p w:rsidR="63B660D8" w:rsidP="3D612E9B" w:rsidRDefault="63B660D8" w14:paraId="277553D5" w14:textId="1EFB1B6E">
      <w:pPr>
        <w:pStyle w:val="Normal"/>
        <w:spacing w:after="0" w:afterAutospacing="off"/>
      </w:pPr>
      <w:r>
        <w:t>&lt;variant&gt; Каскадная (водопадная)</w:t>
      </w:r>
    </w:p>
    <w:p w:rsidR="63B660D8" w:rsidP="3D612E9B" w:rsidRDefault="63B660D8" w14:paraId="5F8E3913" w14:textId="5735BA2C">
      <w:pPr>
        <w:pStyle w:val="Normal"/>
        <w:spacing w:after="0" w:afterAutospacing="off"/>
      </w:pPr>
      <w:r>
        <w:t>&lt;variant&gt; Спиральная</w:t>
      </w:r>
    </w:p>
    <w:p w:rsidR="63B660D8" w:rsidP="3D612E9B" w:rsidRDefault="63B660D8" w14:paraId="4071C40D" w14:textId="7E4B4597">
      <w:pPr>
        <w:pStyle w:val="Normal"/>
        <w:spacing w:after="0" w:afterAutospacing="off"/>
      </w:pPr>
      <w:r>
        <w:t>&lt;variant&gt; Итерационная</w:t>
      </w:r>
    </w:p>
    <w:p w:rsidR="63B660D8" w:rsidP="3D612E9B" w:rsidRDefault="63B660D8" w14:paraId="204BB832" w14:textId="371452E4">
      <w:pPr>
        <w:pStyle w:val="Normal"/>
        <w:spacing w:after="0" w:afterAutospacing="off"/>
      </w:pPr>
      <w:r>
        <w:t>&lt;variant&gt; RAD</w:t>
      </w:r>
    </w:p>
    <w:p w:rsidR="63B660D8" w:rsidP="3D612E9B" w:rsidRDefault="63B660D8" w14:paraId="67348FC3" w14:textId="7AF2ECA4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4ED5A258" w14:textId="561AEFB1">
      <w:pPr>
        <w:pStyle w:val="Normal"/>
        <w:spacing w:after="0" w:afterAutospacing="off"/>
      </w:pPr>
      <w:r>
        <w:t>&lt;question&gt; На сетевой диаграмме проекта «критический путь» — это:</w:t>
      </w:r>
    </w:p>
    <w:p w:rsidR="63B660D8" w:rsidP="3D612E9B" w:rsidRDefault="63B660D8" w14:paraId="18BA421E" w14:textId="07D0163B">
      <w:pPr>
        <w:pStyle w:val="Normal"/>
        <w:spacing w:after="0" w:afterAutospacing="off"/>
      </w:pPr>
      <w:r>
        <w:t>&lt;variant&gt; Путь, определяющий минимальный срок завершения проекта</w:t>
      </w:r>
    </w:p>
    <w:p w:rsidR="63B660D8" w:rsidP="3D612E9B" w:rsidRDefault="63B660D8" w14:paraId="5B945D6D" w14:textId="5FAC2399">
      <w:pPr>
        <w:pStyle w:val="Normal"/>
        <w:spacing w:after="0" w:afterAutospacing="off"/>
      </w:pPr>
      <w:r>
        <w:t>&lt;variant&gt; Личный путь менеджера к успеху</w:t>
      </w:r>
    </w:p>
    <w:p w:rsidR="63B660D8" w:rsidP="3D612E9B" w:rsidRDefault="63B660D8" w14:paraId="1094DDC5" w14:textId="02D90D6B">
      <w:pPr>
        <w:pStyle w:val="Normal"/>
        <w:spacing w:after="0" w:afterAutospacing="off"/>
      </w:pPr>
      <w:r>
        <w:t>&lt;variant&gt; Самый опасный участок кода</w:t>
      </w:r>
    </w:p>
    <w:p w:rsidR="63B660D8" w:rsidP="3D612E9B" w:rsidRDefault="63B660D8" w14:paraId="1D95A4A7" w14:textId="14EEB9A3">
      <w:pPr>
        <w:pStyle w:val="Normal"/>
        <w:spacing w:after="0" w:afterAutospacing="off"/>
      </w:pPr>
      <w:r>
        <w:t>&lt;variant&gt; Место в офисе с плохим интернетом</w:t>
      </w:r>
    </w:p>
    <w:p w:rsidR="63B660D8" w:rsidP="3D612E9B" w:rsidRDefault="63B660D8" w14:paraId="31662DEE" w14:textId="4D60B43C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22C19DC0" w14:textId="46BEA522">
      <w:pPr>
        <w:pStyle w:val="Normal"/>
        <w:spacing w:after="0" w:afterAutospacing="off"/>
      </w:pPr>
      <w:r>
        <w:t>&lt;question&gt; Что включает организационная инфраструктура проекта?</w:t>
      </w:r>
    </w:p>
    <w:p w:rsidR="63B660D8" w:rsidP="3D612E9B" w:rsidRDefault="63B660D8" w14:paraId="35B74D0A" w14:textId="28CEC6B0">
      <w:pPr>
        <w:pStyle w:val="Normal"/>
        <w:spacing w:after="0" w:afterAutospacing="off"/>
      </w:pPr>
      <w:r>
        <w:t>&lt;variant&gt; Формальные правила взаимодействия и иерархию</w:t>
      </w:r>
    </w:p>
    <w:p w:rsidR="63B660D8" w:rsidP="3D612E9B" w:rsidRDefault="63B660D8" w14:paraId="3F0589B2" w14:textId="63637CA3">
      <w:pPr>
        <w:pStyle w:val="Normal"/>
        <w:spacing w:after="0" w:afterAutospacing="off"/>
      </w:pPr>
      <w:r>
        <w:t>&lt;variant&gt; Цвета кнопок в интерфейсе</w:t>
      </w:r>
    </w:p>
    <w:p w:rsidR="63B660D8" w:rsidP="3D612E9B" w:rsidRDefault="63B660D8" w14:paraId="33AC61E2" w14:textId="7CE41016">
      <w:pPr>
        <w:pStyle w:val="Normal"/>
        <w:spacing w:after="0" w:afterAutospacing="off"/>
      </w:pPr>
      <w:r>
        <w:t>&lt;variant&gt; Глоссарий терминов</w:t>
      </w:r>
    </w:p>
    <w:p w:rsidR="63B660D8" w:rsidP="3D612E9B" w:rsidRDefault="63B660D8" w14:paraId="3E457065" w14:textId="588F052F">
      <w:pPr>
        <w:pStyle w:val="Normal"/>
        <w:spacing w:after="0" w:afterAutospacing="off"/>
      </w:pPr>
      <w:r>
        <w:t>&lt;variant&gt; Только серверное оборудование</w:t>
      </w:r>
    </w:p>
    <w:p w:rsidR="63B660D8" w:rsidP="3D612E9B" w:rsidRDefault="63B660D8" w14:paraId="5DB7E520" w14:textId="7E2587D7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244B0ABB" w14:textId="6F5531DD">
      <w:pPr>
        <w:pStyle w:val="Normal"/>
        <w:spacing w:after="0" w:afterAutospacing="off"/>
      </w:pPr>
      <w:r>
        <w:t>&lt;question&gt; Свойство прослеживаемости (трассируемости) требований — это:</w:t>
      </w:r>
    </w:p>
    <w:p w:rsidR="63B660D8" w:rsidP="3D612E9B" w:rsidRDefault="63B660D8" w14:paraId="2D61795D" w14:textId="347B2A22">
      <w:pPr>
        <w:pStyle w:val="Normal"/>
        <w:spacing w:after="0" w:afterAutospacing="off"/>
      </w:pPr>
      <w:r>
        <w:t>&lt;variant&gt; Возможность отследить путь требования до кода и тестов</w:t>
      </w:r>
    </w:p>
    <w:p w:rsidR="63B660D8" w:rsidP="3D612E9B" w:rsidRDefault="63B660D8" w14:paraId="603E120C" w14:textId="4F0BD670">
      <w:pPr>
        <w:pStyle w:val="Normal"/>
        <w:spacing w:after="0" w:afterAutospacing="off"/>
      </w:pPr>
      <w:r>
        <w:t>&lt;variant&gt; Проверка орфографии в документе</w:t>
      </w:r>
    </w:p>
    <w:p w:rsidR="63B660D8" w:rsidP="3D612E9B" w:rsidRDefault="63B660D8" w14:paraId="0CA30078" w14:textId="549A5B63">
      <w:pPr>
        <w:pStyle w:val="Normal"/>
        <w:spacing w:after="0" w:afterAutospacing="off"/>
      </w:pPr>
      <w:r>
        <w:t>&lt;variant&gt; Скорость открытия окна программы</w:t>
      </w:r>
    </w:p>
    <w:p w:rsidR="63B660D8" w:rsidP="3D612E9B" w:rsidRDefault="63B660D8" w14:paraId="11FAD5C7" w14:textId="4C9B3B0B">
      <w:pPr>
        <w:pStyle w:val="Normal"/>
        <w:spacing w:after="0" w:afterAutospacing="off"/>
      </w:pPr>
      <w:r>
        <w:t>&lt;variant&gt; Наличие подписи директора на ТЗ</w:t>
      </w:r>
    </w:p>
    <w:p w:rsidR="63B660D8" w:rsidP="3D612E9B" w:rsidRDefault="63B660D8" w14:paraId="109D9CF4" w14:textId="0A6583F2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12024983" w14:textId="039B632F">
      <w:pPr>
        <w:pStyle w:val="Normal"/>
        <w:spacing w:after="0" w:afterAutospacing="off"/>
      </w:pPr>
      <w:r>
        <w:t>&lt;question&gt; В чем разница между С-требованиями и Д-требованиями?</w:t>
      </w:r>
    </w:p>
    <w:p w:rsidR="63B660D8" w:rsidP="3D612E9B" w:rsidRDefault="63B660D8" w14:paraId="129820C7" w14:textId="27A9BC2A">
      <w:pPr>
        <w:pStyle w:val="Normal"/>
        <w:spacing w:after="0" w:afterAutospacing="off"/>
      </w:pPr>
      <w:r>
        <w:t>&lt;variant&gt; С — на языке заказчика, Д — детальные для разработчика</w:t>
      </w:r>
    </w:p>
    <w:p w:rsidR="63B660D8" w:rsidP="3D612E9B" w:rsidRDefault="63B660D8" w14:paraId="596122A9" w14:textId="255EAD70">
      <w:pPr>
        <w:pStyle w:val="Normal"/>
        <w:spacing w:after="0" w:afterAutospacing="off"/>
      </w:pPr>
      <w:r>
        <w:t>&lt;variant&gt; С — дешевые, Д — дорогие</w:t>
      </w:r>
    </w:p>
    <w:p w:rsidR="63B660D8" w:rsidP="3D612E9B" w:rsidRDefault="63B660D8" w14:paraId="7024D635" w14:textId="305E507E">
      <w:pPr>
        <w:pStyle w:val="Normal"/>
        <w:spacing w:after="0" w:afterAutospacing="off"/>
      </w:pPr>
      <w:r>
        <w:t>&lt;variant&gt; С — старые, Д — современные</w:t>
      </w:r>
    </w:p>
    <w:p w:rsidR="63B660D8" w:rsidP="3D612E9B" w:rsidRDefault="63B660D8" w14:paraId="3F62329B" w14:textId="4420ADF4">
      <w:pPr>
        <w:pStyle w:val="Normal"/>
        <w:spacing w:after="0" w:afterAutospacing="off"/>
      </w:pPr>
      <w:r>
        <w:t>&lt;variant&gt; С — только для серверов, Д — для данных</w:t>
      </w:r>
    </w:p>
    <w:p w:rsidR="3D612E9B" w:rsidP="3D612E9B" w:rsidRDefault="3D612E9B" w14:paraId="4E13D7ED" w14:textId="105674FA">
      <w:pPr>
        <w:pStyle w:val="Normal"/>
        <w:spacing w:after="0" w:afterAutospacing="off"/>
      </w:pPr>
    </w:p>
    <w:p w:rsidR="63B660D8" w:rsidP="3D612E9B" w:rsidRDefault="63B660D8" w14:paraId="6EF73DF5" w14:textId="3FDCA138">
      <w:pPr>
        <w:pStyle w:val="Normal"/>
        <w:spacing w:after="0" w:afterAutospacing="off"/>
      </w:pPr>
      <w:r>
        <w:t>&lt;question&gt; Как называются CASE-средства для восстановления моделей из кода?</w:t>
      </w:r>
    </w:p>
    <w:p w:rsidR="63B660D8" w:rsidP="3D612E9B" w:rsidRDefault="63B660D8" w14:paraId="5D566699" w14:textId="168F7E70">
      <w:pPr>
        <w:pStyle w:val="Normal"/>
        <w:spacing w:after="0" w:afterAutospacing="off"/>
      </w:pPr>
      <w:r>
        <w:t>&lt;variant&gt; Средства реинжиниринга</w:t>
      </w:r>
    </w:p>
    <w:p w:rsidR="63B660D8" w:rsidP="3D612E9B" w:rsidRDefault="63B660D8" w14:paraId="41E415DA" w14:textId="2B1CECFA">
      <w:pPr>
        <w:pStyle w:val="Normal"/>
        <w:spacing w:after="0" w:afterAutospacing="off"/>
      </w:pPr>
      <w:r>
        <w:t>&lt;variant&gt; Средства дизайна</w:t>
      </w:r>
    </w:p>
    <w:p w:rsidR="63B660D8" w:rsidP="3D612E9B" w:rsidRDefault="63B660D8" w14:paraId="59AF9B94" w14:textId="6A5023B4">
      <w:pPr>
        <w:pStyle w:val="Normal"/>
        <w:spacing w:after="0" w:afterAutospacing="off"/>
      </w:pPr>
      <w:r>
        <w:t>&lt;variant&gt; Средства печати</w:t>
      </w:r>
    </w:p>
    <w:p w:rsidR="63B660D8" w:rsidP="3D612E9B" w:rsidRDefault="63B660D8" w14:paraId="59C6D324" w14:textId="1A07A5DF">
      <w:pPr>
        <w:pStyle w:val="Normal"/>
        <w:spacing w:after="0" w:afterAutospacing="off"/>
      </w:pPr>
      <w:r>
        <w:t>&lt;variant&gt; Средства связи</w:t>
      </w:r>
    </w:p>
    <w:p w:rsidR="63B660D8" w:rsidP="3D612E9B" w:rsidRDefault="63B660D8" w14:paraId="25B57D05" w14:textId="5939B44B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1C717D30" w14:textId="023E4174">
      <w:pPr>
        <w:pStyle w:val="Normal"/>
        <w:spacing w:after="0" w:afterAutospacing="off"/>
      </w:pPr>
      <w:r>
        <w:t>&lt;question&gt; Как расшифровывается методология RUP?</w:t>
      </w:r>
    </w:p>
    <w:p w:rsidR="63B660D8" w:rsidP="3D612E9B" w:rsidRDefault="63B660D8" w14:paraId="17676D13" w14:textId="52DF85EA">
      <w:pPr>
        <w:pStyle w:val="Normal"/>
        <w:spacing w:after="0" w:afterAutospacing="off"/>
      </w:pPr>
      <w:r>
        <w:t>&lt;variant&gt; Rational Unified Process</w:t>
      </w:r>
    </w:p>
    <w:p w:rsidR="63B660D8" w:rsidP="3D612E9B" w:rsidRDefault="63B660D8" w14:paraId="4847598E" w14:textId="0F92C7CB">
      <w:pPr>
        <w:pStyle w:val="Normal"/>
        <w:spacing w:after="0" w:afterAutospacing="off"/>
      </w:pPr>
      <w:r>
        <w:t>&lt;variant&gt; Rapid User Power</w:t>
      </w:r>
    </w:p>
    <w:p w:rsidR="63B660D8" w:rsidP="3D612E9B" w:rsidRDefault="63B660D8" w14:paraId="001394DE" w14:textId="421B1196">
      <w:pPr>
        <w:pStyle w:val="Normal"/>
        <w:spacing w:after="0" w:afterAutospacing="off"/>
      </w:pPr>
      <w:r>
        <w:t>&lt;variant&gt; Robotic Union Plan</w:t>
      </w:r>
    </w:p>
    <w:p w:rsidR="63B660D8" w:rsidP="3D612E9B" w:rsidRDefault="63B660D8" w14:paraId="28EF0F1A" w14:textId="1053A927">
      <w:pPr>
        <w:pStyle w:val="Normal"/>
        <w:spacing w:after="0" w:afterAutospacing="off"/>
      </w:pPr>
      <w:r>
        <w:t>&lt;variant&gt; Real Unit Project</w:t>
      </w:r>
    </w:p>
    <w:p w:rsidR="63B660D8" w:rsidP="3D612E9B" w:rsidRDefault="63B660D8" w14:paraId="4339BA11" w14:textId="22A0F60C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0B747E45" w14:textId="7F750646">
      <w:pPr>
        <w:pStyle w:val="Normal"/>
        <w:spacing w:after="0" w:afterAutospacing="off"/>
      </w:pPr>
      <w:r>
        <w:t>&lt;question&gt; Какое определение архитектуры ИС дает стандарт?</w:t>
      </w:r>
    </w:p>
    <w:p w:rsidR="63B660D8" w:rsidP="3D612E9B" w:rsidRDefault="63B660D8" w14:paraId="6F15ECB9" w14:textId="5A1EAB7C">
      <w:pPr>
        <w:pStyle w:val="Normal"/>
        <w:spacing w:after="0" w:afterAutospacing="off"/>
      </w:pPr>
      <w:r>
        <w:t>&lt;variant&gt; Концепция структуры, функций и связей компонентов</w:t>
      </w:r>
    </w:p>
    <w:p w:rsidR="63B660D8" w:rsidP="3D612E9B" w:rsidRDefault="63B660D8" w14:paraId="3794ACF8" w14:textId="1C400E31">
      <w:pPr>
        <w:pStyle w:val="Normal"/>
        <w:spacing w:after="0" w:afterAutospacing="off"/>
      </w:pPr>
      <w:r>
        <w:t>&lt;variant&gt; Цвет системного блока</w:t>
      </w:r>
    </w:p>
    <w:p w:rsidR="63B660D8" w:rsidP="3D612E9B" w:rsidRDefault="63B660D8" w14:paraId="5B1C71A9" w14:textId="6F67EACA">
      <w:pPr>
        <w:pStyle w:val="Normal"/>
        <w:spacing w:after="0" w:afterAutospacing="off"/>
      </w:pPr>
      <w:r>
        <w:t>&lt;variant&gt; Список фамилий кодеров</w:t>
      </w:r>
    </w:p>
    <w:p w:rsidR="63B660D8" w:rsidP="3D612E9B" w:rsidRDefault="63B660D8" w14:paraId="3C7012F3" w14:textId="08BCA6FE">
      <w:pPr>
        <w:pStyle w:val="Normal"/>
        <w:spacing w:after="0" w:afterAutospacing="off"/>
      </w:pPr>
      <w:r>
        <w:t>&lt;variant&gt; Количество бумаги</w:t>
      </w:r>
    </w:p>
    <w:p w:rsidR="63B660D8" w:rsidP="3D612E9B" w:rsidRDefault="63B660D8" w14:paraId="440670D7" w14:textId="2013CD0D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520C31A2" w14:textId="46307FA5">
      <w:pPr>
        <w:pStyle w:val="Normal"/>
        <w:spacing w:after="0" w:afterAutospacing="off"/>
      </w:pPr>
      <w:r>
        <w:t>&lt;question&gt; Как называется архитектура с единым общим хранилищем данных?</w:t>
      </w:r>
    </w:p>
    <w:p w:rsidR="63B660D8" w:rsidP="3D612E9B" w:rsidRDefault="63B660D8" w14:paraId="7D3A0EE7" w14:textId="4A7C6F1E">
      <w:pPr>
        <w:pStyle w:val="Normal"/>
        <w:spacing w:after="0" w:afterAutospacing="off"/>
      </w:pPr>
      <w:r>
        <w:t>&lt;variant&gt; Репозиторная</w:t>
      </w:r>
    </w:p>
    <w:p w:rsidR="63B660D8" w:rsidP="3D612E9B" w:rsidRDefault="63B660D8" w14:paraId="626866A2" w14:textId="158F7903">
      <w:pPr>
        <w:pStyle w:val="Normal"/>
        <w:spacing w:after="0" w:afterAutospacing="off"/>
      </w:pPr>
      <w:r>
        <w:t>&lt;variant&gt; Удаленная</w:t>
      </w:r>
    </w:p>
    <w:p w:rsidR="63B660D8" w:rsidP="3D612E9B" w:rsidRDefault="63B660D8" w14:paraId="472635E9" w14:textId="1B05A640">
      <w:pPr>
        <w:pStyle w:val="Normal"/>
        <w:spacing w:after="0" w:afterAutospacing="off"/>
      </w:pPr>
      <w:r>
        <w:t>&lt;variant&gt; Сетевая</w:t>
      </w:r>
    </w:p>
    <w:p w:rsidR="63B660D8" w:rsidP="3D612E9B" w:rsidRDefault="63B660D8" w14:paraId="58D47C51" w14:textId="12FF0461">
      <w:pPr>
        <w:pStyle w:val="Normal"/>
        <w:spacing w:after="0" w:afterAutospacing="off"/>
      </w:pPr>
      <w:r>
        <w:t>&lt;variant&gt; Конвейерная</w:t>
      </w:r>
    </w:p>
    <w:p w:rsidR="63B660D8" w:rsidP="3D612E9B" w:rsidRDefault="63B660D8" w14:paraId="77097E22" w14:textId="63B25181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3E8CD3F2" w14:textId="3BCAAD2A">
      <w:pPr>
        <w:pStyle w:val="Normal"/>
        <w:spacing w:after="0" w:afterAutospacing="off"/>
      </w:pPr>
      <w:r>
        <w:t>&lt;question&gt; Какой уровень архитектуры описывает аппаратные средства и сети?</w:t>
      </w:r>
    </w:p>
    <w:p w:rsidR="63B660D8" w:rsidP="3D612E9B" w:rsidRDefault="63B660D8" w14:paraId="7E7716E3" w14:textId="3DE30D33">
      <w:pPr>
        <w:pStyle w:val="Normal"/>
        <w:spacing w:after="0" w:afterAutospacing="off"/>
      </w:pPr>
      <w:r>
        <w:t>&lt;variant&gt; Техническая архитектура</w:t>
      </w:r>
    </w:p>
    <w:p w:rsidR="63B660D8" w:rsidP="3D612E9B" w:rsidRDefault="63B660D8" w14:paraId="799F0125" w14:textId="17EB3B10">
      <w:pPr>
        <w:pStyle w:val="Normal"/>
        <w:spacing w:after="0" w:afterAutospacing="off"/>
      </w:pPr>
      <w:r>
        <w:t>&lt;variant&gt; Бизнес-уровень</w:t>
      </w:r>
    </w:p>
    <w:p w:rsidR="63B660D8" w:rsidP="3D612E9B" w:rsidRDefault="63B660D8" w14:paraId="31F8CEF0" w14:textId="6F9234A2">
      <w:pPr>
        <w:pStyle w:val="Normal"/>
        <w:spacing w:after="0" w:afterAutospacing="off"/>
      </w:pPr>
      <w:r>
        <w:t>&lt;variant&gt; Программный</w:t>
      </w:r>
    </w:p>
    <w:p w:rsidR="63B660D8" w:rsidP="3D612E9B" w:rsidRDefault="63B660D8" w14:paraId="6BFDB651" w14:textId="0884919D">
      <w:pPr>
        <w:pStyle w:val="Normal"/>
        <w:spacing w:after="0" w:afterAutospacing="off"/>
      </w:pPr>
      <w:r>
        <w:t>&lt;variant&gt; Данные</w:t>
      </w:r>
    </w:p>
    <w:p w:rsidR="63B660D8" w:rsidP="3D612E9B" w:rsidRDefault="63B660D8" w14:paraId="0A750AB7" w14:textId="009752FC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49A36101" w14:textId="1CF50203">
      <w:pPr>
        <w:pStyle w:val="Normal"/>
        <w:spacing w:after="0" w:afterAutospacing="off"/>
      </w:pPr>
      <w:r>
        <w:t>&lt;question&gt; Какой продукт предназначен для визуализации ландшафта систем предприятия?</w:t>
      </w:r>
    </w:p>
    <w:p w:rsidR="63B660D8" w:rsidP="3D612E9B" w:rsidRDefault="63B660D8" w14:paraId="291969A4" w14:textId="6AB35AB7">
      <w:pPr>
        <w:pStyle w:val="Normal"/>
        <w:spacing w:after="0" w:afterAutospacing="off"/>
      </w:pPr>
      <w:r>
        <w:t>&lt;variant&gt; ARIS Express</w:t>
      </w:r>
    </w:p>
    <w:p w:rsidR="63B660D8" w:rsidP="3D612E9B" w:rsidRDefault="63B660D8" w14:paraId="201C757E" w14:textId="6F6C3E68">
      <w:pPr>
        <w:pStyle w:val="Normal"/>
        <w:spacing w:after="0" w:afterAutospacing="off"/>
      </w:pPr>
      <w:r>
        <w:t>&lt;variant&gt; Notepad</w:t>
      </w:r>
    </w:p>
    <w:p w:rsidR="63B660D8" w:rsidP="3D612E9B" w:rsidRDefault="63B660D8" w14:paraId="4B9E7436" w14:textId="11D6650D">
      <w:pPr>
        <w:pStyle w:val="Normal"/>
        <w:spacing w:after="0" w:afterAutospacing="off"/>
      </w:pPr>
      <w:r>
        <w:t>&lt;variant&gt; Excel</w:t>
      </w:r>
    </w:p>
    <w:p w:rsidR="63B660D8" w:rsidP="3D612E9B" w:rsidRDefault="63B660D8" w14:paraId="08831675" w14:textId="3FE0E6B4">
      <w:pPr>
        <w:pStyle w:val="Normal"/>
        <w:spacing w:after="0" w:afterAutospacing="off"/>
      </w:pPr>
      <w:r>
        <w:t>&lt;variant&gt; Calculator</w:t>
      </w:r>
    </w:p>
    <w:p w:rsidR="63B660D8" w:rsidP="3D612E9B" w:rsidRDefault="63B660D8" w14:paraId="15D5C2CC" w14:textId="5131AB47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2F157E2B" w14:textId="290E6359">
      <w:pPr>
        <w:pStyle w:val="Normal"/>
        <w:spacing w:after="0" w:afterAutospacing="off"/>
      </w:pPr>
      <w:r>
        <w:t>&lt;question&gt; Какой срок реализации проекта предполагает методология RAD?</w:t>
      </w:r>
    </w:p>
    <w:p w:rsidR="63B660D8" w:rsidP="3D612E9B" w:rsidRDefault="63B660D8" w14:paraId="4E35ECEA" w14:textId="63BA54AC">
      <w:pPr>
        <w:pStyle w:val="Normal"/>
        <w:spacing w:after="0" w:afterAutospacing="off"/>
      </w:pPr>
      <w:r>
        <w:t>&lt;variant&gt; От 60 до 90 дней</w:t>
      </w:r>
    </w:p>
    <w:p w:rsidR="63B660D8" w:rsidP="3D612E9B" w:rsidRDefault="63B660D8" w14:paraId="11AF3F1B" w14:textId="4506EFBF">
      <w:pPr>
        <w:pStyle w:val="Normal"/>
        <w:spacing w:after="0" w:afterAutospacing="off"/>
      </w:pPr>
      <w:r>
        <w:t>&lt;variant&gt; 1 неделя</w:t>
      </w:r>
    </w:p>
    <w:p w:rsidR="63B660D8" w:rsidP="3D612E9B" w:rsidRDefault="63B660D8" w14:paraId="2BD030D4" w14:textId="418C0B69">
      <w:pPr>
        <w:pStyle w:val="Normal"/>
        <w:spacing w:after="0" w:afterAutospacing="off"/>
      </w:pPr>
      <w:r>
        <w:t>&lt;variant&gt; 5 лет</w:t>
      </w:r>
    </w:p>
    <w:p w:rsidR="63B660D8" w:rsidP="3D612E9B" w:rsidRDefault="63B660D8" w14:paraId="7515E2E1" w14:textId="7EFAE533">
      <w:pPr>
        <w:pStyle w:val="Normal"/>
        <w:spacing w:after="0" w:afterAutospacing="off"/>
      </w:pPr>
      <w:r>
        <w:t>&lt;variant&gt; 1 год</w:t>
      </w:r>
    </w:p>
    <w:p w:rsidR="63B660D8" w:rsidP="3D612E9B" w:rsidRDefault="63B660D8" w14:paraId="2838BB67" w14:textId="254A9180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0CBDE568" w14:textId="6DECAEA9">
      <w:pPr>
        <w:pStyle w:val="Normal"/>
        <w:spacing w:after="0" w:afterAutospacing="off"/>
      </w:pPr>
      <w:r>
        <w:t>&lt;question&gt; В чем заключается суть «Эскизного проекта»?</w:t>
      </w:r>
    </w:p>
    <w:p w:rsidR="63B660D8" w:rsidP="3D612E9B" w:rsidRDefault="63B660D8" w14:paraId="1C6923E8" w14:textId="27A020A1">
      <w:pPr>
        <w:pStyle w:val="Normal"/>
        <w:spacing w:after="0" w:afterAutospacing="off"/>
      </w:pPr>
      <w:r>
        <w:t>&lt;variant&gt; Разработка предварительных проектных решений</w:t>
      </w:r>
    </w:p>
    <w:p w:rsidR="63B660D8" w:rsidP="3D612E9B" w:rsidRDefault="63B660D8" w14:paraId="07FC509B" w14:textId="4550D36C">
      <w:pPr>
        <w:pStyle w:val="Normal"/>
        <w:spacing w:after="0" w:afterAutospacing="off"/>
      </w:pPr>
      <w:r>
        <w:t>&lt;variant&gt; Финальное кодирование</w:t>
      </w:r>
    </w:p>
    <w:p w:rsidR="63B660D8" w:rsidP="3D612E9B" w:rsidRDefault="63B660D8" w14:paraId="4D3CFE00" w14:textId="1EF91374">
      <w:pPr>
        <w:pStyle w:val="Normal"/>
        <w:spacing w:after="0" w:afterAutospacing="off"/>
      </w:pPr>
      <w:r>
        <w:t>&lt;variant&gt; Закупка серверов</w:t>
      </w:r>
    </w:p>
    <w:p w:rsidR="63B660D8" w:rsidP="3D612E9B" w:rsidRDefault="63B660D8" w14:paraId="2CC7ECC5" w14:textId="556F0C4A">
      <w:pPr>
        <w:pStyle w:val="Normal"/>
        <w:spacing w:after="0" w:afterAutospacing="off"/>
      </w:pPr>
      <w:r>
        <w:t>&lt;variant&gt; Печать инструкций</w:t>
      </w:r>
    </w:p>
    <w:p w:rsidR="63B660D8" w:rsidP="3D612E9B" w:rsidRDefault="63B660D8" w14:paraId="65E5DEBD" w14:textId="68FDAEB0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1DAFBDF2" w14:textId="1D01027C">
      <w:pPr>
        <w:pStyle w:val="Normal"/>
        <w:spacing w:after="0" w:afterAutospacing="off"/>
      </w:pPr>
      <w:r>
        <w:t>&lt;question&gt; Кто считается основоположником структурного анализа требований?</w:t>
      </w:r>
    </w:p>
    <w:p w:rsidR="63B660D8" w:rsidP="3D612E9B" w:rsidRDefault="63B660D8" w14:paraId="0D1D1378" w14:textId="7DF91C8B">
      <w:pPr>
        <w:pStyle w:val="Normal"/>
        <w:spacing w:after="0" w:afterAutospacing="off"/>
      </w:pPr>
      <w:r>
        <w:t>&lt;variant&gt; Том Де Марко</w:t>
      </w:r>
    </w:p>
    <w:p w:rsidR="63B660D8" w:rsidP="3D612E9B" w:rsidRDefault="63B660D8" w14:paraId="44DDD201" w14:textId="58211BF2">
      <w:pPr>
        <w:pStyle w:val="Normal"/>
        <w:spacing w:after="0" w:afterAutospacing="off"/>
      </w:pPr>
      <w:r>
        <w:t>&lt;variant&gt; Гради Буч</w:t>
      </w:r>
    </w:p>
    <w:p w:rsidR="63B660D8" w:rsidP="3D612E9B" w:rsidRDefault="63B660D8" w14:paraId="3FE77CAD" w14:textId="297C6016">
      <w:pPr>
        <w:pStyle w:val="Normal"/>
        <w:spacing w:after="0" w:afterAutospacing="off"/>
      </w:pPr>
      <w:r>
        <w:t>&lt;variant&gt; Эдгар Кодд</w:t>
      </w:r>
    </w:p>
    <w:p w:rsidR="63B660D8" w:rsidP="3D612E9B" w:rsidRDefault="63B660D8" w14:paraId="496DBFAF" w14:textId="4B6ACC6C">
      <w:pPr>
        <w:pStyle w:val="Normal"/>
        <w:spacing w:after="0" w:afterAutospacing="off"/>
      </w:pPr>
      <w:r>
        <w:t>&lt;variant&gt; Дуглас Росс</w:t>
      </w:r>
    </w:p>
    <w:p w:rsidR="63B660D8" w:rsidP="3D612E9B" w:rsidRDefault="63B660D8" w14:paraId="26950BCA" w14:textId="7FDAD1FF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3BB0E21D" w14:textId="6DBC1626">
      <w:pPr>
        <w:pStyle w:val="Normal"/>
        <w:spacing w:after="0" w:afterAutospacing="off"/>
      </w:pPr>
      <w:r>
        <w:t>&lt;question&gt; Для чего используется CASE-средство Visual Paradigm?</w:t>
      </w:r>
    </w:p>
    <w:p w:rsidR="63B660D8" w:rsidP="3D612E9B" w:rsidRDefault="63B660D8" w14:paraId="1F41A963" w14:textId="3372710C">
      <w:pPr>
        <w:pStyle w:val="Normal"/>
        <w:spacing w:after="0" w:afterAutospacing="off"/>
      </w:pPr>
      <w:r>
        <w:t>&lt;variant&gt; Профессиональная работа с UML</w:t>
      </w:r>
    </w:p>
    <w:p w:rsidR="63B660D8" w:rsidP="3D612E9B" w:rsidRDefault="63B660D8" w14:paraId="1F2CC358" w14:textId="3DA49480">
      <w:pPr>
        <w:pStyle w:val="Normal"/>
        <w:spacing w:after="0" w:afterAutospacing="off"/>
      </w:pPr>
      <w:r>
        <w:t>&lt;variant&gt; Защита от вирусов</w:t>
      </w:r>
    </w:p>
    <w:p w:rsidR="63B660D8" w:rsidP="3D612E9B" w:rsidRDefault="63B660D8" w14:paraId="03413991" w14:textId="6828565E">
      <w:pPr>
        <w:pStyle w:val="Normal"/>
        <w:spacing w:after="0" w:afterAutospacing="off"/>
      </w:pPr>
      <w:r>
        <w:t>&lt;variant&gt; Бухгалтерский учет</w:t>
      </w:r>
    </w:p>
    <w:p w:rsidR="63B660D8" w:rsidP="3D612E9B" w:rsidRDefault="63B660D8" w14:paraId="579E00BA" w14:textId="1741BB97">
      <w:pPr>
        <w:pStyle w:val="Normal"/>
        <w:spacing w:after="0" w:afterAutospacing="off"/>
      </w:pPr>
      <w:r>
        <w:t>&lt;variant&gt; Монтаж видео</w:t>
      </w:r>
    </w:p>
    <w:p w:rsidR="63B660D8" w:rsidP="3D612E9B" w:rsidRDefault="63B660D8" w14:paraId="55C6BBCB" w14:textId="58A42D96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62EE4674" w14:textId="09BEEBF5">
      <w:pPr>
        <w:pStyle w:val="Normal"/>
        <w:spacing w:after="0" w:afterAutospacing="off"/>
      </w:pPr>
      <w:r>
        <w:t>&lt;question&gt; Какой компонент DFD является источником или приемником информации?</w:t>
      </w:r>
    </w:p>
    <w:p w:rsidR="63B660D8" w:rsidP="3D612E9B" w:rsidRDefault="63B660D8" w14:paraId="7F8D2F04" w14:textId="446006D2">
      <w:pPr>
        <w:pStyle w:val="Normal"/>
        <w:spacing w:after="0" w:afterAutospacing="off"/>
      </w:pPr>
      <w:r>
        <w:t>&lt;variant&gt; Внешняя сущность</w:t>
      </w:r>
    </w:p>
    <w:p w:rsidR="63B660D8" w:rsidP="3D612E9B" w:rsidRDefault="63B660D8" w14:paraId="4740A583" w14:textId="333718B1">
      <w:pPr>
        <w:pStyle w:val="Normal"/>
        <w:spacing w:after="0" w:afterAutospacing="off"/>
      </w:pPr>
      <w:r>
        <w:t>&lt;variant&gt; Накопитель данных</w:t>
      </w:r>
    </w:p>
    <w:p w:rsidR="63B660D8" w:rsidP="3D612E9B" w:rsidRDefault="63B660D8" w14:paraId="2C750D18" w14:textId="7D1753FE">
      <w:pPr>
        <w:pStyle w:val="Normal"/>
        <w:spacing w:after="0" w:afterAutospacing="off"/>
      </w:pPr>
      <w:r>
        <w:t>&lt;variant&gt; Стрелка потока</w:t>
      </w:r>
    </w:p>
    <w:p w:rsidR="63B660D8" w:rsidP="3D612E9B" w:rsidRDefault="63B660D8" w14:paraId="2B1A17A8" w14:textId="056AE5AB">
      <w:pPr>
        <w:pStyle w:val="Normal"/>
        <w:spacing w:after="0" w:afterAutospacing="off"/>
      </w:pPr>
      <w:r>
        <w:t>&lt;variant&gt; Процесс</w:t>
      </w:r>
    </w:p>
    <w:p w:rsidR="63B660D8" w:rsidP="3D612E9B" w:rsidRDefault="63B660D8" w14:paraId="330E6E62" w14:textId="3CBBF833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7EF601BE" w14:textId="3C5AB465">
      <w:pPr>
        <w:pStyle w:val="Normal"/>
        <w:spacing w:after="0" w:afterAutospacing="off"/>
      </w:pPr>
      <w:r>
        <w:t>&lt;question&gt; Что характеризует свойство «Сильное зацепление» (High Cohesion)?</w:t>
      </w:r>
    </w:p>
    <w:p w:rsidR="63B660D8" w:rsidP="3D612E9B" w:rsidRDefault="63B660D8" w14:paraId="36F56F56" w14:textId="69B0A59D">
      <w:pPr>
        <w:pStyle w:val="Normal"/>
        <w:spacing w:after="0" w:afterAutospacing="off"/>
      </w:pPr>
      <w:r>
        <w:t>&lt;variant&gt; Сфокусированность модуля на узкой задаче</w:t>
      </w:r>
    </w:p>
    <w:p w:rsidR="63B660D8" w:rsidP="3D612E9B" w:rsidRDefault="63B660D8" w14:paraId="3D93900C" w14:textId="7192806A">
      <w:pPr>
        <w:pStyle w:val="Normal"/>
        <w:spacing w:after="0" w:afterAutospacing="off"/>
      </w:pPr>
      <w:r>
        <w:t>&lt;variant&gt; Множество функций</w:t>
      </w:r>
    </w:p>
    <w:p w:rsidR="63B660D8" w:rsidP="3D612E9B" w:rsidRDefault="63B660D8" w14:paraId="72BB0CBB" w14:textId="39F721FA">
      <w:pPr>
        <w:pStyle w:val="Normal"/>
        <w:spacing w:after="0" w:afterAutospacing="off"/>
      </w:pPr>
      <w:r>
        <w:t>&lt;variant&gt; Связь с интернетом</w:t>
      </w:r>
    </w:p>
    <w:p w:rsidR="63B660D8" w:rsidP="3D612E9B" w:rsidRDefault="63B660D8" w14:paraId="3633176E" w14:textId="513C9EBB">
      <w:pPr>
        <w:pStyle w:val="Normal"/>
        <w:spacing w:after="0" w:afterAutospacing="off"/>
      </w:pPr>
      <w:r>
        <w:t>&lt;variant&gt; Большой объем кода</w:t>
      </w:r>
    </w:p>
    <w:p w:rsidR="63B660D8" w:rsidP="3D612E9B" w:rsidRDefault="63B660D8" w14:paraId="6ECD41A8" w14:textId="1040436C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6C5FB84D" w14:textId="45C6C325">
      <w:pPr>
        <w:pStyle w:val="Normal"/>
        <w:spacing w:after="0" w:afterAutospacing="off"/>
      </w:pPr>
      <w:r>
        <w:t>&lt;question&gt; Что описывает стрелка снизу в нотации IDEF0?</w:t>
      </w:r>
    </w:p>
    <w:p w:rsidR="63B660D8" w:rsidP="3D612E9B" w:rsidRDefault="63B660D8" w14:paraId="094BC1D1" w14:textId="061A8B93">
      <w:pPr>
        <w:pStyle w:val="Normal"/>
        <w:spacing w:after="0" w:afterAutospacing="off"/>
      </w:pPr>
      <w:r>
        <w:t>&lt;variant&gt; Ресурсы и персонал (Механизмы)</w:t>
      </w:r>
    </w:p>
    <w:p w:rsidR="63B660D8" w:rsidP="3D612E9B" w:rsidRDefault="63B660D8" w14:paraId="647AB585" w14:textId="173F679B">
      <w:pPr>
        <w:pStyle w:val="Normal"/>
        <w:spacing w:after="0" w:afterAutospacing="off"/>
      </w:pPr>
      <w:r>
        <w:t>&lt;variant&gt; Результат процесса</w:t>
      </w:r>
    </w:p>
    <w:p w:rsidR="63B660D8" w:rsidP="3D612E9B" w:rsidRDefault="63B660D8" w14:paraId="0333DFC3" w14:textId="50CEB9E0">
      <w:pPr>
        <w:pStyle w:val="Normal"/>
        <w:spacing w:after="0" w:afterAutospacing="off"/>
      </w:pPr>
      <w:r>
        <w:t>&lt;variant&gt; Нормативные акты</w:t>
      </w:r>
    </w:p>
    <w:p w:rsidR="63B660D8" w:rsidP="3D612E9B" w:rsidRDefault="63B660D8" w14:paraId="3F2D2A96" w14:textId="65C1CE63">
      <w:pPr>
        <w:pStyle w:val="Normal"/>
        <w:spacing w:after="0" w:afterAutospacing="off"/>
      </w:pPr>
      <w:r>
        <w:t>&lt;variant&gt; Исходные данные</w:t>
      </w:r>
    </w:p>
    <w:p w:rsidR="63B660D8" w:rsidP="3D612E9B" w:rsidRDefault="63B660D8" w14:paraId="6CCE216B" w14:textId="051DDAAE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6DCA7CDE" w14:textId="39E8D91D">
      <w:pPr>
        <w:pStyle w:val="Normal"/>
        <w:spacing w:after="0" w:afterAutospacing="off"/>
      </w:pPr>
      <w:r>
        <w:t>&lt;question&gt; Какое средство является лидером в области проектирования баз данных?</w:t>
      </w:r>
    </w:p>
    <w:p w:rsidR="63B660D8" w:rsidP="3D612E9B" w:rsidRDefault="63B660D8" w14:paraId="48C92371" w14:textId="30CECEF6">
      <w:pPr>
        <w:pStyle w:val="Normal"/>
        <w:spacing w:after="0" w:afterAutospacing="off"/>
      </w:pPr>
      <w:r>
        <w:t>&lt;variant&gt; CA ERwin Data Modeler</w:t>
      </w:r>
    </w:p>
    <w:p w:rsidR="63B660D8" w:rsidP="3D612E9B" w:rsidRDefault="63B660D8" w14:paraId="4493BF50" w14:textId="68567E7E">
      <w:pPr>
        <w:pStyle w:val="Normal"/>
        <w:spacing w:after="0" w:afterAutospacing="off"/>
      </w:pPr>
      <w:r>
        <w:t>&lt;variant&gt; Photoshop</w:t>
      </w:r>
    </w:p>
    <w:p w:rsidR="63B660D8" w:rsidP="3D612E9B" w:rsidRDefault="63B660D8" w14:paraId="1DA8B7A9" w14:textId="091D021C">
      <w:pPr>
        <w:pStyle w:val="Normal"/>
        <w:spacing w:after="0" w:afterAutospacing="off"/>
      </w:pPr>
      <w:r>
        <w:t>&lt;variant&gt; WinRAR</w:t>
      </w:r>
    </w:p>
    <w:p w:rsidR="63B660D8" w:rsidP="3D612E9B" w:rsidRDefault="63B660D8" w14:paraId="1C7097F6" w14:textId="1B45610F">
      <w:pPr>
        <w:pStyle w:val="Normal"/>
        <w:spacing w:after="0" w:afterAutospacing="off"/>
      </w:pPr>
      <w:r>
        <w:t>&lt;variant&gt; MS Word</w:t>
      </w:r>
    </w:p>
    <w:p w:rsidR="63B660D8" w:rsidP="3D612E9B" w:rsidRDefault="63B660D8" w14:paraId="5B8A6F76" w14:textId="1A128F64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34AD4276" w14:textId="30E9C421">
      <w:pPr>
        <w:pStyle w:val="Normal"/>
        <w:spacing w:after="0" w:afterAutospacing="off"/>
      </w:pPr>
      <w:r>
        <w:t>&lt;question&gt; К какому стилю относится компилятор?</w:t>
      </w:r>
    </w:p>
    <w:p w:rsidR="63B660D8" w:rsidP="3D612E9B" w:rsidRDefault="63B660D8" w14:paraId="59F63058" w14:textId="1AEA7024">
      <w:pPr>
        <w:pStyle w:val="Normal"/>
        <w:spacing w:after="0" w:afterAutospacing="off"/>
      </w:pPr>
      <w:r>
        <w:t>&lt;variant&gt; Конвейеры и фильтры</w:t>
      </w:r>
    </w:p>
    <w:p w:rsidR="63B660D8" w:rsidP="3D612E9B" w:rsidRDefault="63B660D8" w14:paraId="36B2A9A0" w14:textId="0EE9159B">
      <w:pPr>
        <w:pStyle w:val="Normal"/>
        <w:spacing w:after="0" w:afterAutospacing="off"/>
      </w:pPr>
      <w:r>
        <w:t>&lt;variant&gt; Репозиторий</w:t>
      </w:r>
    </w:p>
    <w:p w:rsidR="63B660D8" w:rsidP="3D612E9B" w:rsidRDefault="63B660D8" w14:paraId="17DD3B5C" w14:textId="01DF2B74">
      <w:pPr>
        <w:pStyle w:val="Normal"/>
        <w:spacing w:after="0" w:afterAutospacing="off"/>
      </w:pPr>
      <w:r>
        <w:t>&lt;variant&gt; Событийный</w:t>
      </w:r>
    </w:p>
    <w:p w:rsidR="63B660D8" w:rsidP="3D612E9B" w:rsidRDefault="63B660D8" w14:paraId="33893C4D" w14:textId="23B45B0F">
      <w:pPr>
        <w:pStyle w:val="Normal"/>
        <w:spacing w:after="0" w:afterAutospacing="off"/>
      </w:pPr>
      <w:r>
        <w:t>&lt;variant&gt; Объектный</w:t>
      </w:r>
    </w:p>
    <w:p w:rsidR="63B660D8" w:rsidP="3D612E9B" w:rsidRDefault="63B660D8" w14:paraId="39C63EC4" w14:textId="5CD6C29F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3D454755" w14:textId="671FAFB3">
      <w:pPr>
        <w:pStyle w:val="Normal"/>
        <w:spacing w:after="0" w:afterAutospacing="off"/>
      </w:pPr>
      <w:r>
        <w:t>&lt;question&gt; Для чего предназначен метод IDEF3?</w:t>
      </w:r>
    </w:p>
    <w:p w:rsidR="63B660D8" w:rsidP="3D612E9B" w:rsidRDefault="63B660D8" w14:paraId="6847090C" w14:textId="6768A722">
      <w:pPr>
        <w:pStyle w:val="Normal"/>
        <w:spacing w:after="0" w:afterAutospacing="off"/>
      </w:pPr>
      <w:r>
        <w:t>&lt;variant&gt; Для фиксации причинно-следственных связей работ</w:t>
      </w:r>
    </w:p>
    <w:p w:rsidR="63B660D8" w:rsidP="3D612E9B" w:rsidRDefault="63B660D8" w14:paraId="278D317A" w14:textId="35B47932">
      <w:pPr>
        <w:pStyle w:val="Normal"/>
        <w:spacing w:after="0" w:afterAutospacing="off"/>
      </w:pPr>
      <w:r>
        <w:t>&lt;variant&gt; Для проектирования БД</w:t>
      </w:r>
    </w:p>
    <w:p w:rsidR="63B660D8" w:rsidP="3D612E9B" w:rsidRDefault="63B660D8" w14:paraId="78B5F28C" w14:textId="6B3F6D52">
      <w:pPr>
        <w:pStyle w:val="Normal"/>
        <w:spacing w:after="0" w:afterAutospacing="off"/>
      </w:pPr>
      <w:r>
        <w:t>&lt;variant&gt; Для выбора ОС</w:t>
      </w:r>
    </w:p>
    <w:p w:rsidR="63B660D8" w:rsidP="3D612E9B" w:rsidRDefault="63B660D8" w14:paraId="37CF9179" w14:textId="34C115BD">
      <w:pPr>
        <w:pStyle w:val="Normal"/>
        <w:spacing w:after="0" w:afterAutospacing="off"/>
      </w:pPr>
      <w:r>
        <w:t>&lt;variant&gt; Для расчета стоимости</w:t>
      </w:r>
    </w:p>
    <w:p w:rsidR="63B660D8" w:rsidP="3D612E9B" w:rsidRDefault="63B660D8" w14:paraId="4CF6EA0C" w14:textId="40F450E4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4D3D3536" w14:textId="50CD1661">
      <w:pPr>
        <w:pStyle w:val="Normal"/>
        <w:spacing w:after="0" w:afterAutospacing="off"/>
      </w:pPr>
      <w:r>
        <w:t>&lt;question&gt; Какой документ является основным для разработки и приемки ИС по ГОСТ?</w:t>
      </w:r>
    </w:p>
    <w:p w:rsidR="63B660D8" w:rsidP="3D612E9B" w:rsidRDefault="63B660D8" w14:paraId="222C11DE" w14:textId="6B46DD0A">
      <w:pPr>
        <w:pStyle w:val="Normal"/>
        <w:spacing w:after="0" w:afterAutospacing="off"/>
      </w:pPr>
      <w:r>
        <w:t>&lt;variant&gt; Техническое задание (ТЗ)</w:t>
      </w:r>
    </w:p>
    <w:p w:rsidR="63B660D8" w:rsidP="3D612E9B" w:rsidRDefault="63B660D8" w14:paraId="6D6D3DEE" w14:textId="5C67F446">
      <w:pPr>
        <w:pStyle w:val="Normal"/>
        <w:spacing w:after="0" w:afterAutospacing="off"/>
      </w:pPr>
      <w:r>
        <w:t>&lt;variant&gt; Технический проект</w:t>
      </w:r>
    </w:p>
    <w:p w:rsidR="63B660D8" w:rsidP="3D612E9B" w:rsidRDefault="63B660D8" w14:paraId="3D6A5F7B" w14:textId="76C3C91B">
      <w:pPr>
        <w:pStyle w:val="Normal"/>
        <w:spacing w:after="0" w:afterAutospacing="off"/>
      </w:pPr>
      <w:r>
        <w:t>&lt;variant&gt; Смета расходов</w:t>
      </w:r>
    </w:p>
    <w:p w:rsidR="63B660D8" w:rsidP="3D612E9B" w:rsidRDefault="63B660D8" w14:paraId="3D83DA70" w14:textId="17A1368B">
      <w:pPr>
        <w:pStyle w:val="Normal"/>
        <w:spacing w:after="0" w:afterAutospacing="off"/>
      </w:pPr>
      <w:r>
        <w:t>&lt;variant&gt; Устав проекта</w:t>
      </w:r>
    </w:p>
    <w:p w:rsidR="63B660D8" w:rsidP="3D612E9B" w:rsidRDefault="63B660D8" w14:paraId="205B2F38" w14:textId="241137FC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5E3FBE17" w14:textId="73ADD686">
      <w:pPr>
        <w:pStyle w:val="Normal"/>
        <w:spacing w:after="0" w:afterAutospacing="off"/>
      </w:pPr>
      <w:r>
        <w:t>&lt;question&gt; Какова цель стоимостного анализа ABC в моделировании процессов?</w:t>
      </w:r>
    </w:p>
    <w:p w:rsidR="63B660D8" w:rsidP="3D612E9B" w:rsidRDefault="63B660D8" w14:paraId="450DE976" w14:textId="17C28757">
      <w:pPr>
        <w:pStyle w:val="Normal"/>
        <w:spacing w:after="0" w:afterAutospacing="off"/>
      </w:pPr>
      <w:r>
        <w:t>&lt;variant&gt; Задать параметры времени и стоимости блоков</w:t>
      </w:r>
    </w:p>
    <w:p w:rsidR="63B660D8" w:rsidP="3D612E9B" w:rsidRDefault="63B660D8" w14:paraId="71381888" w14:textId="2F9F9276">
      <w:pPr>
        <w:pStyle w:val="Normal"/>
        <w:spacing w:after="0" w:afterAutospacing="off"/>
      </w:pPr>
      <w:r>
        <w:t>&lt;variant&gt; Оценить риск взлома</w:t>
      </w:r>
    </w:p>
    <w:p w:rsidR="63B660D8" w:rsidP="3D612E9B" w:rsidRDefault="63B660D8" w14:paraId="7E813B93" w14:textId="5D8E0DBE">
      <w:pPr>
        <w:pStyle w:val="Normal"/>
        <w:spacing w:after="0" w:afterAutospacing="off"/>
      </w:pPr>
      <w:r>
        <w:t>&lt;variant&gt; Написать ТЗ</w:t>
      </w:r>
    </w:p>
    <w:p w:rsidR="63B660D8" w:rsidP="3D612E9B" w:rsidRDefault="63B660D8" w14:paraId="319A923D" w14:textId="7C845D50">
      <w:pPr>
        <w:pStyle w:val="Normal"/>
        <w:spacing w:after="0" w:afterAutospacing="off"/>
      </w:pPr>
      <w:r>
        <w:t>&lt;variant&gt; Выбрать марку компьютера</w:t>
      </w:r>
    </w:p>
    <w:p w:rsidR="63B660D8" w:rsidP="3D612E9B" w:rsidRDefault="63B660D8" w14:paraId="707F1943" w14:textId="760127B2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67BB11B9" w14:textId="4035A3B8">
      <w:pPr>
        <w:pStyle w:val="Normal"/>
        <w:spacing w:after="0" w:afterAutospacing="off"/>
      </w:pPr>
      <w:r>
        <w:t>&lt;question&gt; Как в IDEF0 называются диаграммы, раскрывающие содержание блока?</w:t>
      </w:r>
    </w:p>
    <w:p w:rsidR="63B660D8" w:rsidP="3D612E9B" w:rsidRDefault="63B660D8" w14:paraId="232CAFB3" w14:textId="5752ED50">
      <w:pPr>
        <w:pStyle w:val="Normal"/>
        <w:spacing w:after="0" w:afterAutospacing="off"/>
      </w:pPr>
      <w:r>
        <w:t>&lt;variant&gt; Дочерние</w:t>
      </w:r>
    </w:p>
    <w:p w:rsidR="63B660D8" w:rsidP="3D612E9B" w:rsidRDefault="63B660D8" w14:paraId="42331605" w14:textId="3EA0C051">
      <w:pPr>
        <w:pStyle w:val="Normal"/>
        <w:spacing w:after="0" w:afterAutospacing="off"/>
      </w:pPr>
      <w:r>
        <w:t>&lt;variant&gt; Родительские</w:t>
      </w:r>
    </w:p>
    <w:p w:rsidR="63B660D8" w:rsidP="3D612E9B" w:rsidRDefault="63B660D8" w14:paraId="5197F3D1" w14:textId="2C28FB78">
      <w:pPr>
        <w:pStyle w:val="Normal"/>
        <w:spacing w:after="0" w:afterAutospacing="off"/>
      </w:pPr>
      <w:r>
        <w:t>&lt;variant&gt; Смежные</w:t>
      </w:r>
    </w:p>
    <w:p w:rsidR="63B660D8" w:rsidP="3D612E9B" w:rsidRDefault="63B660D8" w14:paraId="033E09F4" w14:textId="231BE38C">
      <w:pPr>
        <w:pStyle w:val="Normal"/>
        <w:spacing w:after="0" w:afterAutospacing="off"/>
      </w:pPr>
      <w:r>
        <w:t>&lt;variant&gt; Внучатые</w:t>
      </w:r>
    </w:p>
    <w:p w:rsidR="63B660D8" w:rsidP="3D612E9B" w:rsidRDefault="63B660D8" w14:paraId="299C6D21" w14:textId="7487BD70">
      <w:pPr>
        <w:pStyle w:val="Normal"/>
        <w:spacing w:after="0" w:afterAutospacing="off"/>
      </w:pPr>
      <w:r w:rsidR="63B660D8">
        <w:rPr/>
        <w:t xml:space="preserve"> </w:t>
      </w:r>
    </w:p>
    <w:p w:rsidR="63B660D8" w:rsidP="3D612E9B" w:rsidRDefault="63B660D8" w14:paraId="4CBC4587" w14:textId="1A5EBB4A">
      <w:pPr>
        <w:pStyle w:val="Normal"/>
        <w:spacing w:after="0" w:afterAutospacing="off"/>
      </w:pPr>
      <w:r>
        <w:t>&lt;question&gt; Из чего складывается «стоимость владения» (TCO) системой?</w:t>
      </w:r>
    </w:p>
    <w:p w:rsidR="63B660D8" w:rsidP="3D612E9B" w:rsidRDefault="63B660D8" w14:paraId="4F3C64EA" w14:textId="419BB5F3">
      <w:pPr>
        <w:pStyle w:val="Normal"/>
        <w:spacing w:after="0" w:afterAutospacing="off"/>
      </w:pPr>
      <w:r>
        <w:t>&lt;variant&gt; Плановые затраты и стоимость рисков</w:t>
      </w:r>
    </w:p>
    <w:p w:rsidR="63B660D8" w:rsidP="3D612E9B" w:rsidRDefault="63B660D8" w14:paraId="44547A29" w14:textId="76241545">
      <w:pPr>
        <w:pStyle w:val="Normal"/>
        <w:spacing w:after="0" w:afterAutospacing="off"/>
      </w:pPr>
      <w:r>
        <w:t>&lt;variant&gt; Только зарплата</w:t>
      </w:r>
    </w:p>
    <w:p w:rsidR="63B660D8" w:rsidP="3D612E9B" w:rsidRDefault="63B660D8" w14:paraId="225E9DFB" w14:textId="263CF18D">
      <w:pPr>
        <w:pStyle w:val="Normal"/>
        <w:spacing w:after="0" w:afterAutospacing="off"/>
      </w:pPr>
      <w:r>
        <w:t>&lt;variant&gt; Налоги и аренда</w:t>
      </w:r>
    </w:p>
    <w:p w:rsidR="63B660D8" w:rsidP="3D612E9B" w:rsidRDefault="63B660D8" w14:paraId="5DA15CF7" w14:textId="5A3283E9">
      <w:pPr>
        <w:pStyle w:val="Normal"/>
        <w:spacing w:after="0" w:afterAutospacing="off"/>
      </w:pPr>
      <w:r>
        <w:t>&lt;variant&gt; Только цена ПО</w:t>
      </w:r>
    </w:p>
    <w:p w:rsidR="3D612E9B" w:rsidP="3D612E9B" w:rsidRDefault="3D612E9B" w14:paraId="6EC6F952" w14:textId="06C0A97B">
      <w:pPr>
        <w:pStyle w:val="Normal"/>
        <w:spacing w:after="0" w:afterAutospacing="off"/>
      </w:pPr>
    </w:p>
    <w:p w:rsidR="13C306B1" w:rsidP="3D612E9B" w:rsidRDefault="13C306B1" w14:paraId="253CDA88" w14:textId="0B6928FE">
      <w:pPr>
        <w:pStyle w:val="Normal"/>
        <w:spacing w:after="0" w:afterAutospacing="off"/>
      </w:pPr>
      <w:r>
        <w:t>&lt;question&gt; Какие три типа объектов выделяют в анализе пригодности?</w:t>
      </w:r>
    </w:p>
    <w:p w:rsidR="13C306B1" w:rsidP="3D612E9B" w:rsidRDefault="13C306B1" w14:paraId="7A76467F" w14:textId="38888DE4">
      <w:pPr>
        <w:pStyle w:val="Normal"/>
        <w:spacing w:after="0" w:afterAutospacing="off"/>
      </w:pPr>
      <w:r>
        <w:t>&lt;variant&gt; Граничные, сущностные, управляющие</w:t>
      </w:r>
    </w:p>
    <w:p w:rsidR="13C306B1" w:rsidP="3D612E9B" w:rsidRDefault="13C306B1" w14:paraId="1FAE5ADA" w14:textId="69BEABF7">
      <w:pPr>
        <w:pStyle w:val="Normal"/>
        <w:spacing w:after="0" w:afterAutospacing="off"/>
      </w:pPr>
      <w:r>
        <w:t>&lt;variant&gt; Входные, средние, выходные</w:t>
      </w:r>
    </w:p>
    <w:p w:rsidR="13C306B1" w:rsidP="3D612E9B" w:rsidRDefault="13C306B1" w14:paraId="2FB97679" w14:textId="5C4FE181">
      <w:pPr>
        <w:pStyle w:val="Normal"/>
        <w:spacing w:after="0" w:afterAutospacing="off"/>
      </w:pPr>
      <w:r>
        <w:t>&lt;variant&gt; Веб, база, сеть</w:t>
      </w:r>
    </w:p>
    <w:p w:rsidR="13C306B1" w:rsidP="3D612E9B" w:rsidRDefault="13C306B1" w14:paraId="27E61534" w14:textId="4ABE8AA0">
      <w:pPr>
        <w:pStyle w:val="Normal"/>
        <w:spacing w:after="0" w:afterAutospacing="off"/>
      </w:pPr>
      <w:r>
        <w:t>&lt;variant&gt; Простые, сложные, мини</w:t>
      </w:r>
    </w:p>
    <w:p w:rsidR="13C306B1" w:rsidP="3D612E9B" w:rsidRDefault="13C306B1" w14:paraId="51FC24D1" w14:textId="7FD03BEF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4F8F48FA" w14:textId="604E31A0">
      <w:pPr>
        <w:pStyle w:val="Normal"/>
        <w:spacing w:after="0" w:afterAutospacing="off"/>
      </w:pPr>
      <w:r>
        <w:t>&lt;question&gt; Какой паттерн гарантирует наличие одного экземпляра класса?</w:t>
      </w:r>
    </w:p>
    <w:p w:rsidR="13C306B1" w:rsidP="3D612E9B" w:rsidRDefault="13C306B1" w14:paraId="6D685C77" w14:textId="7FF0E592">
      <w:pPr>
        <w:pStyle w:val="Normal"/>
        <w:spacing w:after="0" w:afterAutospacing="off"/>
      </w:pPr>
      <w:r>
        <w:t>&lt;variant&gt; Singleton (Одиночка)</w:t>
      </w:r>
    </w:p>
    <w:p w:rsidR="13C306B1" w:rsidP="3D612E9B" w:rsidRDefault="13C306B1" w14:paraId="618662AE" w14:textId="092D9E0B">
      <w:pPr>
        <w:pStyle w:val="Normal"/>
        <w:spacing w:after="0" w:afterAutospacing="off"/>
      </w:pPr>
      <w:r>
        <w:t>&lt;variant&gt; Adapter</w:t>
      </w:r>
    </w:p>
    <w:p w:rsidR="13C306B1" w:rsidP="3D612E9B" w:rsidRDefault="13C306B1" w14:paraId="4D4E53D1" w14:textId="2A961BF5">
      <w:pPr>
        <w:pStyle w:val="Normal"/>
        <w:spacing w:after="0" w:afterAutospacing="off"/>
      </w:pPr>
      <w:r>
        <w:t>&lt;variant&gt; Factory</w:t>
      </w:r>
    </w:p>
    <w:p w:rsidR="13C306B1" w:rsidP="3D612E9B" w:rsidRDefault="13C306B1" w14:paraId="7E74B7FE" w14:textId="66105659">
      <w:pPr>
        <w:pStyle w:val="Normal"/>
        <w:spacing w:after="0" w:afterAutospacing="off"/>
      </w:pPr>
      <w:r>
        <w:t>&lt;variant&gt; State</w:t>
      </w:r>
    </w:p>
    <w:p w:rsidR="13C306B1" w:rsidP="3D612E9B" w:rsidRDefault="13C306B1" w14:paraId="4C3B1702" w14:textId="1592A0CF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2ACE1B3B" w14:textId="1F6F58A6">
      <w:pPr>
        <w:pStyle w:val="Normal"/>
        <w:spacing w:after="0" w:afterAutospacing="off"/>
      </w:pPr>
      <w:r>
        <w:t>&lt;question&gt; Какой паттерн отделяет данные от их представления?</w:t>
      </w:r>
    </w:p>
    <w:p w:rsidR="13C306B1" w:rsidP="3D612E9B" w:rsidRDefault="13C306B1" w14:paraId="057CEFC0" w14:textId="7EDD20DC">
      <w:pPr>
        <w:pStyle w:val="Normal"/>
        <w:spacing w:after="0" w:afterAutospacing="off"/>
      </w:pPr>
      <w:r>
        <w:t>&lt;variant&gt; Observer (Обозреватель)</w:t>
      </w:r>
    </w:p>
    <w:p w:rsidR="13C306B1" w:rsidP="3D612E9B" w:rsidRDefault="13C306B1" w14:paraId="396BCB63" w14:textId="2B16EB31">
      <w:pPr>
        <w:pStyle w:val="Normal"/>
        <w:spacing w:after="0" w:afterAutospacing="off"/>
      </w:pPr>
      <w:r>
        <w:t>&lt;variant&gt; Singleton</w:t>
      </w:r>
    </w:p>
    <w:p w:rsidR="13C306B1" w:rsidP="3D612E9B" w:rsidRDefault="13C306B1" w14:paraId="42F46D23" w14:textId="588138E2">
      <w:pPr>
        <w:pStyle w:val="Normal"/>
        <w:spacing w:after="0" w:afterAutospacing="off"/>
      </w:pPr>
      <w:r>
        <w:t>&lt;variant&gt; Factory</w:t>
      </w:r>
    </w:p>
    <w:p w:rsidR="13C306B1" w:rsidP="3D612E9B" w:rsidRDefault="13C306B1" w14:paraId="7730DF54" w14:textId="1552EBAD">
      <w:pPr>
        <w:pStyle w:val="Normal"/>
        <w:spacing w:after="0" w:afterAutospacing="off"/>
      </w:pPr>
      <w:r>
        <w:t>&lt;variant&gt; Facade</w:t>
      </w:r>
    </w:p>
    <w:p w:rsidR="13C306B1" w:rsidP="3D612E9B" w:rsidRDefault="13C306B1" w14:paraId="7994D11C" w14:textId="6B686592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30B03FD2" w14:textId="634C145C">
      <w:pPr>
        <w:pStyle w:val="Normal"/>
        <w:spacing w:after="0" w:afterAutospacing="off"/>
      </w:pPr>
      <w:r>
        <w:t>&lt;question&gt; Какое правило взаимодействия действует в ICONIX?</w:t>
      </w:r>
    </w:p>
    <w:p w:rsidR="13C306B1" w:rsidP="3D612E9B" w:rsidRDefault="13C306B1" w14:paraId="48593059" w14:textId="74996AD7">
      <w:pPr>
        <w:pStyle w:val="Normal"/>
        <w:spacing w:after="0" w:afterAutospacing="off"/>
      </w:pPr>
      <w:r>
        <w:t>&lt;variant&gt; Актеры общаются только с граничными объектами</w:t>
      </w:r>
    </w:p>
    <w:p w:rsidR="13C306B1" w:rsidP="3D612E9B" w:rsidRDefault="13C306B1" w14:paraId="33744D31" w14:textId="6B9E3957">
      <w:pPr>
        <w:pStyle w:val="Normal"/>
        <w:spacing w:after="0" w:afterAutospacing="off"/>
      </w:pPr>
      <w:r>
        <w:t>&lt;variant&gt; Актеры могут всё</w:t>
      </w:r>
    </w:p>
    <w:p w:rsidR="13C306B1" w:rsidP="3D612E9B" w:rsidRDefault="13C306B1" w14:paraId="18BD72BE" w14:textId="215B03EF">
      <w:pPr>
        <w:pStyle w:val="Normal"/>
        <w:spacing w:after="0" w:afterAutospacing="off"/>
      </w:pPr>
      <w:r>
        <w:t>&lt;variant&gt; Нет правил</w:t>
      </w:r>
    </w:p>
    <w:p w:rsidR="13C306B1" w:rsidP="3D612E9B" w:rsidRDefault="13C306B1" w14:paraId="076F0A0D" w14:textId="3CFEBAB1">
      <w:pPr>
        <w:pStyle w:val="Normal"/>
        <w:spacing w:after="0" w:afterAutospacing="off"/>
      </w:pPr>
      <w:r>
        <w:t>&lt;variant&gt; База данных общается с актером</w:t>
      </w:r>
    </w:p>
    <w:p w:rsidR="13C306B1" w:rsidP="3D612E9B" w:rsidRDefault="13C306B1" w14:paraId="179932B6" w14:textId="7C0DCB7C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143D63AF" w14:textId="63539A4D">
      <w:pPr>
        <w:pStyle w:val="Normal"/>
        <w:spacing w:after="0" w:afterAutospacing="off"/>
      </w:pPr>
      <w:r>
        <w:t>&lt;question&gt; Что из перечисленного НЕ является стилем взаимодействия в GUI?</w:t>
      </w:r>
    </w:p>
    <w:p w:rsidR="13C306B1" w:rsidP="3D612E9B" w:rsidRDefault="13C306B1" w14:paraId="4CAF5F9B" w14:textId="124B00A3">
      <w:pPr>
        <w:pStyle w:val="Normal"/>
        <w:spacing w:after="0" w:afterAutospacing="off"/>
      </w:pPr>
      <w:r>
        <w:t>&lt;variant&gt; Физический труд</w:t>
      </w:r>
    </w:p>
    <w:p w:rsidR="13C306B1" w:rsidP="3D612E9B" w:rsidRDefault="13C306B1" w14:paraId="4ECE5588" w14:textId="02520AE6">
      <w:pPr>
        <w:pStyle w:val="Normal"/>
        <w:spacing w:after="0" w:afterAutospacing="off"/>
      </w:pPr>
      <w:r>
        <w:t>&lt;variant&gt; Заполнение форм</w:t>
      </w:r>
    </w:p>
    <w:p w:rsidR="13C306B1" w:rsidP="3D612E9B" w:rsidRDefault="13C306B1" w14:paraId="070E9A32" w14:textId="270066E6">
      <w:pPr>
        <w:pStyle w:val="Normal"/>
        <w:spacing w:after="0" w:afterAutospacing="off"/>
      </w:pPr>
      <w:r>
        <w:t>&lt;variant&gt; Естественный язык</w:t>
      </w:r>
    </w:p>
    <w:p w:rsidR="13C306B1" w:rsidP="3D612E9B" w:rsidRDefault="13C306B1" w14:paraId="57F662A3" w14:textId="49241DD0">
      <w:pPr>
        <w:pStyle w:val="Normal"/>
        <w:spacing w:after="0" w:afterAutospacing="off"/>
      </w:pPr>
      <w:r>
        <w:t>&lt;variant&gt; Выбор из меню</w:t>
      </w:r>
    </w:p>
    <w:p w:rsidR="13C306B1" w:rsidP="3D612E9B" w:rsidRDefault="13C306B1" w14:paraId="7BED19B9" w14:textId="41AE9CFC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1CCE8994" w14:textId="0D6EB2E0">
      <w:pPr>
        <w:pStyle w:val="Normal"/>
        <w:spacing w:after="0" w:afterAutospacing="off"/>
      </w:pPr>
      <w:r>
        <w:t>&lt;question&gt; Что такое «контекстно-зависимая справка»?</w:t>
      </w:r>
    </w:p>
    <w:p w:rsidR="13C306B1" w:rsidP="3D612E9B" w:rsidRDefault="13C306B1" w14:paraId="77FF34F0" w14:textId="52725DC4">
      <w:pPr>
        <w:pStyle w:val="Normal"/>
        <w:spacing w:after="0" w:afterAutospacing="off"/>
      </w:pPr>
      <w:r>
        <w:t>&lt;variant&gt; Помощь по конкретному окну или ошибке</w:t>
      </w:r>
    </w:p>
    <w:p w:rsidR="13C306B1" w:rsidP="3D612E9B" w:rsidRDefault="13C306B1" w14:paraId="6287039C" w14:textId="6A3F5B7C">
      <w:pPr>
        <w:pStyle w:val="Normal"/>
        <w:spacing w:after="0" w:afterAutospacing="off"/>
      </w:pPr>
      <w:r>
        <w:t>&lt;variant&gt; Инструкция к кофеварке</w:t>
      </w:r>
    </w:p>
    <w:p w:rsidR="13C306B1" w:rsidP="3D612E9B" w:rsidRDefault="13C306B1" w14:paraId="088AE17E" w14:textId="7C2F3D48">
      <w:pPr>
        <w:pStyle w:val="Normal"/>
        <w:spacing w:after="0" w:afterAutospacing="off"/>
      </w:pPr>
      <w:r>
        <w:t>&lt;variant&gt; Телефон директора</w:t>
      </w:r>
    </w:p>
    <w:p w:rsidR="13C306B1" w:rsidP="3D612E9B" w:rsidRDefault="13C306B1" w14:paraId="64716391" w14:textId="3D536716">
      <w:pPr>
        <w:pStyle w:val="Normal"/>
        <w:spacing w:after="0" w:afterAutospacing="off"/>
      </w:pPr>
      <w:r>
        <w:t>&lt;variant&gt; Книга в библиотеке</w:t>
      </w:r>
    </w:p>
    <w:p w:rsidR="13C306B1" w:rsidP="3D612E9B" w:rsidRDefault="13C306B1" w14:paraId="47065746" w14:textId="1EA2604F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0888DBDA" w14:textId="3CD045C8">
      <w:pPr>
        <w:pStyle w:val="Normal"/>
        <w:spacing w:after="0" w:afterAutospacing="off"/>
      </w:pPr>
      <w:r>
        <w:t>&lt;question&gt; Какой принцип GUI требует единообразия элементов во всей системе?</w:t>
      </w:r>
    </w:p>
    <w:p w:rsidR="13C306B1" w:rsidP="3D612E9B" w:rsidRDefault="13C306B1" w14:paraId="5741F4F9" w14:textId="4EADF61E">
      <w:pPr>
        <w:pStyle w:val="Normal"/>
        <w:spacing w:after="0" w:afterAutospacing="off"/>
      </w:pPr>
      <w:r>
        <w:t>&lt;variant&gt; Согласованность</w:t>
      </w:r>
    </w:p>
    <w:p w:rsidR="13C306B1" w:rsidP="3D612E9B" w:rsidRDefault="13C306B1" w14:paraId="4841F460" w14:textId="6A589F2D">
      <w:pPr>
        <w:pStyle w:val="Normal"/>
        <w:spacing w:after="0" w:afterAutospacing="off"/>
      </w:pPr>
      <w:r>
        <w:t>&lt;variant&gt; Яркость</w:t>
      </w:r>
    </w:p>
    <w:p w:rsidR="13C306B1" w:rsidP="3D612E9B" w:rsidRDefault="13C306B1" w14:paraId="5FEB7ECF" w14:textId="73B9B8F9">
      <w:pPr>
        <w:pStyle w:val="Normal"/>
        <w:spacing w:after="0" w:afterAutospacing="off"/>
      </w:pPr>
      <w:r>
        <w:t>&lt;variant&gt; Мощность</w:t>
      </w:r>
    </w:p>
    <w:p w:rsidR="13C306B1" w:rsidP="3D612E9B" w:rsidRDefault="13C306B1" w14:paraId="2BA0E6AD" w14:textId="61F49402">
      <w:pPr>
        <w:pStyle w:val="Normal"/>
        <w:spacing w:after="0" w:afterAutospacing="off"/>
      </w:pPr>
      <w:r>
        <w:t>&lt;variant&gt; Контроль</w:t>
      </w:r>
    </w:p>
    <w:p w:rsidR="13C306B1" w:rsidP="3D612E9B" w:rsidRDefault="13C306B1" w14:paraId="1FDACA51" w14:textId="77478833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0D73E546" w14:textId="5447104D">
      <w:pPr>
        <w:pStyle w:val="Normal"/>
        <w:spacing w:after="0" w:afterAutospacing="off"/>
      </w:pPr>
      <w:r>
        <w:t>&lt;question&gt; Какую информацию предоставляет «Справочное руководство администратора»?</w:t>
      </w:r>
    </w:p>
    <w:p w:rsidR="13C306B1" w:rsidP="3D612E9B" w:rsidRDefault="13C306B1" w14:paraId="1521D39F" w14:textId="62B6AD1B">
      <w:pPr>
        <w:pStyle w:val="Normal"/>
        <w:spacing w:after="0" w:afterAutospacing="off"/>
      </w:pPr>
      <w:r>
        <w:t>&lt;variant&gt; Сведения по эксплуатации и настройке</w:t>
      </w:r>
    </w:p>
    <w:p w:rsidR="13C306B1" w:rsidP="3D612E9B" w:rsidRDefault="13C306B1" w14:paraId="34493CBF" w14:textId="536AD9EA">
      <w:pPr>
        <w:pStyle w:val="Normal"/>
        <w:spacing w:after="0" w:afterAutospacing="off"/>
      </w:pPr>
      <w:r>
        <w:t>&lt;variant&gt; Текст ТЗ</w:t>
      </w:r>
    </w:p>
    <w:p w:rsidR="13C306B1" w:rsidP="3D612E9B" w:rsidRDefault="13C306B1" w14:paraId="763EC20D" w14:textId="46E7F86D">
      <w:pPr>
        <w:pStyle w:val="Normal"/>
        <w:spacing w:after="0" w:afterAutospacing="off"/>
      </w:pPr>
      <w:r>
        <w:t>&lt;variant&gt; План продаж</w:t>
      </w:r>
    </w:p>
    <w:p w:rsidR="13C306B1" w:rsidP="3D612E9B" w:rsidRDefault="13C306B1" w14:paraId="66381B68" w14:textId="06F03893">
      <w:pPr>
        <w:pStyle w:val="Normal"/>
        <w:spacing w:after="0" w:afterAutospacing="off"/>
      </w:pPr>
      <w:r>
        <w:t>&lt;variant&gt; Рекламу</w:t>
      </w:r>
    </w:p>
    <w:p w:rsidR="13C306B1" w:rsidP="3D612E9B" w:rsidRDefault="13C306B1" w14:paraId="38E1ABB5" w14:textId="77F71BEE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779D0E5B" w14:textId="44F9C9F2">
      <w:pPr>
        <w:pStyle w:val="Normal"/>
        <w:spacing w:after="0" w:afterAutospacing="off"/>
      </w:pPr>
      <w:r>
        <w:t>&lt;question&gt; Какой объект в ICONIX инкапсулирует бизнес-логику?</w:t>
      </w:r>
    </w:p>
    <w:p w:rsidR="13C306B1" w:rsidP="3D612E9B" w:rsidRDefault="13C306B1" w14:paraId="773416DB" w14:textId="4F6A1618">
      <w:pPr>
        <w:pStyle w:val="Normal"/>
        <w:spacing w:after="0" w:afterAutospacing="off"/>
      </w:pPr>
      <w:r>
        <w:t>&lt;variant&gt; Управляющий (Control)</w:t>
      </w:r>
    </w:p>
    <w:p w:rsidR="13C306B1" w:rsidP="3D612E9B" w:rsidRDefault="13C306B1" w14:paraId="60663DAB" w14:textId="49E799AC">
      <w:pPr>
        <w:pStyle w:val="Normal"/>
        <w:spacing w:after="0" w:afterAutospacing="off"/>
      </w:pPr>
      <w:r>
        <w:t>&lt;variant&gt; Сущностный</w:t>
      </w:r>
    </w:p>
    <w:p w:rsidR="13C306B1" w:rsidP="3D612E9B" w:rsidRDefault="13C306B1" w14:paraId="7B544B3A" w14:textId="7838E0A7">
      <w:pPr>
        <w:pStyle w:val="Normal"/>
        <w:spacing w:after="0" w:afterAutospacing="off"/>
      </w:pPr>
      <w:r>
        <w:t>&lt;variant&gt; Граничный</w:t>
      </w:r>
    </w:p>
    <w:p w:rsidR="13C306B1" w:rsidP="3D612E9B" w:rsidRDefault="13C306B1" w14:paraId="4145CB3A" w14:textId="50CFDA53">
      <w:pPr>
        <w:pStyle w:val="Normal"/>
        <w:spacing w:after="0" w:afterAutospacing="off"/>
      </w:pPr>
      <w:r>
        <w:t>&lt;variant&gt; Фоновый</w:t>
      </w:r>
    </w:p>
    <w:p w:rsidR="13C306B1" w:rsidP="3D612E9B" w:rsidRDefault="13C306B1" w14:paraId="5A4E685E" w14:textId="146299D0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3D42671E" w14:textId="39C4C4D9">
      <w:pPr>
        <w:pStyle w:val="Normal"/>
        <w:spacing w:after="0" w:afterAutospacing="off"/>
      </w:pPr>
      <w:r>
        <w:t>&lt;question&gt; Что такое «Репликация» в распределенных данных?</w:t>
      </w:r>
    </w:p>
    <w:p w:rsidR="13C306B1" w:rsidP="3D612E9B" w:rsidRDefault="13C306B1" w14:paraId="7ABAA417" w14:textId="49BE232D">
      <w:pPr>
        <w:pStyle w:val="Normal"/>
        <w:spacing w:after="0" w:afterAutospacing="off"/>
      </w:pPr>
      <w:r>
        <w:t>&lt;variant&gt; Синхронизация данных между источниками</w:t>
      </w:r>
    </w:p>
    <w:p w:rsidR="13C306B1" w:rsidP="3D612E9B" w:rsidRDefault="13C306B1" w14:paraId="3640D548" w14:textId="5DF57E8B">
      <w:pPr>
        <w:pStyle w:val="Normal"/>
        <w:spacing w:after="0" w:afterAutospacing="off"/>
      </w:pPr>
      <w:r>
        <w:t>&lt;variant&gt; Печать на принтере</w:t>
      </w:r>
    </w:p>
    <w:p w:rsidR="13C306B1" w:rsidP="3D612E9B" w:rsidRDefault="13C306B1" w14:paraId="7F761A16" w14:textId="0CD3C1D4">
      <w:pPr>
        <w:pStyle w:val="Normal"/>
        <w:spacing w:after="0" w:afterAutospacing="off"/>
      </w:pPr>
      <w:r>
        <w:t>&lt;variant&gt; Удаление всех копий</w:t>
      </w:r>
    </w:p>
    <w:p w:rsidR="13C306B1" w:rsidP="3D612E9B" w:rsidRDefault="13C306B1" w14:paraId="23AC906A" w14:textId="64DFF72F">
      <w:pPr>
        <w:pStyle w:val="Normal"/>
        <w:spacing w:after="0" w:afterAutospacing="off"/>
      </w:pPr>
      <w:r>
        <w:t>&lt;variant&gt; Шифрование пароля</w:t>
      </w:r>
    </w:p>
    <w:p w:rsidR="13C306B1" w:rsidP="3D612E9B" w:rsidRDefault="13C306B1" w14:paraId="76B30862" w14:textId="0EFAC096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1A83EF93" w14:textId="44C836E7">
      <w:pPr>
        <w:pStyle w:val="Normal"/>
        <w:spacing w:after="0" w:afterAutospacing="off"/>
      </w:pPr>
      <w:r>
        <w:t>&lt;question&gt; Как расшифровывается CORBA?</w:t>
      </w:r>
    </w:p>
    <w:p w:rsidR="13C306B1" w:rsidP="3D612E9B" w:rsidRDefault="13C306B1" w14:paraId="34466156" w14:textId="45E2EBE6">
      <w:pPr>
        <w:pStyle w:val="Normal"/>
        <w:spacing w:after="0" w:afterAutospacing="off"/>
      </w:pPr>
      <w:r>
        <w:t>&lt;variant&gt; Common Object Request Broker Architecture</w:t>
      </w:r>
    </w:p>
    <w:p w:rsidR="13C306B1" w:rsidP="3D612E9B" w:rsidRDefault="13C306B1" w14:paraId="08248475" w14:textId="2CF9C0D7">
      <w:pPr>
        <w:pStyle w:val="Normal"/>
        <w:spacing w:after="0" w:afterAutospacing="off"/>
      </w:pPr>
      <w:r>
        <w:t>&lt;variant&gt; Code Robot Base</w:t>
      </w:r>
    </w:p>
    <w:p w:rsidR="13C306B1" w:rsidP="3D612E9B" w:rsidRDefault="13C306B1" w14:paraId="4D496C66" w14:textId="4C5D7B08">
      <w:pPr>
        <w:pStyle w:val="Normal"/>
        <w:spacing w:after="0" w:afterAutospacing="off"/>
      </w:pPr>
      <w:r>
        <w:t>&lt;variant&gt; Central Object Rule</w:t>
      </w:r>
    </w:p>
    <w:p w:rsidR="13C306B1" w:rsidP="3D612E9B" w:rsidRDefault="13C306B1" w14:paraId="023DF8F9" w14:textId="59095FDA">
      <w:pPr>
        <w:pStyle w:val="Normal"/>
        <w:spacing w:after="0" w:afterAutospacing="off"/>
      </w:pPr>
      <w:r>
        <w:t>&lt;variant&gt; Core Base Access</w:t>
      </w:r>
    </w:p>
    <w:p w:rsidR="13C306B1" w:rsidP="3D612E9B" w:rsidRDefault="13C306B1" w14:paraId="0D640D25" w14:textId="29B39ADF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268D239E" w14:textId="650531F0">
      <w:pPr>
        <w:pStyle w:val="Normal"/>
        <w:spacing w:after="0" w:afterAutospacing="off"/>
      </w:pPr>
      <w:r>
        <w:t>&lt;question&gt; Какой документ описывает повседневное использование системы?</w:t>
      </w:r>
    </w:p>
    <w:p w:rsidR="13C306B1" w:rsidP="3D612E9B" w:rsidRDefault="13C306B1" w14:paraId="4CD9A6FA" w14:textId="704D4F77">
      <w:pPr>
        <w:pStyle w:val="Normal"/>
        <w:spacing w:after="0" w:afterAutospacing="off"/>
      </w:pPr>
      <w:r>
        <w:t>&lt;variant&gt; Вводное руководство</w:t>
      </w:r>
    </w:p>
    <w:p w:rsidR="13C306B1" w:rsidP="3D612E9B" w:rsidRDefault="13C306B1" w14:paraId="3A75896A" w14:textId="65C3C7F5">
      <w:pPr>
        <w:pStyle w:val="Normal"/>
        <w:spacing w:after="0" w:afterAutospacing="off"/>
      </w:pPr>
      <w:r>
        <w:t>&lt;variant&gt; Смета</w:t>
      </w:r>
    </w:p>
    <w:p w:rsidR="13C306B1" w:rsidP="3D612E9B" w:rsidRDefault="13C306B1" w14:paraId="46FD333B" w14:textId="723DC45F">
      <w:pPr>
        <w:pStyle w:val="Normal"/>
        <w:spacing w:after="0" w:afterAutospacing="off"/>
      </w:pPr>
      <w:r>
        <w:t>&lt;variant&gt; ТЗ</w:t>
      </w:r>
    </w:p>
    <w:p w:rsidR="13C306B1" w:rsidP="3D612E9B" w:rsidRDefault="13C306B1" w14:paraId="05A6E64A" w14:textId="69EB41CD">
      <w:pPr>
        <w:pStyle w:val="Normal"/>
        <w:spacing w:after="0" w:afterAutospacing="off"/>
      </w:pPr>
      <w:r>
        <w:t>&lt;variant&gt; Устав</w:t>
      </w:r>
    </w:p>
    <w:p w:rsidR="13C306B1" w:rsidP="3D612E9B" w:rsidRDefault="13C306B1" w14:paraId="3FBC5D02" w14:textId="43BF8554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53151EFC" w14:textId="74091860">
      <w:pPr>
        <w:pStyle w:val="Normal"/>
        <w:spacing w:after="0" w:afterAutospacing="off"/>
      </w:pPr>
      <w:r>
        <w:t>&lt;question&gt; Какая диаграмма описывает структуру системы через классы?</w:t>
      </w:r>
    </w:p>
    <w:p w:rsidR="13C306B1" w:rsidP="3D612E9B" w:rsidRDefault="13C306B1" w14:paraId="49C0B18C" w14:textId="4163E02E">
      <w:pPr>
        <w:pStyle w:val="Normal"/>
        <w:spacing w:after="0" w:afterAutospacing="off"/>
      </w:pPr>
      <w:r>
        <w:t>&lt;variant&gt; Диаграмма классов</w:t>
      </w:r>
    </w:p>
    <w:p w:rsidR="13C306B1" w:rsidP="3D612E9B" w:rsidRDefault="13C306B1" w14:paraId="51409BB5" w14:textId="44976BDF">
      <w:pPr>
        <w:pStyle w:val="Normal"/>
        <w:spacing w:after="0" w:afterAutospacing="off"/>
      </w:pPr>
      <w:r>
        <w:t>&lt;variant&gt; Сетевая</w:t>
      </w:r>
    </w:p>
    <w:p w:rsidR="13C306B1" w:rsidP="3D612E9B" w:rsidRDefault="13C306B1" w14:paraId="3A9652EF" w14:textId="7AD66145">
      <w:pPr>
        <w:pStyle w:val="Normal"/>
        <w:spacing w:after="0" w:afterAutospacing="off"/>
      </w:pPr>
      <w:r>
        <w:t>&lt;variant&gt; Глобальная</w:t>
      </w:r>
    </w:p>
    <w:p w:rsidR="13C306B1" w:rsidP="3D612E9B" w:rsidRDefault="13C306B1" w14:paraId="40FD5660" w14:textId="27902EE1">
      <w:pPr>
        <w:pStyle w:val="Normal"/>
        <w:spacing w:after="0" w:afterAutospacing="off"/>
      </w:pPr>
      <w:r>
        <w:t>&lt;variant&gt; Ганта</w:t>
      </w:r>
    </w:p>
    <w:p w:rsidR="13C306B1" w:rsidP="3D612E9B" w:rsidRDefault="13C306B1" w14:paraId="75F07CE1" w14:textId="2D4DC73C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2BD2AB74" w14:textId="7C7F5627">
      <w:pPr>
        <w:pStyle w:val="Normal"/>
        <w:spacing w:after="0" w:afterAutospacing="off"/>
      </w:pPr>
      <w:r>
        <w:t>&lt;question&gt; К какой группе относятся диаграммы развертывания?</w:t>
      </w:r>
    </w:p>
    <w:p w:rsidR="13C306B1" w:rsidP="3D612E9B" w:rsidRDefault="13C306B1" w14:paraId="16192357" w14:textId="2593AE80">
      <w:pPr>
        <w:pStyle w:val="Normal"/>
        <w:spacing w:after="0" w:afterAutospacing="off"/>
      </w:pPr>
      <w:r>
        <w:t>&lt;variant&gt; Физические модели</w:t>
      </w:r>
    </w:p>
    <w:p w:rsidR="13C306B1" w:rsidP="3D612E9B" w:rsidRDefault="13C306B1" w14:paraId="62665743" w14:textId="38DFD27F">
      <w:pPr>
        <w:pStyle w:val="Normal"/>
        <w:spacing w:after="0" w:afterAutospacing="off"/>
      </w:pPr>
      <w:r>
        <w:t>&lt;variant&gt; Логические</w:t>
      </w:r>
    </w:p>
    <w:p w:rsidR="13C306B1" w:rsidP="3D612E9B" w:rsidRDefault="13C306B1" w14:paraId="790FB134" w14:textId="452F1E36">
      <w:pPr>
        <w:pStyle w:val="Normal"/>
        <w:spacing w:after="0" w:afterAutospacing="off"/>
      </w:pPr>
      <w:r>
        <w:t>&lt;variant&gt; Концептуальные</w:t>
      </w:r>
    </w:p>
    <w:p w:rsidR="13C306B1" w:rsidP="3D612E9B" w:rsidRDefault="13C306B1" w14:paraId="06029A63" w14:textId="41BFDEB9">
      <w:pPr>
        <w:pStyle w:val="Normal"/>
        <w:spacing w:after="0" w:afterAutospacing="off"/>
      </w:pPr>
      <w:r>
        <w:t>&lt;variant&gt; Словесные</w:t>
      </w:r>
    </w:p>
    <w:p w:rsidR="13C306B1" w:rsidP="3D612E9B" w:rsidRDefault="13C306B1" w14:paraId="0A26C553" w14:textId="7FB6988C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557076CF" w14:textId="08EA0D4C">
      <w:pPr>
        <w:pStyle w:val="Normal"/>
        <w:spacing w:after="0" w:afterAutospacing="off"/>
      </w:pPr>
      <w:r>
        <w:t>&lt;question&gt; Какие связи показывает компонентная диаграмма в период выполнения?</w:t>
      </w:r>
    </w:p>
    <w:p w:rsidR="13C306B1" w:rsidP="3D612E9B" w:rsidRDefault="13C306B1" w14:paraId="22388F42" w14:textId="5A431BA0">
      <w:pPr>
        <w:pStyle w:val="Normal"/>
        <w:spacing w:after="0" w:afterAutospacing="off"/>
      </w:pPr>
      <w:r>
        <w:t>&lt;variant&gt; Взаимодействия исполняемых файлов (EXE, DLL)</w:t>
      </w:r>
    </w:p>
    <w:p w:rsidR="13C306B1" w:rsidP="3D612E9B" w:rsidRDefault="13C306B1" w14:paraId="5C23F24D" w14:textId="5757AFC0">
      <w:pPr>
        <w:pStyle w:val="Normal"/>
        <w:spacing w:after="0" w:afterAutospacing="off"/>
      </w:pPr>
      <w:r>
        <w:t>&lt;variant&gt; Список задач</w:t>
      </w:r>
    </w:p>
    <w:p w:rsidR="13C306B1" w:rsidP="3D612E9B" w:rsidRDefault="13C306B1" w14:paraId="436FBA97" w14:textId="0115615D">
      <w:pPr>
        <w:pStyle w:val="Normal"/>
        <w:spacing w:after="0" w:afterAutospacing="off"/>
      </w:pPr>
      <w:r>
        <w:t>&lt;variant&gt; Цены на ПО</w:t>
      </w:r>
    </w:p>
    <w:p w:rsidR="13C306B1" w:rsidP="3D612E9B" w:rsidRDefault="13C306B1" w14:paraId="7CF4B4BE" w14:textId="032223BD">
      <w:pPr>
        <w:pStyle w:val="Normal"/>
        <w:spacing w:after="0" w:afterAutospacing="off"/>
      </w:pPr>
      <w:r>
        <w:t>&lt;variant&gt; Фамилии авторов</w:t>
      </w:r>
    </w:p>
    <w:p w:rsidR="13C306B1" w:rsidP="3D612E9B" w:rsidRDefault="13C306B1" w14:paraId="50AC4CDB" w14:textId="5A4DA9FE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44C54106" w14:textId="7CAB54E0">
      <w:pPr>
        <w:pStyle w:val="Normal"/>
        <w:spacing w:after="0" w:afterAutospacing="off"/>
      </w:pPr>
      <w:r>
        <w:t>&lt;question&gt; Какой этап ОО-подхода изучает требования в терминах словаря области?</w:t>
      </w:r>
    </w:p>
    <w:p w:rsidR="13C306B1" w:rsidP="3D612E9B" w:rsidRDefault="13C306B1" w14:paraId="72E304AC" w14:textId="242C06EE">
      <w:pPr>
        <w:pStyle w:val="Normal"/>
        <w:spacing w:after="0" w:afterAutospacing="off"/>
      </w:pPr>
      <w:r>
        <w:t>&lt;variant&gt; ООА (Анализ)</w:t>
      </w:r>
    </w:p>
    <w:p w:rsidR="13C306B1" w:rsidP="3D612E9B" w:rsidRDefault="13C306B1" w14:paraId="6F3E5293" w14:textId="1E86CFD5">
      <w:pPr>
        <w:pStyle w:val="Normal"/>
        <w:spacing w:after="0" w:afterAutospacing="off"/>
      </w:pPr>
      <w:r>
        <w:t>&lt;variant&gt; OOP (Код)</w:t>
      </w:r>
    </w:p>
    <w:p w:rsidR="13C306B1" w:rsidP="3D612E9B" w:rsidRDefault="13C306B1" w14:paraId="3B604CEC" w14:textId="4AF240F0">
      <w:pPr>
        <w:pStyle w:val="Normal"/>
        <w:spacing w:after="0" w:afterAutospacing="off"/>
      </w:pPr>
      <w:r>
        <w:t>&lt;variant&gt; OOD (Проект)</w:t>
      </w:r>
    </w:p>
    <w:p w:rsidR="13C306B1" w:rsidP="3D612E9B" w:rsidRDefault="13C306B1" w14:paraId="737931F6" w14:textId="52C1A1A7">
      <w:pPr>
        <w:pStyle w:val="Normal"/>
        <w:spacing w:after="0" w:afterAutospacing="off"/>
      </w:pPr>
      <w:r>
        <w:t>&lt;variant&gt; Тест</w:t>
      </w:r>
    </w:p>
    <w:p w:rsidR="13C306B1" w:rsidP="3D612E9B" w:rsidRDefault="13C306B1" w14:paraId="69ED8F25" w14:textId="00252A67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19CC3BC3" w14:textId="721126FA">
      <w:pPr>
        <w:pStyle w:val="Normal"/>
        <w:spacing w:after="0" w:afterAutospacing="off"/>
      </w:pPr>
      <w:r>
        <w:t>&lt;question&gt; Что представляют собой «Сущностные объекты»?</w:t>
      </w:r>
    </w:p>
    <w:p w:rsidR="13C306B1" w:rsidP="3D612E9B" w:rsidRDefault="13C306B1" w14:paraId="021A4446" w14:textId="5DB8CFE4">
      <w:pPr>
        <w:pStyle w:val="Normal"/>
        <w:spacing w:after="0" w:afterAutospacing="off"/>
      </w:pPr>
      <w:r>
        <w:t>&lt;variant&gt; Данные длительного хранения (таблицы БД)</w:t>
      </w:r>
    </w:p>
    <w:p w:rsidR="13C306B1" w:rsidP="3D612E9B" w:rsidRDefault="13C306B1" w14:paraId="1BB86AFE" w14:textId="7238A5A3">
      <w:pPr>
        <w:pStyle w:val="Normal"/>
        <w:spacing w:after="0" w:afterAutospacing="off"/>
      </w:pPr>
      <w:r>
        <w:t>&lt;variant&gt; Имена юристов</w:t>
      </w:r>
    </w:p>
    <w:p w:rsidR="13C306B1" w:rsidP="3D612E9B" w:rsidRDefault="13C306B1" w14:paraId="2C94E3D7" w14:textId="46960581">
      <w:pPr>
        <w:pStyle w:val="Normal"/>
        <w:spacing w:after="0" w:afterAutospacing="off"/>
      </w:pPr>
      <w:r>
        <w:t>&lt;variant&gt; Кнопки меню</w:t>
      </w:r>
    </w:p>
    <w:p w:rsidR="13C306B1" w:rsidP="3D612E9B" w:rsidRDefault="13C306B1" w14:paraId="7C2A6E37" w14:textId="6410A68F">
      <w:pPr>
        <w:pStyle w:val="Normal"/>
        <w:spacing w:after="0" w:afterAutospacing="off"/>
      </w:pPr>
      <w:r>
        <w:t>&lt;variant&gt; Мысли аналитика</w:t>
      </w:r>
    </w:p>
    <w:p w:rsidR="13C306B1" w:rsidP="3D612E9B" w:rsidRDefault="13C306B1" w14:paraId="165C8104" w14:textId="2FBB4387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680F2890" w14:textId="09A2DEF9">
      <w:pPr>
        <w:pStyle w:val="Normal"/>
        <w:spacing w:after="0" w:afterAutospacing="off"/>
      </w:pPr>
      <w:r>
        <w:t>&lt;question&gt; Что такое «Узел» (Node) на диаграмме размещения?</w:t>
      </w:r>
    </w:p>
    <w:p w:rsidR="13C306B1" w:rsidP="3D612E9B" w:rsidRDefault="13C306B1" w14:paraId="6A58C83D" w14:textId="694A0417">
      <w:pPr>
        <w:pStyle w:val="Normal"/>
        <w:spacing w:after="0" w:afterAutospacing="off"/>
      </w:pPr>
      <w:r>
        <w:t>&lt;variant&gt; Ресурс с памятью и способностью обработки</w:t>
      </w:r>
    </w:p>
    <w:p w:rsidR="13C306B1" w:rsidP="3D612E9B" w:rsidRDefault="13C306B1" w14:paraId="6EA0B487" w14:textId="115665C2">
      <w:pPr>
        <w:pStyle w:val="Normal"/>
        <w:spacing w:after="0" w:afterAutospacing="off"/>
      </w:pPr>
      <w:r>
        <w:t>&lt;variant&gt; Имя сервера</w:t>
      </w:r>
    </w:p>
    <w:p w:rsidR="13C306B1" w:rsidP="3D612E9B" w:rsidRDefault="13C306B1" w14:paraId="260DF1CD" w14:textId="21EA5067">
      <w:pPr>
        <w:pStyle w:val="Normal"/>
        <w:spacing w:after="0" w:afterAutospacing="off"/>
      </w:pPr>
      <w:r>
        <w:t>&lt;variant&gt; Линия на схеме</w:t>
      </w:r>
    </w:p>
    <w:p w:rsidR="13C306B1" w:rsidP="3D612E9B" w:rsidRDefault="13C306B1" w14:paraId="2A437261" w14:textId="2F09B7B7">
      <w:pPr>
        <w:pStyle w:val="Normal"/>
        <w:spacing w:after="0" w:afterAutospacing="off"/>
      </w:pPr>
      <w:r>
        <w:t>&lt;variant&gt; Точка в тексте</w:t>
      </w:r>
    </w:p>
    <w:p w:rsidR="13C306B1" w:rsidP="3D612E9B" w:rsidRDefault="13C306B1" w14:paraId="44E2BBB7" w14:textId="0F14223E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0E05E438" w14:textId="22AE18E7">
      <w:pPr>
        <w:pStyle w:val="Normal"/>
        <w:spacing w:after="0" w:afterAutospacing="off"/>
      </w:pPr>
      <w:r>
        <w:t>&lt;question&gt; Какой аспект проектирования GUI учитывает возможности человека?</w:t>
      </w:r>
    </w:p>
    <w:p w:rsidR="13C306B1" w:rsidP="3D612E9B" w:rsidRDefault="13C306B1" w14:paraId="2A560F30" w14:textId="28D0B00D">
      <w:pPr>
        <w:pStyle w:val="Normal"/>
        <w:spacing w:after="0" w:afterAutospacing="off"/>
      </w:pPr>
      <w:r>
        <w:t>&lt;variant&gt; Психология и эргономика</w:t>
      </w:r>
    </w:p>
    <w:p w:rsidR="13C306B1" w:rsidP="3D612E9B" w:rsidRDefault="13C306B1" w14:paraId="323BE7FD" w14:textId="4C754FC5">
      <w:pPr>
        <w:pStyle w:val="Normal"/>
        <w:spacing w:after="0" w:afterAutospacing="off"/>
      </w:pPr>
      <w:r>
        <w:t>&lt;variant&gt; Марка мыши</w:t>
      </w:r>
    </w:p>
    <w:p w:rsidR="13C306B1" w:rsidP="3D612E9B" w:rsidRDefault="13C306B1" w14:paraId="40F65B09" w14:textId="6E114B84">
      <w:pPr>
        <w:pStyle w:val="Normal"/>
        <w:spacing w:after="0" w:afterAutospacing="off"/>
      </w:pPr>
      <w:r>
        <w:t>&lt;variant&gt; Скорость диска</w:t>
      </w:r>
    </w:p>
    <w:p w:rsidR="13C306B1" w:rsidP="3D612E9B" w:rsidRDefault="13C306B1" w14:paraId="26836F15" w14:textId="4426C44B">
      <w:pPr>
        <w:pStyle w:val="Normal"/>
        <w:spacing w:after="0" w:afterAutospacing="off"/>
      </w:pPr>
      <w:r>
        <w:t>&lt;variant&gt; Только цена</w:t>
      </w:r>
    </w:p>
    <w:p w:rsidR="13C306B1" w:rsidP="3D612E9B" w:rsidRDefault="13C306B1" w14:paraId="1A86B101" w14:textId="6F0D27F8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5F5DEF7A" w14:textId="1250A023">
      <w:pPr>
        <w:pStyle w:val="Normal"/>
        <w:spacing w:after="0" w:afterAutospacing="off"/>
      </w:pPr>
      <w:r>
        <w:t>&lt;question&gt; Кто на диаграмме Use Case обозначает внешнюю сущность?</w:t>
      </w:r>
    </w:p>
    <w:p w:rsidR="13C306B1" w:rsidP="3D612E9B" w:rsidRDefault="13C306B1" w14:paraId="3037A39F" w14:textId="6347E5E9">
      <w:pPr>
        <w:pStyle w:val="Normal"/>
        <w:spacing w:after="0" w:afterAutospacing="off"/>
      </w:pPr>
      <w:r>
        <w:t>&lt;variant&gt; Актер (Actor)</w:t>
      </w:r>
    </w:p>
    <w:p w:rsidR="13C306B1" w:rsidP="3D612E9B" w:rsidRDefault="13C306B1" w14:paraId="20A2A902" w14:textId="3F62E9CD">
      <w:pPr>
        <w:pStyle w:val="Normal"/>
        <w:spacing w:after="0" w:afterAutospacing="off"/>
      </w:pPr>
      <w:r>
        <w:t>&lt;variant&gt; Процесс</w:t>
      </w:r>
    </w:p>
    <w:p w:rsidR="13C306B1" w:rsidP="3D612E9B" w:rsidRDefault="13C306B1" w14:paraId="7EF333E1" w14:textId="5531621B">
      <w:pPr>
        <w:pStyle w:val="Normal"/>
        <w:spacing w:after="0" w:afterAutospacing="off"/>
      </w:pPr>
      <w:r>
        <w:t>&lt;variant&gt; Класс</w:t>
      </w:r>
    </w:p>
    <w:p w:rsidR="13C306B1" w:rsidP="3D612E9B" w:rsidRDefault="13C306B1" w14:paraId="1592C519" w14:textId="3807F73C">
      <w:pPr>
        <w:pStyle w:val="Normal"/>
        <w:spacing w:after="0" w:afterAutospacing="off"/>
      </w:pPr>
      <w:r>
        <w:t>&lt;variant&gt; Робот</w:t>
      </w:r>
    </w:p>
    <w:p w:rsidR="3D612E9B" w:rsidP="3D612E9B" w:rsidRDefault="3D612E9B" w14:paraId="1DC22AE8" w14:textId="5F4E4B63">
      <w:pPr>
        <w:pStyle w:val="Normal"/>
        <w:spacing w:after="0" w:afterAutospacing="off"/>
      </w:pPr>
    </w:p>
    <w:p w:rsidR="13C306B1" w:rsidP="3D612E9B" w:rsidRDefault="13C306B1" w14:paraId="036A5D13" w14:textId="2800CC36">
      <w:pPr>
        <w:pStyle w:val="Normal"/>
        <w:spacing w:after="0" w:afterAutospacing="off"/>
      </w:pPr>
      <w:r>
        <w:t>&lt;question&gt; Что является основой концепции SOA?</w:t>
      </w:r>
    </w:p>
    <w:p w:rsidR="13C306B1" w:rsidP="3D612E9B" w:rsidRDefault="13C306B1" w14:paraId="69433046" w14:textId="519D967D">
      <w:pPr>
        <w:pStyle w:val="Normal"/>
        <w:spacing w:after="0" w:afterAutospacing="off"/>
      </w:pPr>
      <w:r>
        <w:t>&lt;variant&gt; Использование независимых служб (сервисов)</w:t>
      </w:r>
    </w:p>
    <w:p w:rsidR="13C306B1" w:rsidP="3D612E9B" w:rsidRDefault="13C306B1" w14:paraId="773C3FB6" w14:textId="12849F8F">
      <w:pPr>
        <w:pStyle w:val="Normal"/>
        <w:spacing w:after="0" w:afterAutospacing="off"/>
      </w:pPr>
      <w:r>
        <w:t>&lt;variant&gt; Отказ от интернет</w:t>
      </w:r>
    </w:p>
    <w:p w:rsidR="13C306B1" w:rsidP="3D612E9B" w:rsidRDefault="13C306B1" w14:paraId="3ED2AEB1" w14:textId="019A6168">
      <w:pPr>
        <w:pStyle w:val="Normal"/>
        <w:spacing w:after="0" w:afterAutospacing="off"/>
      </w:pPr>
      <w:r>
        <w:t>&lt;variant&gt; Удаление данных</w:t>
      </w:r>
    </w:p>
    <w:p w:rsidR="13C306B1" w:rsidP="3D612E9B" w:rsidRDefault="13C306B1" w14:paraId="167E1AEA" w14:textId="3F2A7B3F">
      <w:pPr>
        <w:pStyle w:val="Normal"/>
        <w:spacing w:after="0" w:afterAutospacing="off"/>
      </w:pPr>
      <w:r>
        <w:t>&lt;variant&gt; Работа только в DOS</w:t>
      </w:r>
    </w:p>
    <w:p w:rsidR="13C306B1" w:rsidP="3D612E9B" w:rsidRDefault="13C306B1" w14:paraId="04F70A20" w14:textId="23D5A720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52B57164" w14:textId="7EAD04AD">
      <w:pPr>
        <w:pStyle w:val="Normal"/>
        <w:spacing w:after="0" w:afterAutospacing="off"/>
      </w:pPr>
      <w:r>
        <w:t>&lt;question&gt; Какой синтаксис имеет атрибут класса?</w:t>
      </w:r>
    </w:p>
    <w:p w:rsidR="13C306B1" w:rsidP="3D612E9B" w:rsidRDefault="13C306B1" w14:paraId="2A8BB069" w14:textId="662B2DC5">
      <w:pPr>
        <w:pStyle w:val="Normal"/>
        <w:spacing w:after="0" w:afterAutospacing="off"/>
      </w:pPr>
      <w:r>
        <w:t>&lt;variant&gt; видимость имя: тип = значение</w:t>
      </w:r>
    </w:p>
    <w:p w:rsidR="13C306B1" w:rsidP="3D612E9B" w:rsidRDefault="13C306B1" w14:paraId="1EC69F4B" w14:textId="689E0898">
      <w:pPr>
        <w:pStyle w:val="Normal"/>
        <w:spacing w:after="0" w:afterAutospacing="off"/>
      </w:pPr>
      <w:r>
        <w:t>&lt;variant&gt; код: имя</w:t>
      </w:r>
    </w:p>
    <w:p w:rsidR="13C306B1" w:rsidP="3D612E9B" w:rsidRDefault="13C306B1" w14:paraId="5AB988B1" w14:textId="779C36AA">
      <w:pPr>
        <w:pStyle w:val="Normal"/>
        <w:spacing w:after="0" w:afterAutospacing="off"/>
      </w:pPr>
      <w:r>
        <w:t>&lt;variant&gt; дата: число</w:t>
      </w:r>
    </w:p>
    <w:p w:rsidR="13C306B1" w:rsidP="3D612E9B" w:rsidRDefault="13C306B1" w14:paraId="48C4FB11" w14:textId="33AC5DBE">
      <w:pPr>
        <w:pStyle w:val="Normal"/>
        <w:spacing w:after="0" w:afterAutospacing="off"/>
      </w:pPr>
      <w:r>
        <w:t>&lt;variant&gt; текст: сумма</w:t>
      </w:r>
    </w:p>
    <w:p w:rsidR="13C306B1" w:rsidP="3D612E9B" w:rsidRDefault="13C306B1" w14:paraId="7D1C34D7" w14:textId="2ED862C4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3F56D5B5" w14:textId="6B95B6F5">
      <w:pPr>
        <w:pStyle w:val="Normal"/>
        <w:spacing w:after="0" w:afterAutospacing="off"/>
      </w:pPr>
      <w:r>
        <w:t>&lt;question&gt; Для чего используется диаграмма последовательности в ICONIX?</w:t>
      </w:r>
    </w:p>
    <w:p w:rsidR="13C306B1" w:rsidP="3D612E9B" w:rsidRDefault="13C306B1" w14:paraId="467F85F0" w14:textId="73482D83">
      <w:pPr>
        <w:pStyle w:val="Normal"/>
        <w:spacing w:after="0" w:afterAutospacing="off"/>
      </w:pPr>
      <w:r>
        <w:t>&lt;variant&gt; Для распределения поведения между классами</w:t>
      </w:r>
    </w:p>
    <w:p w:rsidR="13C306B1" w:rsidP="3D612E9B" w:rsidRDefault="13C306B1" w14:paraId="3F539015" w14:textId="525333EE">
      <w:pPr>
        <w:pStyle w:val="Normal"/>
        <w:spacing w:after="0" w:afterAutospacing="off"/>
      </w:pPr>
      <w:r>
        <w:t>&lt;variant&gt; Для печати ТЗ</w:t>
      </w:r>
    </w:p>
    <w:p w:rsidR="13C306B1" w:rsidP="3D612E9B" w:rsidRDefault="13C306B1" w14:paraId="0D8E10E7" w14:textId="649E490B">
      <w:pPr>
        <w:pStyle w:val="Normal"/>
        <w:spacing w:after="0" w:afterAutospacing="off"/>
      </w:pPr>
      <w:r>
        <w:t>&lt;variant&gt; Для выбора принтера</w:t>
      </w:r>
    </w:p>
    <w:p w:rsidR="13C306B1" w:rsidP="3D612E9B" w:rsidRDefault="13C306B1" w14:paraId="1AF31F70" w14:textId="6DA8D651">
      <w:pPr>
        <w:pStyle w:val="Normal"/>
        <w:spacing w:after="0" w:afterAutospacing="off"/>
      </w:pPr>
      <w:r>
        <w:t>&lt;variant&gt; Для поиска вирусов</w:t>
      </w:r>
    </w:p>
    <w:p w:rsidR="13C306B1" w:rsidP="3D612E9B" w:rsidRDefault="13C306B1" w14:paraId="4E6419EA" w14:textId="061B664E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65D5ACC8" w14:textId="2D4002C9">
      <w:pPr>
        <w:pStyle w:val="Normal"/>
        <w:spacing w:after="0" w:afterAutospacing="off"/>
      </w:pPr>
      <w:r>
        <w:t>&lt;question&gt; Что является главной задачей процесса ICONIX?</w:t>
      </w:r>
    </w:p>
    <w:p w:rsidR="13C306B1" w:rsidP="3D612E9B" w:rsidRDefault="13C306B1" w14:paraId="211BA3EB" w14:textId="366B632B">
      <w:pPr>
        <w:pStyle w:val="Normal"/>
        <w:spacing w:after="0" w:afterAutospacing="off"/>
      </w:pPr>
      <w:r>
        <w:t>&lt;variant&gt; Преодоление разрыва между требованиями и кодом</w:t>
      </w:r>
    </w:p>
    <w:p w:rsidR="13C306B1" w:rsidP="3D612E9B" w:rsidRDefault="13C306B1" w14:paraId="380BE41F" w14:textId="7589BD13">
      <w:pPr>
        <w:pStyle w:val="Normal"/>
        <w:spacing w:after="0" w:afterAutospacing="off"/>
      </w:pPr>
      <w:r>
        <w:t>&lt;variant&gt; Замена людей ИИ</w:t>
      </w:r>
    </w:p>
    <w:p w:rsidR="13C306B1" w:rsidP="3D612E9B" w:rsidRDefault="13C306B1" w14:paraId="074FDB92" w14:textId="4787F569">
      <w:pPr>
        <w:pStyle w:val="Normal"/>
        <w:spacing w:after="0" w:afterAutospacing="off"/>
      </w:pPr>
      <w:r>
        <w:t>&lt;variant&gt; Покупка серверов</w:t>
      </w:r>
    </w:p>
    <w:p w:rsidR="13C306B1" w:rsidP="3D612E9B" w:rsidRDefault="13C306B1" w14:paraId="0074D180" w14:textId="34B5A8F2">
      <w:pPr>
        <w:pStyle w:val="Normal"/>
        <w:spacing w:after="0" w:afterAutospacing="off"/>
      </w:pPr>
      <w:r>
        <w:t>&lt;variant&gt; Полный отказ от тестов</w:t>
      </w:r>
    </w:p>
    <w:p w:rsidR="13C306B1" w:rsidP="3D612E9B" w:rsidRDefault="13C306B1" w14:paraId="362EDEE8" w14:textId="3A852316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64A3B6C2" w14:textId="537DD4BA">
      <w:pPr>
        <w:pStyle w:val="Normal"/>
        <w:spacing w:after="0" w:afterAutospacing="off"/>
      </w:pPr>
      <w:r>
        <w:t>&lt;question&gt; Какая связь в UML означает, что прецедент ВКЛЮЧАЕТ функционал другого?</w:t>
      </w:r>
    </w:p>
    <w:p w:rsidR="13C306B1" w:rsidP="3D612E9B" w:rsidRDefault="13C306B1" w14:paraId="704C5C26" w14:textId="73E5C47D">
      <w:pPr>
        <w:pStyle w:val="Normal"/>
        <w:spacing w:after="0" w:afterAutospacing="off"/>
      </w:pPr>
      <w:r>
        <w:t>&lt;variant&gt; include</w:t>
      </w:r>
    </w:p>
    <w:p w:rsidR="13C306B1" w:rsidP="3D612E9B" w:rsidRDefault="13C306B1" w14:paraId="0358E5FB" w14:textId="0FC2DE14">
      <w:pPr>
        <w:pStyle w:val="Normal"/>
        <w:spacing w:after="0" w:afterAutospacing="off"/>
      </w:pPr>
      <w:r>
        <w:t>&lt;variant&gt; generalization</w:t>
      </w:r>
    </w:p>
    <w:p w:rsidR="13C306B1" w:rsidP="3D612E9B" w:rsidRDefault="13C306B1" w14:paraId="04F01722" w14:textId="700AC45C">
      <w:pPr>
        <w:pStyle w:val="Normal"/>
        <w:spacing w:after="0" w:afterAutospacing="off"/>
      </w:pPr>
      <w:r>
        <w:t>&lt;variant&gt; aggregation</w:t>
      </w:r>
    </w:p>
    <w:p w:rsidR="13C306B1" w:rsidP="3D612E9B" w:rsidRDefault="13C306B1" w14:paraId="0B36603F" w14:textId="6A987591">
      <w:pPr>
        <w:pStyle w:val="Normal"/>
        <w:spacing w:after="0" w:afterAutospacing="off"/>
      </w:pPr>
      <w:r>
        <w:t>&lt;variant&gt; extend</w:t>
      </w:r>
    </w:p>
    <w:p w:rsidR="13C306B1" w:rsidP="3D612E9B" w:rsidRDefault="13C306B1" w14:paraId="0D1A18DE" w14:textId="208ED155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7D412026" w14:textId="6F02FF51">
      <w:pPr>
        <w:pStyle w:val="Normal"/>
        <w:spacing w:after="0" w:afterAutospacing="off"/>
      </w:pPr>
      <w:r>
        <w:t>&lt;question&gt; Что характеризует свойство «Прозрачность» в РС?</w:t>
      </w:r>
    </w:p>
    <w:p w:rsidR="13C306B1" w:rsidP="3D612E9B" w:rsidRDefault="13C306B1" w14:paraId="06A6C2E1" w14:textId="31719C35">
      <w:pPr>
        <w:pStyle w:val="Normal"/>
        <w:spacing w:after="0" w:afterAutospacing="off"/>
      </w:pPr>
      <w:r>
        <w:t>&lt;variant&gt; Скрытость распределенного характера от пользователя</w:t>
      </w:r>
    </w:p>
    <w:p w:rsidR="13C306B1" w:rsidP="3D612E9B" w:rsidRDefault="13C306B1" w14:paraId="747C9615" w14:textId="7482080E">
      <w:pPr>
        <w:pStyle w:val="Normal"/>
        <w:spacing w:after="0" w:afterAutospacing="off"/>
      </w:pPr>
      <w:r>
        <w:t>&lt;variant&gt; Видимость всех проводов</w:t>
      </w:r>
    </w:p>
    <w:p w:rsidR="13C306B1" w:rsidP="3D612E9B" w:rsidRDefault="13C306B1" w14:paraId="21D62674" w14:textId="30D0ED64">
      <w:pPr>
        <w:pStyle w:val="Normal"/>
        <w:spacing w:after="0" w:afterAutospacing="off"/>
      </w:pPr>
      <w:r>
        <w:t>&lt;variant&gt; Понятный исходный код</w:t>
      </w:r>
    </w:p>
    <w:p w:rsidR="13C306B1" w:rsidP="3D612E9B" w:rsidRDefault="13C306B1" w14:paraId="4184C639" w14:textId="57713805">
      <w:pPr>
        <w:pStyle w:val="Normal"/>
        <w:spacing w:after="0" w:afterAutospacing="off"/>
      </w:pPr>
      <w:r>
        <w:t>&lt;variant&gt; Доступ для всех</w:t>
      </w:r>
    </w:p>
    <w:p w:rsidR="13C306B1" w:rsidP="3D612E9B" w:rsidRDefault="13C306B1" w14:paraId="67406AEB" w14:textId="610C904D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1671EABB" w14:textId="6B728002">
      <w:pPr>
        <w:pStyle w:val="Normal"/>
        <w:spacing w:after="0" w:afterAutospacing="off"/>
      </w:pPr>
      <w:r>
        <w:t>&lt;question&gt; Что помогает отделить данные от визуального интерфейса?</w:t>
      </w:r>
    </w:p>
    <w:p w:rsidR="13C306B1" w:rsidP="3D612E9B" w:rsidRDefault="13C306B1" w14:paraId="325B4F14" w14:textId="5CA9C8D9">
      <w:pPr>
        <w:pStyle w:val="Normal"/>
        <w:spacing w:after="0" w:afterAutospacing="off"/>
      </w:pPr>
      <w:r>
        <w:t>&lt;variant&gt; Паттерн Обозреватель (Observer)</w:t>
      </w:r>
    </w:p>
    <w:p w:rsidR="13C306B1" w:rsidP="3D612E9B" w:rsidRDefault="13C306B1" w14:paraId="5F450733" w14:textId="51695DC3">
      <w:pPr>
        <w:pStyle w:val="Normal"/>
        <w:spacing w:after="0" w:afterAutospacing="off"/>
      </w:pPr>
      <w:r>
        <w:t>&lt;variant&gt; Клавиатура</w:t>
      </w:r>
    </w:p>
    <w:p w:rsidR="13C306B1" w:rsidP="3D612E9B" w:rsidRDefault="13C306B1" w14:paraId="4AFBF0F1" w14:textId="6BCFD740">
      <w:pPr>
        <w:pStyle w:val="Normal"/>
        <w:spacing w:after="0" w:afterAutospacing="off"/>
      </w:pPr>
      <w:r>
        <w:t>&lt;variant&gt; Принтер</w:t>
      </w:r>
    </w:p>
    <w:p w:rsidR="13C306B1" w:rsidP="3D612E9B" w:rsidRDefault="13C306B1" w14:paraId="7585C042" w14:textId="38E7EC5F">
      <w:pPr>
        <w:pStyle w:val="Normal"/>
        <w:spacing w:after="0" w:afterAutospacing="off"/>
      </w:pPr>
      <w:r>
        <w:t>&lt;variant&gt; Сканер</w:t>
      </w:r>
    </w:p>
    <w:p w:rsidR="13C306B1" w:rsidP="3D612E9B" w:rsidRDefault="13C306B1" w14:paraId="4E749A2C" w14:textId="4B91AEBA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741FD61D" w14:textId="7BCBCDB9">
      <w:pPr>
        <w:pStyle w:val="Normal"/>
        <w:spacing w:after="0" w:afterAutospacing="off"/>
      </w:pPr>
      <w:r>
        <w:t>&lt;question&gt; Для чего используются диаграммы деятельности?</w:t>
      </w:r>
    </w:p>
    <w:p w:rsidR="13C306B1" w:rsidP="3D612E9B" w:rsidRDefault="13C306B1" w14:paraId="3647CEC0" w14:textId="3F5F167B">
      <w:pPr>
        <w:pStyle w:val="Normal"/>
        <w:spacing w:after="0" w:afterAutospacing="off"/>
      </w:pPr>
      <w:r>
        <w:t>&lt;variant&gt; Моделирование бизнес-процессов</w:t>
      </w:r>
    </w:p>
    <w:p w:rsidR="13C306B1" w:rsidP="3D612E9B" w:rsidRDefault="13C306B1" w14:paraId="4576DFB7" w14:textId="640BA76B">
      <w:pPr>
        <w:pStyle w:val="Normal"/>
        <w:spacing w:after="0" w:afterAutospacing="off"/>
      </w:pPr>
      <w:r>
        <w:t>&lt;variant&gt; Оценка рисков</w:t>
      </w:r>
    </w:p>
    <w:p w:rsidR="13C306B1" w:rsidP="3D612E9B" w:rsidRDefault="13C306B1" w14:paraId="0BAEC258" w14:textId="4C573B6F">
      <w:pPr>
        <w:pStyle w:val="Normal"/>
        <w:spacing w:after="0" w:afterAutospacing="off"/>
      </w:pPr>
      <w:r>
        <w:t>&lt;variant&gt; Дизайн логотипа</w:t>
      </w:r>
    </w:p>
    <w:p w:rsidR="13C306B1" w:rsidP="3D612E9B" w:rsidRDefault="13C306B1" w14:paraId="49330A49" w14:textId="08DD4531">
      <w:pPr>
        <w:pStyle w:val="Normal"/>
        <w:spacing w:after="0" w:afterAutospacing="off"/>
      </w:pPr>
      <w:r>
        <w:t>&lt;variant&gt; Выбор кабеля</w:t>
      </w:r>
    </w:p>
    <w:p w:rsidR="13C306B1" w:rsidP="3D612E9B" w:rsidRDefault="13C306B1" w14:paraId="166F7031" w14:textId="68DE608F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1DE696F7" w14:textId="51CE01A3">
      <w:pPr>
        <w:pStyle w:val="Normal"/>
        <w:spacing w:after="0" w:afterAutospacing="off"/>
      </w:pPr>
      <w:r>
        <w:t>&lt;question&gt; В чем особенность модели «тонкого клиента»?</w:t>
      </w:r>
    </w:p>
    <w:p w:rsidR="13C306B1" w:rsidP="3D612E9B" w:rsidRDefault="13C306B1" w14:paraId="545F2CD6" w14:textId="46418045">
      <w:pPr>
        <w:pStyle w:val="Normal"/>
        <w:spacing w:after="0" w:afterAutospacing="off"/>
      </w:pPr>
      <w:r>
        <w:t>&lt;variant&gt; Основная обработка данных — на сервере</w:t>
      </w:r>
    </w:p>
    <w:p w:rsidR="13C306B1" w:rsidP="3D612E9B" w:rsidRDefault="13C306B1" w14:paraId="140F3826" w14:textId="6D2A15E3">
      <w:pPr>
        <w:pStyle w:val="Normal"/>
        <w:spacing w:after="0" w:afterAutospacing="off"/>
      </w:pPr>
      <w:r>
        <w:t>&lt;variant&gt; Весь код — у клиента</w:t>
      </w:r>
    </w:p>
    <w:p w:rsidR="13C306B1" w:rsidP="3D612E9B" w:rsidRDefault="13C306B1" w14:paraId="74F80E91" w14:textId="521FED9C">
      <w:pPr>
        <w:pStyle w:val="Normal"/>
        <w:spacing w:after="0" w:afterAutospacing="off"/>
      </w:pPr>
      <w:r>
        <w:t>&lt;variant&gt; Работает без сети</w:t>
      </w:r>
    </w:p>
    <w:p w:rsidR="13C306B1" w:rsidP="3D612E9B" w:rsidRDefault="13C306B1" w14:paraId="3B44D37E" w14:textId="3A146B58">
      <w:pPr>
        <w:pStyle w:val="Normal"/>
        <w:spacing w:after="0" w:afterAutospacing="off"/>
      </w:pPr>
      <w:r>
        <w:t>&lt;variant&gt; Нет монитора</w:t>
      </w:r>
    </w:p>
    <w:p w:rsidR="13C306B1" w:rsidP="3D612E9B" w:rsidRDefault="13C306B1" w14:paraId="431D0ACF" w14:textId="75118743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58A46028" w14:textId="62E0D7D6">
      <w:pPr>
        <w:pStyle w:val="Normal"/>
        <w:spacing w:after="0" w:afterAutospacing="off"/>
      </w:pPr>
      <w:r>
        <w:t>&lt;question&gt; Что показывает диаграмма размещения (Deployment)?</w:t>
      </w:r>
    </w:p>
    <w:p w:rsidR="13C306B1" w:rsidP="3D612E9B" w:rsidRDefault="13C306B1" w14:paraId="28333447" w14:textId="4481522E">
      <w:pPr>
        <w:pStyle w:val="Normal"/>
        <w:spacing w:after="0" w:afterAutospacing="off"/>
      </w:pPr>
      <w:r>
        <w:t>&lt;variant&gt; Физическое распределение ИС по узлам</w:t>
      </w:r>
    </w:p>
    <w:p w:rsidR="13C306B1" w:rsidP="3D612E9B" w:rsidRDefault="13C306B1" w14:paraId="74969E2A" w14:textId="6B641CC5">
      <w:pPr>
        <w:pStyle w:val="Normal"/>
        <w:spacing w:after="0" w:afterAutospacing="off"/>
      </w:pPr>
      <w:r>
        <w:t>&lt;variant&gt; Текст программы</w:t>
      </w:r>
    </w:p>
    <w:p w:rsidR="13C306B1" w:rsidP="3D612E9B" w:rsidRDefault="13C306B1" w14:paraId="787BE824" w14:textId="42AFE2E2">
      <w:pPr>
        <w:pStyle w:val="Normal"/>
        <w:spacing w:after="0" w:afterAutospacing="off"/>
      </w:pPr>
      <w:r>
        <w:t>&lt;variant&gt; График отпусков</w:t>
      </w:r>
    </w:p>
    <w:p w:rsidR="13C306B1" w:rsidP="3D612E9B" w:rsidRDefault="13C306B1" w14:paraId="2E0E96A5" w14:textId="25EC8DA6">
      <w:pPr>
        <w:pStyle w:val="Normal"/>
        <w:spacing w:after="0" w:afterAutospacing="off"/>
      </w:pPr>
      <w:r>
        <w:t>&lt;variant&gt; Цвета кнопок</w:t>
      </w:r>
    </w:p>
    <w:p w:rsidR="13C306B1" w:rsidP="3D612E9B" w:rsidRDefault="13C306B1" w14:paraId="5772B553" w14:textId="7D4179CC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5D5F60B9" w14:textId="17563387">
      <w:pPr>
        <w:pStyle w:val="Normal"/>
        <w:spacing w:after="0" w:afterAutospacing="off"/>
      </w:pPr>
      <w:r>
        <w:t>&lt;question&gt; Что такое псевдокод в детальном проектировании?</w:t>
      </w:r>
    </w:p>
    <w:p w:rsidR="13C306B1" w:rsidP="3D612E9B" w:rsidRDefault="13C306B1" w14:paraId="05C9ACAB" w14:textId="32C2376A">
      <w:pPr>
        <w:pStyle w:val="Normal"/>
        <w:spacing w:after="0" w:afterAutospacing="off"/>
      </w:pPr>
      <w:r>
        <w:t>&lt;variant&gt; Формальное описание логики метода</w:t>
      </w:r>
    </w:p>
    <w:p w:rsidR="13C306B1" w:rsidP="3D612E9B" w:rsidRDefault="13C306B1" w14:paraId="416CD8A3" w14:textId="3B1A9F26">
      <w:pPr>
        <w:pStyle w:val="Normal"/>
        <w:spacing w:after="0" w:afterAutospacing="off"/>
      </w:pPr>
      <w:r>
        <w:t>&lt;variant&gt; Тайный шифр</w:t>
      </w:r>
    </w:p>
    <w:p w:rsidR="13C306B1" w:rsidP="3D612E9B" w:rsidRDefault="13C306B1" w14:paraId="317F153B" w14:textId="63ED16AC">
      <w:pPr>
        <w:pStyle w:val="Normal"/>
        <w:spacing w:after="0" w:afterAutospacing="off"/>
      </w:pPr>
      <w:r>
        <w:t>&lt;variant&gt; Сленг хакеров</w:t>
      </w:r>
    </w:p>
    <w:p w:rsidR="13C306B1" w:rsidP="3D612E9B" w:rsidRDefault="13C306B1" w14:paraId="0D978BA8" w14:textId="6825FDC6">
      <w:pPr>
        <w:pStyle w:val="Normal"/>
        <w:spacing w:after="0" w:afterAutospacing="off"/>
      </w:pPr>
      <w:r>
        <w:t>&lt;variant&gt; Ошибка компилятора</w:t>
      </w:r>
    </w:p>
    <w:p w:rsidR="13C306B1" w:rsidP="3D612E9B" w:rsidRDefault="13C306B1" w14:paraId="72CA3986" w14:textId="2FFD5B71">
      <w:pPr>
        <w:pStyle w:val="Normal"/>
        <w:spacing w:after="0" w:afterAutospacing="off"/>
      </w:pPr>
      <w:r w:rsidR="13C306B1">
        <w:rPr/>
        <w:t xml:space="preserve"> </w:t>
      </w:r>
    </w:p>
    <w:p w:rsidR="13C306B1" w:rsidP="3D612E9B" w:rsidRDefault="13C306B1" w14:paraId="4DABB7F8" w14:textId="623AEDF3">
      <w:pPr>
        <w:pStyle w:val="Normal"/>
        <w:spacing w:after="0" w:afterAutospacing="off"/>
      </w:pPr>
      <w:r>
        <w:t>&lt;question&gt; Какой язык часто используется для универсальных спецификаций функций?</w:t>
      </w:r>
    </w:p>
    <w:p w:rsidR="13C306B1" w:rsidP="3D612E9B" w:rsidRDefault="13C306B1" w14:paraId="6D5B1E33" w14:textId="4645FED8">
      <w:pPr>
        <w:pStyle w:val="Normal"/>
        <w:spacing w:after="0" w:afterAutospacing="off"/>
      </w:pPr>
      <w:r>
        <w:t>&lt;variant&gt; IDL</w:t>
      </w:r>
    </w:p>
    <w:p w:rsidR="13C306B1" w:rsidP="3D612E9B" w:rsidRDefault="13C306B1" w14:paraId="7784662F" w14:textId="0E72B2EA">
      <w:pPr>
        <w:pStyle w:val="Normal"/>
        <w:spacing w:after="0" w:afterAutospacing="off"/>
      </w:pPr>
      <w:r>
        <w:t>&lt;variant&gt; HTML</w:t>
      </w:r>
    </w:p>
    <w:p w:rsidR="13C306B1" w:rsidP="3D612E9B" w:rsidRDefault="13C306B1" w14:paraId="6747DFB0" w14:textId="63ACEFB8">
      <w:pPr>
        <w:pStyle w:val="Normal"/>
        <w:spacing w:after="0" w:afterAutospacing="off"/>
      </w:pPr>
      <w:r>
        <w:t>&lt;variant&gt; Markdown</w:t>
      </w:r>
    </w:p>
    <w:p w:rsidR="13C306B1" w:rsidP="3D612E9B" w:rsidRDefault="13C306B1" w14:paraId="26A58EE6" w14:textId="76F5B095">
      <w:pPr>
        <w:pStyle w:val="Normal"/>
        <w:spacing w:after="0" w:afterAutospacing="off"/>
      </w:pPr>
      <w:r>
        <w:t>&lt;variant&gt; CSS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70122E"/>
    <w:rsid w:val="13C306B1"/>
    <w:rsid w:val="1870122E"/>
    <w:rsid w:val="3366A79B"/>
    <w:rsid w:val="34A2D0EA"/>
    <w:rsid w:val="394B8955"/>
    <w:rsid w:val="3CB557ED"/>
    <w:rsid w:val="3D612E9B"/>
    <w:rsid w:val="4B81E220"/>
    <w:rsid w:val="63B660D8"/>
    <w:rsid w:val="641679E7"/>
    <w:rsid w:val="678711CE"/>
    <w:rsid w:val="72689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0122E"/>
  <w15:chartTrackingRefBased/>
  <w15:docId w15:val="{5AB77E0E-AEF6-43BE-A45C-703769C5F3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2026-04-30T15:23:47.4260583Z</dcterms:created>
  <dcterms:modified xsi:type="dcterms:W3CDTF">2026-04-30T15:32:12.7406394Z</dcterms:modified>
  <dc:creator>Мирас Джуркашев</dc:creator>
  <lastModifiedBy>Мирас Джуркашев</lastModifiedBy>
</coreProperties>
</file>