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Тесты по дисциплине «Юридическое сопровождение бизнеса» </w:t>
      </w:r>
    </w:p>
    <w:p w14:paraId="00000002" w14:textId="77777777" w:rsidR="00A67F83" w:rsidRDefault="00A67F83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</w:p>
    <w:p w14:paraId="00000003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question</w:t>
      </w:r>
      <w:proofErr w:type="spellEnd"/>
      <w:r>
        <w:rPr>
          <w:color w:val="000000"/>
          <w:sz w:val="24"/>
          <w:szCs w:val="24"/>
        </w:rPr>
        <w:t>&gt;Право</w:t>
      </w:r>
      <w:r>
        <w:rPr>
          <w:b/>
          <w:color w:val="000000"/>
          <w:sz w:val="24"/>
          <w:szCs w:val="24"/>
        </w:rPr>
        <w:t xml:space="preserve"> – </w:t>
      </w:r>
      <w:r>
        <w:rPr>
          <w:color w:val="000000"/>
          <w:sz w:val="24"/>
          <w:szCs w:val="24"/>
        </w:rPr>
        <w:t>это:</w:t>
      </w:r>
    </w:p>
    <w:p w14:paraId="00000004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&gt;система норм, правил поведения</w:t>
      </w:r>
    </w:p>
    <w:p w14:paraId="00000005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&gt;нормы, содержащие категорические предписания</w:t>
      </w:r>
    </w:p>
    <w:p w14:paraId="00000006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&gt;правила, действующие лишь, если стороны не установят для себя другие нормы</w:t>
      </w:r>
    </w:p>
    <w:p w14:paraId="00000007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&gt;нормы морали</w:t>
      </w:r>
    </w:p>
    <w:p w14:paraId="00000008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&gt;государственные предписания</w:t>
      </w:r>
    </w:p>
    <w:p w14:paraId="00000009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</w:p>
    <w:p w14:paraId="0000000A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question</w:t>
      </w:r>
      <w:proofErr w:type="spellEnd"/>
      <w:r>
        <w:rPr>
          <w:color w:val="000000"/>
          <w:sz w:val="24"/>
          <w:szCs w:val="24"/>
        </w:rPr>
        <w:t>&gt;Предпринимательством является:</w:t>
      </w:r>
    </w:p>
    <w:p w14:paraId="0000000B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&gt;самостоятельная, инициативная деятельность граждан, оралманов</w:t>
      </w:r>
      <w:r>
        <w:rPr>
          <w:color w:val="000000"/>
          <w:sz w:val="24"/>
          <w:szCs w:val="24"/>
        </w:rPr>
        <w:t xml:space="preserve"> и юридических лиц, направленная на получение чистого дохода путем использования имущества, производства, продажи товаров, выполнения работ, оказания услуг, основанная на праве частной собственности.</w:t>
      </w:r>
    </w:p>
    <w:p w14:paraId="0000000C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&gt;деятельность, направленная на ограничение или у</w:t>
      </w:r>
      <w:r>
        <w:rPr>
          <w:color w:val="000000"/>
          <w:sz w:val="24"/>
          <w:szCs w:val="24"/>
        </w:rPr>
        <w:t>странение конкуренции, ущемление прав и законных интересов потребителей.</w:t>
      </w:r>
    </w:p>
    <w:p w14:paraId="0000000D" w14:textId="780E8556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</w:t>
      </w:r>
      <w:proofErr w:type="gramStart"/>
      <w:r>
        <w:rPr>
          <w:color w:val="000000"/>
          <w:sz w:val="24"/>
          <w:szCs w:val="24"/>
        </w:rPr>
        <w:t>деятельность</w:t>
      </w:r>
      <w:proofErr w:type="gramEnd"/>
      <w:r>
        <w:rPr>
          <w:color w:val="000000"/>
          <w:sz w:val="24"/>
          <w:szCs w:val="24"/>
        </w:rPr>
        <w:t xml:space="preserve"> осуществляемая от имени, за риск и под имущественную ответственность предпринимателя.</w:t>
      </w:r>
    </w:p>
    <w:p w14:paraId="0000000E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&gt;не предпринимательскую деятельность самого государства, а предпр</w:t>
      </w:r>
      <w:r>
        <w:rPr>
          <w:color w:val="000000"/>
          <w:sz w:val="24"/>
          <w:szCs w:val="24"/>
        </w:rPr>
        <w:t>инимательство, осуществляемое государственными предприятиями на праве хозяйственного ведения.</w:t>
      </w:r>
    </w:p>
    <w:p w14:paraId="0000000F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&gt;созданное по решению Правительства РК акционерное общество, контрольный пакет акций которого принадлежит государству.</w:t>
      </w:r>
    </w:p>
    <w:p w14:paraId="00000010" w14:textId="77777777" w:rsidR="00A67F83" w:rsidRDefault="00A67F83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0"/>
        <w:jc w:val="both"/>
        <w:rPr>
          <w:color w:val="000000"/>
          <w:sz w:val="24"/>
          <w:szCs w:val="24"/>
        </w:rPr>
      </w:pPr>
    </w:p>
    <w:p w14:paraId="00000011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question</w:t>
      </w:r>
      <w:proofErr w:type="spellEnd"/>
      <w:r>
        <w:rPr>
          <w:color w:val="000000"/>
          <w:sz w:val="24"/>
          <w:szCs w:val="24"/>
        </w:rPr>
        <w:t>&gt;Основными видами предпринимательства в РК являются:</w:t>
      </w:r>
    </w:p>
    <w:p w14:paraId="00000012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&gt;частное и государственное предпринимательство.</w:t>
      </w:r>
    </w:p>
    <w:p w14:paraId="00000013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&gt;частное и личное предпринимательство.</w:t>
      </w:r>
    </w:p>
    <w:p w14:paraId="00000014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&gt;личное и совместное предпринимательство.</w:t>
      </w:r>
    </w:p>
    <w:p w14:paraId="00000015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&gt;национальные компании и национал</w:t>
      </w:r>
      <w:r>
        <w:rPr>
          <w:color w:val="000000"/>
          <w:sz w:val="24"/>
          <w:szCs w:val="24"/>
        </w:rPr>
        <w:t>ьные холдинги.</w:t>
      </w:r>
    </w:p>
    <w:p w14:paraId="00000016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&gt;личное и государственное предпринимательство.</w:t>
      </w:r>
    </w:p>
    <w:p w14:paraId="00000017" w14:textId="77777777" w:rsidR="00A67F83" w:rsidRDefault="00A67F83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0"/>
        <w:jc w:val="both"/>
        <w:rPr>
          <w:color w:val="000000"/>
          <w:sz w:val="24"/>
          <w:szCs w:val="24"/>
        </w:rPr>
      </w:pPr>
    </w:p>
    <w:p w14:paraId="00000018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question</w:t>
      </w:r>
      <w:proofErr w:type="spellEnd"/>
      <w:r>
        <w:rPr>
          <w:color w:val="000000"/>
          <w:sz w:val="24"/>
          <w:szCs w:val="24"/>
        </w:rPr>
        <w:t>&gt;Основной формой государственного предпринимательства (т.е. организационно-правовой формой) является:</w:t>
      </w:r>
    </w:p>
    <w:p w14:paraId="00000019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&gt;государственное предприятие.</w:t>
      </w:r>
    </w:p>
    <w:p w14:paraId="0000001A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&gt;товарищество с ограниченной</w:t>
      </w:r>
      <w:r>
        <w:rPr>
          <w:color w:val="000000"/>
          <w:sz w:val="24"/>
          <w:szCs w:val="24"/>
        </w:rPr>
        <w:t xml:space="preserve"> ответственностью.</w:t>
      </w:r>
    </w:p>
    <w:p w14:paraId="0000001B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&gt;акционерное общество.</w:t>
      </w:r>
    </w:p>
    <w:p w14:paraId="0000001C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&gt;государственный фонд.</w:t>
      </w:r>
    </w:p>
    <w:p w14:paraId="0000001D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&gt;производственный кооператив.</w:t>
      </w:r>
    </w:p>
    <w:p w14:paraId="0000001E" w14:textId="77777777" w:rsidR="00A67F83" w:rsidRDefault="00A67F83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0"/>
        <w:jc w:val="both"/>
        <w:rPr>
          <w:color w:val="000000"/>
          <w:sz w:val="24"/>
          <w:szCs w:val="24"/>
        </w:rPr>
      </w:pPr>
    </w:p>
    <w:p w14:paraId="0000001F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question</w:t>
      </w:r>
      <w:proofErr w:type="spellEnd"/>
      <w:r>
        <w:rPr>
          <w:color w:val="000000"/>
          <w:sz w:val="24"/>
          <w:szCs w:val="24"/>
        </w:rPr>
        <w:t>&gt;Виды государственных предприятий:</w:t>
      </w:r>
    </w:p>
    <w:p w14:paraId="00000020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&gt;республиканские и коммунальные.</w:t>
      </w:r>
    </w:p>
    <w:p w14:paraId="00000021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&gt;республиканские и местные.</w:t>
      </w:r>
    </w:p>
    <w:p w14:paraId="00000022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&gt;бюджет</w:t>
      </w:r>
      <w:r>
        <w:rPr>
          <w:color w:val="000000"/>
          <w:sz w:val="24"/>
          <w:szCs w:val="24"/>
        </w:rPr>
        <w:t>ные и внебюджетные.</w:t>
      </w:r>
    </w:p>
    <w:p w14:paraId="00000023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&gt;коммерческие и некоммерческие.</w:t>
      </w:r>
    </w:p>
    <w:p w14:paraId="00000024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&gt;ТОО, АО, производственный кооператив.</w:t>
      </w:r>
    </w:p>
    <w:p w14:paraId="00000025" w14:textId="77777777" w:rsidR="00A67F83" w:rsidRDefault="00A67F83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0"/>
        <w:jc w:val="both"/>
        <w:rPr>
          <w:color w:val="000000"/>
          <w:sz w:val="24"/>
          <w:szCs w:val="24"/>
        </w:rPr>
      </w:pPr>
    </w:p>
    <w:p w14:paraId="00000026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question</w:t>
      </w:r>
      <w:proofErr w:type="spellEnd"/>
      <w:r>
        <w:rPr>
          <w:color w:val="000000"/>
          <w:sz w:val="24"/>
          <w:szCs w:val="24"/>
        </w:rPr>
        <w:t>&gt;Виды частного предпринимательства:</w:t>
      </w:r>
    </w:p>
    <w:p w14:paraId="00000027" w14:textId="7614A6BC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240" w:lineRule="auto"/>
        <w:ind w:firstLine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&gt;предпринимательство юридических лиц и индивидуальное</w:t>
      </w:r>
      <w:r w:rsidR="00FB5D05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предпринимательство.</w:t>
      </w:r>
    </w:p>
    <w:p w14:paraId="00000028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&gt;личное и совместное предпринимательство.</w:t>
      </w:r>
    </w:p>
    <w:p w14:paraId="00000029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&gt;частное и личное предпринимательство.</w:t>
      </w:r>
    </w:p>
    <w:p w14:paraId="0000002A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&gt;коммерческие юридические лица и дочерние предприятия</w:t>
      </w:r>
    </w:p>
    <w:p w14:paraId="0000002B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&gt;личное и государственное предпринимательство.</w:t>
      </w:r>
    </w:p>
    <w:p w14:paraId="0000002C" w14:textId="77777777" w:rsidR="00A67F83" w:rsidRDefault="00A67F83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0"/>
        <w:jc w:val="both"/>
        <w:rPr>
          <w:color w:val="000000"/>
          <w:sz w:val="24"/>
          <w:szCs w:val="24"/>
        </w:rPr>
      </w:pPr>
    </w:p>
    <w:p w14:paraId="0000002D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question</w:t>
      </w:r>
      <w:proofErr w:type="spellEnd"/>
      <w:r>
        <w:rPr>
          <w:color w:val="000000"/>
          <w:sz w:val="24"/>
          <w:szCs w:val="24"/>
        </w:rPr>
        <w:t>&gt;Виды индивидуального предпринимательства:</w:t>
      </w:r>
    </w:p>
    <w:p w14:paraId="0000002E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&gt;личное и совместное предпринимательство.</w:t>
      </w:r>
    </w:p>
    <w:p w14:paraId="0000002F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&gt;коммерческие и некоммерческ</w:t>
      </w:r>
      <w:r>
        <w:rPr>
          <w:color w:val="000000"/>
          <w:sz w:val="24"/>
          <w:szCs w:val="24"/>
        </w:rPr>
        <w:t>ие.</w:t>
      </w:r>
    </w:p>
    <w:p w14:paraId="00000030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&gt;личное и государственное предпринимательство.</w:t>
      </w:r>
    </w:p>
    <w:p w14:paraId="00000031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&gt;семейное предпринимательство.</w:t>
      </w:r>
    </w:p>
    <w:p w14:paraId="00000032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&gt;простое товарищество, при котором частное предпринимательство осуществляется на базе общей долевой собственности.</w:t>
      </w:r>
    </w:p>
    <w:p w14:paraId="00000033" w14:textId="77777777" w:rsidR="00A67F83" w:rsidRDefault="00A67F83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0"/>
        <w:jc w:val="both"/>
        <w:rPr>
          <w:color w:val="000000"/>
          <w:sz w:val="24"/>
          <w:szCs w:val="24"/>
        </w:rPr>
      </w:pPr>
    </w:p>
    <w:p w14:paraId="00000034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question</w:t>
      </w:r>
      <w:proofErr w:type="spellEnd"/>
      <w:r>
        <w:rPr>
          <w:color w:val="000000"/>
          <w:sz w:val="24"/>
          <w:szCs w:val="24"/>
        </w:rPr>
        <w:t>&gt;Формами совместного предпринимательства являются:</w:t>
      </w:r>
    </w:p>
    <w:p w14:paraId="00000035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&gt;предпринимательство супругов, осуществляемое на базе общей совместной собственности супругов.</w:t>
      </w:r>
    </w:p>
    <w:p w14:paraId="00000036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&gt;простое товарищество, при котором частное предпринимательство осуществляется на базе</w:t>
      </w:r>
      <w:r>
        <w:rPr>
          <w:color w:val="000000"/>
          <w:sz w:val="24"/>
          <w:szCs w:val="24"/>
        </w:rPr>
        <w:t xml:space="preserve"> общей долевой собственности.</w:t>
      </w:r>
    </w:p>
    <w:p w14:paraId="00000037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&gt;государственное и частное предпринимательство.</w:t>
      </w:r>
    </w:p>
    <w:p w14:paraId="00000038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&gt;коммерческое юридическое лицо и дочернее предприятие.</w:t>
      </w:r>
    </w:p>
    <w:p w14:paraId="00000039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&gt;общественное объединение.</w:t>
      </w:r>
    </w:p>
    <w:p w14:paraId="0000003A" w14:textId="77777777" w:rsidR="00A67F83" w:rsidRDefault="00A67F83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0"/>
        <w:jc w:val="both"/>
        <w:rPr>
          <w:color w:val="000000"/>
          <w:sz w:val="24"/>
          <w:szCs w:val="24"/>
        </w:rPr>
      </w:pPr>
    </w:p>
    <w:p w14:paraId="0000003B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question</w:t>
      </w:r>
      <w:proofErr w:type="spellEnd"/>
      <w:r>
        <w:rPr>
          <w:color w:val="000000"/>
          <w:sz w:val="24"/>
          <w:szCs w:val="24"/>
        </w:rPr>
        <w:t>&gt;Формами совместного предпринимательства являются:</w:t>
      </w:r>
    </w:p>
    <w:p w14:paraId="0000003C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&gt;се</w:t>
      </w:r>
      <w:r>
        <w:rPr>
          <w:color w:val="000000"/>
          <w:sz w:val="24"/>
          <w:szCs w:val="24"/>
        </w:rPr>
        <w:t>мейное предпринимательство, осуществляемое на базе общей совместной собственности крестьянского хозяйства.</w:t>
      </w:r>
    </w:p>
    <w:p w14:paraId="0000003D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&gt;простое товарищество, при котором частное предпринимательство осуществляется на базе общей долевой собственности.</w:t>
      </w:r>
    </w:p>
    <w:p w14:paraId="0000003E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&gt;государственное и</w:t>
      </w:r>
      <w:r>
        <w:rPr>
          <w:color w:val="000000"/>
          <w:sz w:val="24"/>
          <w:szCs w:val="24"/>
        </w:rPr>
        <w:t xml:space="preserve"> частное предпринимательство.</w:t>
      </w:r>
    </w:p>
    <w:p w14:paraId="0000003F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&gt;коммерческое юридическое лицо и дочернее предприятие.</w:t>
      </w:r>
    </w:p>
    <w:p w14:paraId="00000040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&gt;общественное объединение.</w:t>
      </w:r>
    </w:p>
    <w:p w14:paraId="00000041" w14:textId="77777777" w:rsidR="00A67F83" w:rsidRDefault="00A67F83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0"/>
        <w:jc w:val="both"/>
        <w:rPr>
          <w:color w:val="000000"/>
          <w:sz w:val="24"/>
          <w:szCs w:val="24"/>
        </w:rPr>
      </w:pPr>
    </w:p>
    <w:p w14:paraId="00000042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question</w:t>
      </w:r>
      <w:proofErr w:type="spellEnd"/>
      <w:r>
        <w:rPr>
          <w:color w:val="000000"/>
          <w:sz w:val="24"/>
          <w:szCs w:val="24"/>
        </w:rPr>
        <w:t>&gt;Формами совместного предпринимательства являются:</w:t>
      </w:r>
    </w:p>
    <w:p w14:paraId="00000043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&gt;простое товарищество, при котором частное предпринимательство осуществляется на базе общей долевой собственности</w:t>
      </w:r>
    </w:p>
    <w:p w14:paraId="00000044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&gt;простое товарищество, при котором частное предпринимательство осуществляется на базе общей долевой собственности.</w:t>
      </w:r>
    </w:p>
    <w:p w14:paraId="00000045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&gt;го</w:t>
      </w:r>
      <w:r>
        <w:rPr>
          <w:color w:val="000000"/>
          <w:sz w:val="24"/>
          <w:szCs w:val="24"/>
        </w:rPr>
        <w:t>сударственное и частное предпринимательство.</w:t>
      </w:r>
    </w:p>
    <w:p w14:paraId="00000046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&gt;коммерческое юридическое лицо и дочернее предприятие.</w:t>
      </w:r>
    </w:p>
    <w:p w14:paraId="00000047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&gt;общественное объединение.</w:t>
      </w:r>
    </w:p>
    <w:p w14:paraId="00000048" w14:textId="77777777" w:rsidR="00A67F83" w:rsidRDefault="00A67F83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0"/>
        <w:jc w:val="both"/>
        <w:rPr>
          <w:color w:val="000000"/>
          <w:sz w:val="24"/>
          <w:szCs w:val="24"/>
        </w:rPr>
      </w:pPr>
    </w:p>
    <w:p w14:paraId="00000049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question</w:t>
      </w:r>
      <w:proofErr w:type="spellEnd"/>
      <w:r>
        <w:rPr>
          <w:color w:val="000000"/>
          <w:sz w:val="24"/>
          <w:szCs w:val="24"/>
        </w:rPr>
        <w:t xml:space="preserve">&gt;Категории субъектов предпринимательства </w:t>
      </w:r>
      <w:proofErr w:type="gramStart"/>
      <w:r>
        <w:rPr>
          <w:color w:val="000000"/>
          <w:sz w:val="24"/>
          <w:szCs w:val="24"/>
        </w:rPr>
        <w:t>бывают?:</w:t>
      </w:r>
      <w:proofErr w:type="gramEnd"/>
    </w:p>
    <w:p w14:paraId="0000004A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&gt;субъекты малого, среднего и крупного предпри</w:t>
      </w:r>
      <w:r>
        <w:rPr>
          <w:color w:val="000000"/>
          <w:sz w:val="24"/>
          <w:szCs w:val="24"/>
        </w:rPr>
        <w:t>нимательства.</w:t>
      </w:r>
    </w:p>
    <w:p w14:paraId="0000004B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&gt;государственное и частное предпринимательство.</w:t>
      </w:r>
    </w:p>
    <w:p w14:paraId="0000004C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&gt;коммерческие и некоммерческие юридические лица.</w:t>
      </w:r>
    </w:p>
    <w:p w14:paraId="0000004D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&gt;граждане, оралманы и юридические лица.</w:t>
      </w:r>
    </w:p>
    <w:p w14:paraId="0000004E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&gt;ТОО, АО, производственный кооператив.</w:t>
      </w:r>
    </w:p>
    <w:p w14:paraId="0000004F" w14:textId="77777777" w:rsidR="00A67F83" w:rsidRDefault="00A67F83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0"/>
        <w:jc w:val="both"/>
        <w:rPr>
          <w:color w:val="000000"/>
          <w:sz w:val="24"/>
          <w:szCs w:val="24"/>
        </w:rPr>
      </w:pPr>
    </w:p>
    <w:p w14:paraId="00000050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question</w:t>
      </w:r>
      <w:proofErr w:type="spellEnd"/>
      <w:r>
        <w:rPr>
          <w:color w:val="000000"/>
          <w:sz w:val="24"/>
          <w:szCs w:val="24"/>
        </w:rPr>
        <w:t>&gt;Регистрация Индивидуаль</w:t>
      </w:r>
      <w:r>
        <w:rPr>
          <w:color w:val="000000"/>
          <w:sz w:val="24"/>
          <w:szCs w:val="24"/>
        </w:rPr>
        <w:t xml:space="preserve">ных Предпринимателей осуществляется на </w:t>
      </w:r>
      <w:proofErr w:type="gramStart"/>
      <w:r>
        <w:rPr>
          <w:color w:val="000000"/>
          <w:sz w:val="24"/>
          <w:szCs w:val="24"/>
        </w:rPr>
        <w:t>основании?:</w:t>
      </w:r>
      <w:proofErr w:type="gramEnd"/>
    </w:p>
    <w:p w14:paraId="00000051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</w:t>
      </w:r>
      <w:proofErr w:type="spellStart"/>
      <w:r>
        <w:rPr>
          <w:color w:val="000000"/>
          <w:sz w:val="24"/>
          <w:szCs w:val="24"/>
        </w:rPr>
        <w:t>Предринимательского</w:t>
      </w:r>
      <w:proofErr w:type="spellEnd"/>
      <w:r>
        <w:rPr>
          <w:color w:val="000000"/>
          <w:sz w:val="24"/>
          <w:szCs w:val="24"/>
        </w:rPr>
        <w:t xml:space="preserve"> кодекса РК.</w:t>
      </w:r>
    </w:p>
    <w:p w14:paraId="00000052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&gt;Гражданского кодекса РК.</w:t>
      </w:r>
    </w:p>
    <w:p w14:paraId="00000053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&gt;Кодекса РК «О налогах и других обязательных платежах в бюджет»</w:t>
      </w:r>
    </w:p>
    <w:p w14:paraId="00000054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&gt;Закона РК «О частном предпринимательстве».</w:t>
      </w:r>
    </w:p>
    <w:p w14:paraId="00000055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&gt;Закона РК «О регистрации и перерегистрации юридических лиц».</w:t>
      </w:r>
    </w:p>
    <w:p w14:paraId="00000056" w14:textId="77777777" w:rsidR="00A67F83" w:rsidRDefault="00A67F83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0"/>
        <w:jc w:val="both"/>
        <w:rPr>
          <w:color w:val="000000"/>
          <w:sz w:val="24"/>
          <w:szCs w:val="24"/>
        </w:rPr>
      </w:pPr>
    </w:p>
    <w:p w14:paraId="00000057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&lt;</w:t>
      </w:r>
      <w:proofErr w:type="spellStart"/>
      <w:r>
        <w:rPr>
          <w:color w:val="000000"/>
          <w:sz w:val="24"/>
          <w:szCs w:val="24"/>
        </w:rPr>
        <w:t>question</w:t>
      </w:r>
      <w:proofErr w:type="spellEnd"/>
      <w:r>
        <w:rPr>
          <w:color w:val="000000"/>
          <w:sz w:val="24"/>
          <w:szCs w:val="24"/>
        </w:rPr>
        <w:t>&gt;Обязательной государственной регистрации подлежат и</w:t>
      </w:r>
      <w:r>
        <w:rPr>
          <w:color w:val="000000"/>
          <w:sz w:val="24"/>
          <w:szCs w:val="24"/>
        </w:rPr>
        <w:t>ндивидуальные предприниматели, которые отвечают одному из условий:</w:t>
      </w:r>
    </w:p>
    <w:p w14:paraId="00000058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&gt;используют труд наемных работников на постоянной основе.</w:t>
      </w:r>
    </w:p>
    <w:p w14:paraId="00000059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&gt;не использующие труд работников на постоянной основе.</w:t>
      </w:r>
    </w:p>
    <w:p w14:paraId="0000005A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 xml:space="preserve">&gt;при получении </w:t>
      </w:r>
      <w:proofErr w:type="gramStart"/>
      <w:r>
        <w:rPr>
          <w:color w:val="000000"/>
          <w:sz w:val="24"/>
          <w:szCs w:val="24"/>
        </w:rPr>
        <w:t>доходов</w:t>
      </w:r>
      <w:proofErr w:type="gramEnd"/>
      <w:r>
        <w:rPr>
          <w:color w:val="000000"/>
          <w:sz w:val="24"/>
          <w:szCs w:val="24"/>
        </w:rPr>
        <w:t xml:space="preserve"> облагаемых у источника выплаты.</w:t>
      </w:r>
    </w:p>
    <w:p w14:paraId="0000005B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&gt;при получении имущественного дохода.</w:t>
      </w:r>
    </w:p>
    <w:p w14:paraId="0000005C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 xml:space="preserve">&gt;при получении единовременных доходов. </w:t>
      </w:r>
    </w:p>
    <w:p w14:paraId="0000005D" w14:textId="77777777" w:rsidR="00A67F83" w:rsidRDefault="00A67F83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0"/>
        <w:jc w:val="both"/>
        <w:rPr>
          <w:color w:val="000000"/>
          <w:sz w:val="24"/>
          <w:szCs w:val="24"/>
        </w:rPr>
      </w:pPr>
    </w:p>
    <w:p w14:paraId="0000005E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question</w:t>
      </w:r>
      <w:proofErr w:type="spellEnd"/>
      <w:r>
        <w:rPr>
          <w:color w:val="000000"/>
          <w:sz w:val="24"/>
          <w:szCs w:val="24"/>
        </w:rPr>
        <w:t>&gt;Обязательной государствен</w:t>
      </w:r>
      <w:r>
        <w:rPr>
          <w:color w:val="000000"/>
          <w:sz w:val="24"/>
          <w:szCs w:val="24"/>
        </w:rPr>
        <w:t>ной регистрации подлежат индивидуальные предприниматели, которые отвечают одному из условий:</w:t>
      </w:r>
    </w:p>
    <w:p w14:paraId="0000005F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&gt;имеют от частного предпринимательства совокупный годовой доход, исчислен</w:t>
      </w:r>
      <w:bookmarkStart w:id="0" w:name="gjdgxs" w:colFirst="0" w:colLast="0"/>
      <w:bookmarkEnd w:id="0"/>
      <w:r>
        <w:rPr>
          <w:color w:val="000000"/>
          <w:sz w:val="24"/>
          <w:szCs w:val="24"/>
        </w:rPr>
        <w:t xml:space="preserve">ный в соответствии с </w:t>
      </w:r>
      <w:hyperlink r:id="rId4">
        <w:r>
          <w:rPr>
            <w:color w:val="000000"/>
            <w:sz w:val="24"/>
            <w:szCs w:val="24"/>
            <w:u w:val="single"/>
          </w:rPr>
          <w:t>налоговым законодательством</w:t>
        </w:r>
      </w:hyperlink>
      <w:r>
        <w:rPr>
          <w:color w:val="000000"/>
          <w:sz w:val="24"/>
          <w:szCs w:val="24"/>
        </w:rPr>
        <w:t xml:space="preserve"> РК, в размере, превышающем не облагаемый налогом размер совокупного годового дохода, установленный для физических лиц законами РК.</w:t>
      </w:r>
    </w:p>
    <w:p w14:paraId="00000060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&gt;используют труд наемных работников на постоянной основе.</w:t>
      </w:r>
    </w:p>
    <w:p w14:paraId="00000061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&gt;не использу</w:t>
      </w:r>
      <w:r>
        <w:rPr>
          <w:color w:val="000000"/>
          <w:sz w:val="24"/>
          <w:szCs w:val="24"/>
        </w:rPr>
        <w:t>ющие труд работников на постоянной основе.</w:t>
      </w:r>
    </w:p>
    <w:p w14:paraId="00000062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 xml:space="preserve">&gt;при получении </w:t>
      </w:r>
      <w:proofErr w:type="gramStart"/>
      <w:r>
        <w:rPr>
          <w:color w:val="000000"/>
          <w:sz w:val="24"/>
          <w:szCs w:val="24"/>
        </w:rPr>
        <w:t>доходов</w:t>
      </w:r>
      <w:proofErr w:type="gramEnd"/>
      <w:r>
        <w:rPr>
          <w:color w:val="000000"/>
          <w:sz w:val="24"/>
          <w:szCs w:val="24"/>
        </w:rPr>
        <w:t xml:space="preserve"> облагаемых у источника выплаты.</w:t>
      </w:r>
    </w:p>
    <w:p w14:paraId="00000063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&gt;при получении имущественного дохода.</w:t>
      </w:r>
    </w:p>
    <w:p w14:paraId="00000064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 xml:space="preserve">&gt;при получении единовременных доходов. </w:t>
      </w:r>
    </w:p>
    <w:p w14:paraId="00000065" w14:textId="77777777" w:rsidR="00A67F83" w:rsidRDefault="00A67F83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0"/>
        <w:jc w:val="both"/>
        <w:rPr>
          <w:color w:val="000000"/>
          <w:sz w:val="24"/>
          <w:szCs w:val="24"/>
        </w:rPr>
      </w:pPr>
    </w:p>
    <w:p w14:paraId="00000066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question</w:t>
      </w:r>
      <w:proofErr w:type="spellEnd"/>
      <w:r>
        <w:rPr>
          <w:color w:val="000000"/>
          <w:sz w:val="24"/>
          <w:szCs w:val="24"/>
        </w:rPr>
        <w:t>&gt;Документом, подтверждающим государственную ре</w:t>
      </w:r>
      <w:r>
        <w:rPr>
          <w:color w:val="000000"/>
          <w:sz w:val="24"/>
          <w:szCs w:val="24"/>
        </w:rPr>
        <w:t xml:space="preserve">гистрацию (перерегистрацию) юридического лица, учетную регистрацию (перерегистрацию) филиала (представительства), </w:t>
      </w:r>
      <w:proofErr w:type="gramStart"/>
      <w:r>
        <w:rPr>
          <w:color w:val="000000"/>
          <w:sz w:val="24"/>
          <w:szCs w:val="24"/>
        </w:rPr>
        <w:t>является?:</w:t>
      </w:r>
      <w:proofErr w:type="gramEnd"/>
    </w:p>
    <w:p w14:paraId="00000067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 xml:space="preserve">&gt;справка, выдаваемая регистрирующим органом по </w:t>
      </w:r>
      <w:hyperlink r:id="rId5">
        <w:r>
          <w:rPr>
            <w:color w:val="000000"/>
            <w:sz w:val="24"/>
            <w:szCs w:val="24"/>
          </w:rPr>
          <w:t>форме, установленной</w:t>
        </w:r>
      </w:hyperlink>
      <w:r>
        <w:rPr>
          <w:color w:val="000000"/>
          <w:sz w:val="24"/>
          <w:szCs w:val="24"/>
        </w:rPr>
        <w:t xml:space="preserve"> Министерством юстиции РК</w:t>
      </w:r>
      <w:r>
        <w:rPr>
          <w:color w:val="000000"/>
          <w:sz w:val="24"/>
          <w:szCs w:val="24"/>
        </w:rPr>
        <w:t>.</w:t>
      </w:r>
    </w:p>
    <w:p w14:paraId="00000068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 xml:space="preserve">&gt;справка, выдаваемая регистрирующим органом по </w:t>
      </w:r>
      <w:hyperlink r:id="rId6">
        <w:r>
          <w:rPr>
            <w:color w:val="000000"/>
            <w:sz w:val="24"/>
            <w:szCs w:val="24"/>
          </w:rPr>
          <w:t>форме, установленной</w:t>
        </w:r>
      </w:hyperlink>
      <w:r>
        <w:rPr>
          <w:color w:val="000000"/>
          <w:sz w:val="24"/>
          <w:szCs w:val="24"/>
        </w:rPr>
        <w:t xml:space="preserve"> Министерством государственных доходов.</w:t>
      </w:r>
    </w:p>
    <w:p w14:paraId="00000069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&gt;лицензия, выдаваемая Министерством юстиции РК.</w:t>
      </w:r>
    </w:p>
    <w:p w14:paraId="0000006A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&gt;справка, выдаваемая Правительством РК.</w:t>
      </w:r>
    </w:p>
    <w:p w14:paraId="0000006B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&gt;справка, выдаваемая акиматом.</w:t>
      </w:r>
    </w:p>
    <w:p w14:paraId="0000006C" w14:textId="77777777" w:rsidR="00A67F83" w:rsidRDefault="00A67F83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0"/>
        <w:jc w:val="both"/>
        <w:rPr>
          <w:color w:val="000000"/>
          <w:sz w:val="24"/>
          <w:szCs w:val="24"/>
        </w:rPr>
      </w:pPr>
    </w:p>
    <w:p w14:paraId="0000006D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question</w:t>
      </w:r>
      <w:proofErr w:type="spellEnd"/>
      <w:r>
        <w:rPr>
          <w:color w:val="000000"/>
          <w:sz w:val="24"/>
          <w:szCs w:val="24"/>
        </w:rPr>
        <w:t>&gt;Право собственности есть...:</w:t>
      </w:r>
    </w:p>
    <w:p w14:paraId="0000006E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&gt;признаваемое и охраняемое законом право субъекта по своему усмот</w:t>
      </w:r>
      <w:r>
        <w:rPr>
          <w:color w:val="000000"/>
          <w:sz w:val="24"/>
          <w:szCs w:val="24"/>
        </w:rPr>
        <w:t>рению владеть, пользоваться и распоряжаться принадлежащим ему имуществом.</w:t>
      </w:r>
    </w:p>
    <w:p w14:paraId="0000006F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&gt;общественное отношение между субъектами права по поводу материальных и нематериальных благ.</w:t>
      </w:r>
    </w:p>
    <w:p w14:paraId="00000070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</w:t>
      </w:r>
      <w:proofErr w:type="gramStart"/>
      <w:r>
        <w:rPr>
          <w:color w:val="000000"/>
          <w:sz w:val="24"/>
          <w:szCs w:val="24"/>
        </w:rPr>
        <w:t>бремя содержания</w:t>
      </w:r>
      <w:proofErr w:type="gramEnd"/>
      <w:r>
        <w:rPr>
          <w:color w:val="000000"/>
          <w:sz w:val="24"/>
          <w:szCs w:val="24"/>
        </w:rPr>
        <w:t xml:space="preserve"> принадлежащего ему имущества, по его ремонту и охране, </w:t>
      </w:r>
      <w:r>
        <w:rPr>
          <w:color w:val="000000"/>
          <w:sz w:val="24"/>
          <w:szCs w:val="24"/>
        </w:rPr>
        <w:t>по уплате налогов.</w:t>
      </w:r>
    </w:p>
    <w:p w14:paraId="00000071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&gt;государственная и частная собственность.</w:t>
      </w:r>
    </w:p>
    <w:p w14:paraId="00000072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&gt;республиканская и коммунальная собственность.</w:t>
      </w:r>
    </w:p>
    <w:p w14:paraId="00000073" w14:textId="77777777" w:rsidR="00A67F83" w:rsidRDefault="00A67F83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0"/>
        <w:jc w:val="both"/>
        <w:rPr>
          <w:color w:val="000000"/>
          <w:sz w:val="24"/>
          <w:szCs w:val="24"/>
        </w:rPr>
      </w:pPr>
    </w:p>
    <w:p w14:paraId="00000074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240" w:lineRule="auto"/>
        <w:ind w:firstLine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question</w:t>
      </w:r>
      <w:proofErr w:type="spellEnd"/>
      <w:r>
        <w:rPr>
          <w:color w:val="000000"/>
          <w:sz w:val="24"/>
          <w:szCs w:val="24"/>
        </w:rPr>
        <w:t>&gt;К вещным правам наряду с правом собственности относятся:</w:t>
      </w:r>
      <w:r>
        <w:rPr>
          <w:b/>
          <w:color w:val="000000"/>
          <w:sz w:val="24"/>
          <w:szCs w:val="24"/>
        </w:rPr>
        <w:t xml:space="preserve"> </w:t>
      </w:r>
    </w:p>
    <w:p w14:paraId="00000075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240" w:lineRule="auto"/>
        <w:ind w:firstLine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&gt;право землепользования, право хозяйственного ведения, право оперативного управления.</w:t>
      </w:r>
    </w:p>
    <w:p w14:paraId="00000076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&gt;государственная и частная собственность.</w:t>
      </w:r>
    </w:p>
    <w:p w14:paraId="00000077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&gt;республиканская и коммунальная собственность.</w:t>
      </w:r>
    </w:p>
    <w:p w14:paraId="00000078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&gt;имущественные права и блага.</w:t>
      </w:r>
    </w:p>
    <w:p w14:paraId="00000079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&gt;движимое и недвижимое имущество.</w:t>
      </w:r>
    </w:p>
    <w:p w14:paraId="0000007A" w14:textId="77777777" w:rsidR="00A67F83" w:rsidRDefault="00A67F83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0"/>
        <w:jc w:val="both"/>
        <w:rPr>
          <w:color w:val="000000"/>
          <w:sz w:val="24"/>
          <w:szCs w:val="24"/>
        </w:rPr>
      </w:pPr>
    </w:p>
    <w:p w14:paraId="0000007B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question</w:t>
      </w:r>
      <w:proofErr w:type="spellEnd"/>
      <w:r>
        <w:rPr>
          <w:color w:val="000000"/>
          <w:sz w:val="24"/>
          <w:szCs w:val="24"/>
        </w:rPr>
        <w:t>&gt;Никто не может быть лишен своего имущества иначе как:</w:t>
      </w:r>
    </w:p>
    <w:p w14:paraId="0000007C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&gt;по решению суда;</w:t>
      </w:r>
    </w:p>
    <w:p w14:paraId="0000007D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&gt;с его согласия;</w:t>
      </w:r>
    </w:p>
    <w:p w14:paraId="0000007E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&gt;по решению ведомственного органа;</w:t>
      </w:r>
    </w:p>
    <w:p w14:paraId="0000007F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&gt;по решен</w:t>
      </w:r>
      <w:r>
        <w:rPr>
          <w:color w:val="000000"/>
          <w:sz w:val="24"/>
          <w:szCs w:val="24"/>
        </w:rPr>
        <w:t>ию местного органа для местных нужд безвозмездно.</w:t>
      </w:r>
    </w:p>
    <w:p w14:paraId="00000080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&gt;по решению Президента РК;</w:t>
      </w:r>
    </w:p>
    <w:p w14:paraId="00000081" w14:textId="77777777" w:rsidR="00A67F83" w:rsidRDefault="00A67F83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0"/>
        <w:jc w:val="both"/>
        <w:rPr>
          <w:color w:val="000000"/>
          <w:sz w:val="24"/>
          <w:szCs w:val="24"/>
        </w:rPr>
      </w:pPr>
    </w:p>
    <w:p w14:paraId="00000082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question</w:t>
      </w:r>
      <w:proofErr w:type="spellEnd"/>
      <w:r>
        <w:rPr>
          <w:color w:val="000000"/>
          <w:sz w:val="24"/>
          <w:szCs w:val="24"/>
        </w:rPr>
        <w:t>&gt;Принцип свободы договора означает:</w:t>
      </w:r>
    </w:p>
    <w:p w14:paraId="00000083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&gt;право субъектов на выбор партнера по договору и определение предмета и условия договора по своему усмотрению.</w:t>
      </w:r>
    </w:p>
    <w:p w14:paraId="00000084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</w:t>
      </w:r>
      <w:r>
        <w:rPr>
          <w:color w:val="000000"/>
          <w:sz w:val="24"/>
          <w:szCs w:val="24"/>
        </w:rPr>
        <w:t>nt</w:t>
      </w:r>
      <w:proofErr w:type="spellEnd"/>
      <w:r>
        <w:rPr>
          <w:color w:val="000000"/>
          <w:sz w:val="24"/>
          <w:szCs w:val="24"/>
        </w:rPr>
        <w:t>&gt;право стороны отказаться от договора без согласия другой стороны;</w:t>
      </w:r>
    </w:p>
    <w:p w14:paraId="00000085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&gt;право субъектов на выбор партнера по договору и заключение его без соблюдения интересов последнего;</w:t>
      </w:r>
    </w:p>
    <w:p w14:paraId="00000086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&gt;право субъектов на выбор партнера по договору и понуждение последнего</w:t>
      </w:r>
      <w:r>
        <w:rPr>
          <w:color w:val="000000"/>
          <w:sz w:val="24"/>
          <w:szCs w:val="24"/>
        </w:rPr>
        <w:t xml:space="preserve"> к заключению договора;</w:t>
      </w:r>
    </w:p>
    <w:p w14:paraId="00000087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&gt;право субъектов на выбор партнера по договору и понуждение последнего к заключению брака;</w:t>
      </w:r>
    </w:p>
    <w:p w14:paraId="00000088" w14:textId="77777777" w:rsidR="00A67F83" w:rsidRDefault="00A67F83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0"/>
        <w:jc w:val="both"/>
        <w:rPr>
          <w:color w:val="000000"/>
          <w:sz w:val="24"/>
          <w:szCs w:val="24"/>
        </w:rPr>
      </w:pPr>
    </w:p>
    <w:p w14:paraId="00000089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question</w:t>
      </w:r>
      <w:proofErr w:type="spellEnd"/>
      <w:r>
        <w:rPr>
          <w:color w:val="000000"/>
          <w:sz w:val="24"/>
          <w:szCs w:val="24"/>
        </w:rPr>
        <w:t>&gt;Если нормы, содержащиеся в постановлении Правительства РК, противоречат нормам ГК РК, то подлежат применению нормы:</w:t>
      </w:r>
    </w:p>
    <w:p w14:paraId="0000008A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</w:t>
      </w:r>
      <w:r>
        <w:rPr>
          <w:color w:val="000000"/>
          <w:sz w:val="24"/>
          <w:szCs w:val="24"/>
        </w:rPr>
        <w:t>nt</w:t>
      </w:r>
      <w:proofErr w:type="spellEnd"/>
      <w:r>
        <w:rPr>
          <w:color w:val="000000"/>
          <w:sz w:val="24"/>
          <w:szCs w:val="24"/>
        </w:rPr>
        <w:t>&gt;ГК РК;</w:t>
      </w:r>
    </w:p>
    <w:p w14:paraId="0000008B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&gt;постановления Правительства РК;</w:t>
      </w:r>
    </w:p>
    <w:p w14:paraId="0000008C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&gt;соответствующего указа Президента РК;</w:t>
      </w:r>
    </w:p>
    <w:p w14:paraId="0000008D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&gt;соответствующего акта акима области.</w:t>
      </w:r>
    </w:p>
    <w:p w14:paraId="0000008E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&gt;решение акимата.</w:t>
      </w:r>
    </w:p>
    <w:p w14:paraId="0000008F" w14:textId="77777777" w:rsidR="00A67F83" w:rsidRDefault="00A67F83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0"/>
        <w:jc w:val="both"/>
        <w:rPr>
          <w:color w:val="000000"/>
          <w:sz w:val="24"/>
          <w:szCs w:val="24"/>
        </w:rPr>
      </w:pPr>
    </w:p>
    <w:p w14:paraId="00000090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question</w:t>
      </w:r>
      <w:proofErr w:type="spellEnd"/>
      <w:r>
        <w:rPr>
          <w:color w:val="000000"/>
          <w:sz w:val="24"/>
          <w:szCs w:val="24"/>
        </w:rPr>
        <w:t xml:space="preserve">&gt;Если нормы, содержащиеся в постановлении Правительства РК, противоречат нормам </w:t>
      </w:r>
      <w:proofErr w:type="spellStart"/>
      <w:r>
        <w:rPr>
          <w:color w:val="000000"/>
          <w:sz w:val="24"/>
          <w:szCs w:val="24"/>
        </w:rPr>
        <w:t>Предринимательского</w:t>
      </w:r>
      <w:proofErr w:type="spellEnd"/>
      <w:r>
        <w:rPr>
          <w:color w:val="000000"/>
          <w:sz w:val="24"/>
          <w:szCs w:val="24"/>
        </w:rPr>
        <w:t xml:space="preserve"> кодекса РК, то подлежат применению нормы:</w:t>
      </w:r>
    </w:p>
    <w:p w14:paraId="00000091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</w:t>
      </w:r>
      <w:proofErr w:type="spellStart"/>
      <w:r>
        <w:rPr>
          <w:color w:val="000000"/>
          <w:sz w:val="24"/>
          <w:szCs w:val="24"/>
        </w:rPr>
        <w:t>Предринимательского</w:t>
      </w:r>
      <w:proofErr w:type="spellEnd"/>
      <w:r>
        <w:rPr>
          <w:color w:val="000000"/>
          <w:sz w:val="24"/>
          <w:szCs w:val="24"/>
        </w:rPr>
        <w:t xml:space="preserve"> кодекса РК;</w:t>
      </w:r>
    </w:p>
    <w:p w14:paraId="00000092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&gt;постановления Правительства РК;</w:t>
      </w:r>
    </w:p>
    <w:p w14:paraId="00000093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&gt;соответствующе</w:t>
      </w:r>
      <w:r>
        <w:rPr>
          <w:color w:val="000000"/>
          <w:sz w:val="24"/>
          <w:szCs w:val="24"/>
        </w:rPr>
        <w:t>го указа Президента РК;</w:t>
      </w:r>
    </w:p>
    <w:p w14:paraId="00000094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&gt;соответствующего акта акима области.</w:t>
      </w:r>
    </w:p>
    <w:p w14:paraId="00000095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&gt;решение акимата.</w:t>
      </w:r>
    </w:p>
    <w:p w14:paraId="00000096" w14:textId="77777777" w:rsidR="00A67F83" w:rsidRDefault="00A67F83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0"/>
        <w:jc w:val="both"/>
        <w:rPr>
          <w:color w:val="000000"/>
          <w:sz w:val="24"/>
          <w:szCs w:val="24"/>
        </w:rPr>
      </w:pPr>
    </w:p>
    <w:p w14:paraId="00000097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question</w:t>
      </w:r>
      <w:proofErr w:type="spellEnd"/>
      <w:r>
        <w:rPr>
          <w:color w:val="000000"/>
          <w:sz w:val="24"/>
          <w:szCs w:val="24"/>
        </w:rPr>
        <w:t>&gt;К имущественным отношениям, основанным на административном или ином властном подчинении одной стороны другой, гражданское законодательство, как прави</w:t>
      </w:r>
      <w:r>
        <w:rPr>
          <w:color w:val="000000"/>
          <w:sz w:val="24"/>
          <w:szCs w:val="24"/>
        </w:rPr>
        <w:t>ло:</w:t>
      </w:r>
    </w:p>
    <w:p w14:paraId="00000098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&gt;не применяется;</w:t>
      </w:r>
    </w:p>
    <w:p w14:paraId="00000099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&gt;применяется с согласия сторон;</w:t>
      </w:r>
    </w:p>
    <w:p w14:paraId="0000009A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&gt;применяется в любом случае;</w:t>
      </w:r>
    </w:p>
    <w:p w14:paraId="0000009B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&gt;применяется по аналогии;</w:t>
      </w:r>
    </w:p>
    <w:p w14:paraId="0000009C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</w:t>
      </w:r>
      <w:proofErr w:type="gramStart"/>
      <w:r>
        <w:rPr>
          <w:color w:val="000000"/>
          <w:sz w:val="24"/>
          <w:szCs w:val="24"/>
        </w:rPr>
        <w:t>применяется</w:t>
      </w:r>
      <w:proofErr w:type="gramEnd"/>
      <w:r>
        <w:rPr>
          <w:color w:val="000000"/>
          <w:sz w:val="24"/>
          <w:szCs w:val="24"/>
        </w:rPr>
        <w:t xml:space="preserve"> но иногда;</w:t>
      </w:r>
    </w:p>
    <w:p w14:paraId="0000009D" w14:textId="77777777" w:rsidR="00A67F83" w:rsidRDefault="00A67F83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0"/>
        <w:jc w:val="both"/>
        <w:rPr>
          <w:color w:val="000000"/>
          <w:sz w:val="24"/>
          <w:szCs w:val="24"/>
        </w:rPr>
      </w:pPr>
    </w:p>
    <w:p w14:paraId="0000009E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question</w:t>
      </w:r>
      <w:proofErr w:type="spellEnd"/>
      <w:r>
        <w:rPr>
          <w:color w:val="000000"/>
          <w:sz w:val="24"/>
          <w:szCs w:val="24"/>
        </w:rPr>
        <w:t>&gt;Императивные нормы в ГК РК — это такие нормы, которые:</w:t>
      </w:r>
    </w:p>
    <w:p w14:paraId="0000009F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&gt;обязывают субъектов гражданских правоотношений неукоснительно следовать этим нормам;</w:t>
      </w:r>
    </w:p>
    <w:p w14:paraId="000000A0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&gt;позволяют субъектам гражданских правоотношений совершить одно из нескольких действий;</w:t>
      </w:r>
    </w:p>
    <w:p w14:paraId="000000A1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</w:t>
      </w:r>
      <w:r>
        <w:rPr>
          <w:color w:val="000000"/>
          <w:sz w:val="24"/>
          <w:szCs w:val="24"/>
        </w:rPr>
        <w:t>ariant</w:t>
      </w:r>
      <w:proofErr w:type="spellEnd"/>
      <w:r>
        <w:rPr>
          <w:color w:val="000000"/>
          <w:sz w:val="24"/>
          <w:szCs w:val="24"/>
        </w:rPr>
        <w:t>&gt;носят рекомендательный характер;</w:t>
      </w:r>
    </w:p>
    <w:p w14:paraId="000000A2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&gt;позволяют субъектам гражданских правоотношений изменить их по своему усмотрению.</w:t>
      </w:r>
    </w:p>
    <w:p w14:paraId="000000A3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 xml:space="preserve">&gt;носят </w:t>
      </w:r>
      <w:proofErr w:type="spellStart"/>
      <w:r>
        <w:rPr>
          <w:color w:val="000000"/>
          <w:sz w:val="24"/>
          <w:szCs w:val="24"/>
        </w:rPr>
        <w:t>имперический</w:t>
      </w:r>
      <w:proofErr w:type="spellEnd"/>
      <w:r>
        <w:rPr>
          <w:color w:val="000000"/>
          <w:sz w:val="24"/>
          <w:szCs w:val="24"/>
        </w:rPr>
        <w:t xml:space="preserve"> характер;</w:t>
      </w:r>
    </w:p>
    <w:p w14:paraId="000000A4" w14:textId="77777777" w:rsidR="00A67F83" w:rsidRDefault="00A67F8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</w:p>
    <w:p w14:paraId="000000A5" w14:textId="2ABC0185" w:rsidR="00A67F83" w:rsidRDefault="004B66B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question</w:t>
      </w:r>
      <w:proofErr w:type="spellEnd"/>
      <w:r>
        <w:rPr>
          <w:color w:val="000000"/>
          <w:sz w:val="24"/>
          <w:szCs w:val="24"/>
        </w:rPr>
        <w:t xml:space="preserve">&gt;Правоспособность гражданина-индивидуального предпринимателя </w:t>
      </w:r>
      <w:r>
        <w:rPr>
          <w:color w:val="000000"/>
          <w:sz w:val="24"/>
          <w:szCs w:val="24"/>
        </w:rPr>
        <w:t>прекращается в момент:</w:t>
      </w:r>
    </w:p>
    <w:p w14:paraId="000000A6" w14:textId="77777777" w:rsidR="00A67F83" w:rsidRDefault="004B66B8">
      <w:pPr>
        <w:spacing w:line="240" w:lineRule="auto"/>
        <w:ind w:firstLine="0"/>
        <w:jc w:val="both"/>
        <w:rPr>
          <w:sz w:val="24"/>
          <w:szCs w:val="24"/>
        </w:rPr>
      </w:pPr>
      <w:r>
        <w:rPr>
          <w:sz w:val="24"/>
          <w:szCs w:val="24"/>
        </w:rPr>
        <w:t>&lt;</w:t>
      </w:r>
      <w:proofErr w:type="spellStart"/>
      <w:r>
        <w:rPr>
          <w:sz w:val="24"/>
          <w:szCs w:val="24"/>
        </w:rPr>
        <w:t>variant</w:t>
      </w:r>
      <w:proofErr w:type="spellEnd"/>
      <w:r>
        <w:rPr>
          <w:sz w:val="24"/>
          <w:szCs w:val="24"/>
        </w:rPr>
        <w:t>&gt;его смерти;</w:t>
      </w:r>
    </w:p>
    <w:p w14:paraId="000000A7" w14:textId="77777777" w:rsidR="00A67F83" w:rsidRDefault="004B66B8">
      <w:pPr>
        <w:spacing w:line="240" w:lineRule="auto"/>
        <w:ind w:firstLine="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&lt;</w:t>
      </w:r>
      <w:proofErr w:type="spellStart"/>
      <w:r>
        <w:rPr>
          <w:sz w:val="24"/>
          <w:szCs w:val="24"/>
        </w:rPr>
        <w:t>variant</w:t>
      </w:r>
      <w:proofErr w:type="spellEnd"/>
      <w:r>
        <w:rPr>
          <w:sz w:val="24"/>
          <w:szCs w:val="24"/>
        </w:rPr>
        <w:t>&gt;признания его судом недееспособным;</w:t>
      </w:r>
    </w:p>
    <w:p w14:paraId="000000A8" w14:textId="77777777" w:rsidR="00A67F83" w:rsidRDefault="004B66B8">
      <w:pPr>
        <w:spacing w:line="240" w:lineRule="auto"/>
        <w:ind w:firstLine="0"/>
        <w:jc w:val="both"/>
        <w:rPr>
          <w:sz w:val="24"/>
          <w:szCs w:val="24"/>
        </w:rPr>
      </w:pPr>
      <w:r>
        <w:rPr>
          <w:sz w:val="24"/>
          <w:szCs w:val="24"/>
        </w:rPr>
        <w:t>&lt;</w:t>
      </w:r>
      <w:proofErr w:type="spellStart"/>
      <w:r>
        <w:rPr>
          <w:sz w:val="24"/>
          <w:szCs w:val="24"/>
        </w:rPr>
        <w:t>variant</w:t>
      </w:r>
      <w:proofErr w:type="spellEnd"/>
      <w:r>
        <w:rPr>
          <w:sz w:val="24"/>
          <w:szCs w:val="24"/>
        </w:rPr>
        <w:t>&gt;осуждения его судом за совершенное правонарушение;</w:t>
      </w:r>
    </w:p>
    <w:p w14:paraId="000000A9" w14:textId="77777777" w:rsidR="00A67F83" w:rsidRDefault="004B66B8">
      <w:pPr>
        <w:spacing w:line="240" w:lineRule="auto"/>
        <w:ind w:firstLine="0"/>
        <w:jc w:val="both"/>
        <w:rPr>
          <w:sz w:val="24"/>
          <w:szCs w:val="24"/>
        </w:rPr>
      </w:pPr>
      <w:r>
        <w:rPr>
          <w:sz w:val="24"/>
          <w:szCs w:val="24"/>
        </w:rPr>
        <w:t>&lt;</w:t>
      </w:r>
      <w:proofErr w:type="spellStart"/>
      <w:r>
        <w:rPr>
          <w:sz w:val="24"/>
          <w:szCs w:val="24"/>
        </w:rPr>
        <w:t>variant</w:t>
      </w:r>
      <w:proofErr w:type="spellEnd"/>
      <w:r>
        <w:rPr>
          <w:sz w:val="24"/>
          <w:szCs w:val="24"/>
        </w:rPr>
        <w:t xml:space="preserve">&gt;установления над ним опеки </w:t>
      </w:r>
      <w:r>
        <w:rPr>
          <w:sz w:val="24"/>
          <w:szCs w:val="24"/>
        </w:rPr>
        <w:t>или попечительства.</w:t>
      </w:r>
    </w:p>
    <w:p w14:paraId="000000AA" w14:textId="77777777" w:rsidR="00A67F83" w:rsidRDefault="004B66B8">
      <w:pPr>
        <w:spacing w:line="240" w:lineRule="auto"/>
        <w:ind w:firstLine="0"/>
        <w:jc w:val="both"/>
        <w:rPr>
          <w:sz w:val="24"/>
          <w:szCs w:val="24"/>
        </w:rPr>
      </w:pPr>
      <w:r>
        <w:rPr>
          <w:sz w:val="24"/>
          <w:szCs w:val="24"/>
        </w:rPr>
        <w:t>&lt;</w:t>
      </w:r>
      <w:proofErr w:type="spellStart"/>
      <w:r>
        <w:rPr>
          <w:sz w:val="24"/>
          <w:szCs w:val="24"/>
        </w:rPr>
        <w:t>variant</w:t>
      </w:r>
      <w:proofErr w:type="spellEnd"/>
      <w:r>
        <w:rPr>
          <w:sz w:val="24"/>
          <w:szCs w:val="24"/>
        </w:rPr>
        <w:t>&gt;признания его судом ограниченно дееспособным;</w:t>
      </w:r>
    </w:p>
    <w:p w14:paraId="000000AB" w14:textId="77777777" w:rsidR="00A67F83" w:rsidRDefault="00A67F8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</w:p>
    <w:p w14:paraId="000000AC" w14:textId="77777777" w:rsidR="00A67F83" w:rsidRDefault="004B66B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question</w:t>
      </w:r>
      <w:proofErr w:type="spellEnd"/>
      <w:r>
        <w:rPr>
          <w:color w:val="000000"/>
          <w:sz w:val="24"/>
          <w:szCs w:val="24"/>
        </w:rPr>
        <w:t>&gt;Индивидуальный предприниматель отвечает по своим обязательствам всем:</w:t>
      </w:r>
    </w:p>
    <w:p w14:paraId="000000AD" w14:textId="77777777" w:rsidR="00A67F83" w:rsidRDefault="004B66B8">
      <w:pPr>
        <w:spacing w:line="240" w:lineRule="auto"/>
        <w:ind w:firstLine="0"/>
        <w:jc w:val="both"/>
        <w:rPr>
          <w:sz w:val="24"/>
          <w:szCs w:val="24"/>
        </w:rPr>
      </w:pPr>
      <w:r>
        <w:rPr>
          <w:sz w:val="24"/>
          <w:szCs w:val="24"/>
        </w:rPr>
        <w:t>&lt;</w:t>
      </w:r>
      <w:proofErr w:type="spellStart"/>
      <w:r>
        <w:rPr>
          <w:sz w:val="24"/>
          <w:szCs w:val="24"/>
        </w:rPr>
        <w:t>variant</w:t>
      </w:r>
      <w:proofErr w:type="spellEnd"/>
      <w:r>
        <w:rPr>
          <w:sz w:val="24"/>
          <w:szCs w:val="24"/>
        </w:rPr>
        <w:t>&gt;принадлежащим ему имуществом, за исключением того, на которое не может быть обращено взыска</w:t>
      </w:r>
      <w:r>
        <w:rPr>
          <w:sz w:val="24"/>
          <w:szCs w:val="24"/>
        </w:rPr>
        <w:t>ние;</w:t>
      </w:r>
    </w:p>
    <w:p w14:paraId="000000AE" w14:textId="77777777" w:rsidR="00A67F83" w:rsidRDefault="004B66B8">
      <w:pPr>
        <w:spacing w:line="240" w:lineRule="auto"/>
        <w:ind w:firstLine="0"/>
        <w:jc w:val="both"/>
        <w:rPr>
          <w:sz w:val="24"/>
          <w:szCs w:val="24"/>
        </w:rPr>
      </w:pPr>
      <w:r>
        <w:rPr>
          <w:sz w:val="24"/>
          <w:szCs w:val="24"/>
        </w:rPr>
        <w:t>&lt;</w:t>
      </w:r>
      <w:proofErr w:type="spellStart"/>
      <w:r>
        <w:rPr>
          <w:sz w:val="24"/>
          <w:szCs w:val="24"/>
        </w:rPr>
        <w:t>variant</w:t>
      </w:r>
      <w:proofErr w:type="spellEnd"/>
      <w:r>
        <w:rPr>
          <w:sz w:val="24"/>
          <w:szCs w:val="24"/>
        </w:rPr>
        <w:t>&gt;имуществом, принадлежащим его семье, родителям и братьям;</w:t>
      </w:r>
    </w:p>
    <w:p w14:paraId="000000AF" w14:textId="77777777" w:rsidR="00A67F83" w:rsidRDefault="004B66B8">
      <w:pPr>
        <w:spacing w:line="240" w:lineRule="auto"/>
        <w:ind w:firstLine="0"/>
        <w:jc w:val="both"/>
        <w:rPr>
          <w:sz w:val="24"/>
          <w:szCs w:val="24"/>
        </w:rPr>
      </w:pPr>
      <w:r>
        <w:rPr>
          <w:sz w:val="24"/>
          <w:szCs w:val="24"/>
        </w:rPr>
        <w:t>&lt;</w:t>
      </w:r>
      <w:proofErr w:type="spellStart"/>
      <w:r>
        <w:rPr>
          <w:sz w:val="24"/>
          <w:szCs w:val="24"/>
        </w:rPr>
        <w:t>variant</w:t>
      </w:r>
      <w:proofErr w:type="spellEnd"/>
      <w:r>
        <w:rPr>
          <w:sz w:val="24"/>
          <w:szCs w:val="24"/>
        </w:rPr>
        <w:t>&gt;своим имуществом и имуществом своего супруга и друзей;</w:t>
      </w:r>
    </w:p>
    <w:p w14:paraId="000000B0" w14:textId="77777777" w:rsidR="00A67F83" w:rsidRDefault="004B66B8">
      <w:pPr>
        <w:spacing w:line="240" w:lineRule="auto"/>
        <w:ind w:firstLine="0"/>
        <w:jc w:val="both"/>
        <w:rPr>
          <w:sz w:val="24"/>
          <w:szCs w:val="24"/>
        </w:rPr>
      </w:pPr>
      <w:r>
        <w:rPr>
          <w:sz w:val="24"/>
          <w:szCs w:val="24"/>
        </w:rPr>
        <w:t>&lt;</w:t>
      </w:r>
      <w:proofErr w:type="spellStart"/>
      <w:r>
        <w:rPr>
          <w:sz w:val="24"/>
          <w:szCs w:val="24"/>
        </w:rPr>
        <w:t>variant</w:t>
      </w:r>
      <w:proofErr w:type="spellEnd"/>
      <w:r>
        <w:rPr>
          <w:sz w:val="24"/>
          <w:szCs w:val="24"/>
        </w:rPr>
        <w:t>&gt;имуществом, принадлежащим его семье, друзьям и имуществом своего поручителя.</w:t>
      </w:r>
    </w:p>
    <w:p w14:paraId="000000B1" w14:textId="77777777" w:rsidR="00A67F83" w:rsidRDefault="004B66B8">
      <w:pPr>
        <w:spacing w:line="240" w:lineRule="auto"/>
        <w:ind w:firstLine="0"/>
        <w:jc w:val="both"/>
        <w:rPr>
          <w:sz w:val="24"/>
          <w:szCs w:val="24"/>
        </w:rPr>
      </w:pPr>
      <w:r>
        <w:rPr>
          <w:sz w:val="24"/>
          <w:szCs w:val="24"/>
        </w:rPr>
        <w:t>&lt;</w:t>
      </w:r>
      <w:proofErr w:type="spellStart"/>
      <w:r>
        <w:rPr>
          <w:sz w:val="24"/>
          <w:szCs w:val="24"/>
        </w:rPr>
        <w:t>variant</w:t>
      </w:r>
      <w:proofErr w:type="spellEnd"/>
      <w:r>
        <w:rPr>
          <w:sz w:val="24"/>
          <w:szCs w:val="24"/>
        </w:rPr>
        <w:t>&gt;имуществом, принадлежащим его родственникам;</w:t>
      </w:r>
    </w:p>
    <w:p w14:paraId="000000B2" w14:textId="77777777" w:rsidR="00A67F83" w:rsidRDefault="00A67F8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</w:p>
    <w:p w14:paraId="000000B3" w14:textId="77777777" w:rsidR="00A67F83" w:rsidRDefault="004B66B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question</w:t>
      </w:r>
      <w:proofErr w:type="spellEnd"/>
      <w:r>
        <w:rPr>
          <w:color w:val="000000"/>
          <w:sz w:val="24"/>
          <w:szCs w:val="24"/>
        </w:rPr>
        <w:t>&gt;Гражданская дееспособность возникает в полном объеме у гражданина, достигшего:</w:t>
      </w:r>
    </w:p>
    <w:p w14:paraId="000000B4" w14:textId="77777777" w:rsidR="00A67F83" w:rsidRPr="00FB5D05" w:rsidRDefault="004B66B8">
      <w:pPr>
        <w:spacing w:line="240" w:lineRule="auto"/>
        <w:ind w:firstLine="0"/>
        <w:jc w:val="both"/>
        <w:rPr>
          <w:sz w:val="24"/>
          <w:szCs w:val="24"/>
          <w:lang w:val="en-US"/>
        </w:rPr>
      </w:pPr>
      <w:r w:rsidRPr="00FB5D05">
        <w:rPr>
          <w:sz w:val="24"/>
          <w:szCs w:val="24"/>
          <w:lang w:val="en-US"/>
        </w:rPr>
        <w:t xml:space="preserve">&lt;variant&gt;18 </w:t>
      </w:r>
      <w:r>
        <w:rPr>
          <w:sz w:val="24"/>
          <w:szCs w:val="24"/>
        </w:rPr>
        <w:t>лет</w:t>
      </w:r>
      <w:r w:rsidRPr="00FB5D05">
        <w:rPr>
          <w:sz w:val="24"/>
          <w:szCs w:val="24"/>
          <w:lang w:val="en-US"/>
        </w:rPr>
        <w:t>.</w:t>
      </w:r>
    </w:p>
    <w:p w14:paraId="000000B5" w14:textId="77777777" w:rsidR="00A67F83" w:rsidRPr="00FB5D05" w:rsidRDefault="004B66B8">
      <w:pPr>
        <w:spacing w:line="240" w:lineRule="auto"/>
        <w:ind w:firstLine="0"/>
        <w:jc w:val="both"/>
        <w:rPr>
          <w:sz w:val="24"/>
          <w:szCs w:val="24"/>
          <w:lang w:val="en-US"/>
        </w:rPr>
      </w:pPr>
      <w:r w:rsidRPr="00FB5D05">
        <w:rPr>
          <w:sz w:val="24"/>
          <w:szCs w:val="24"/>
          <w:lang w:val="en-US"/>
        </w:rPr>
        <w:t xml:space="preserve">&lt;variant&gt;14 </w:t>
      </w:r>
      <w:r>
        <w:rPr>
          <w:sz w:val="24"/>
          <w:szCs w:val="24"/>
        </w:rPr>
        <w:t>лет</w:t>
      </w:r>
      <w:r w:rsidRPr="00FB5D05">
        <w:rPr>
          <w:sz w:val="24"/>
          <w:szCs w:val="24"/>
          <w:lang w:val="en-US"/>
        </w:rPr>
        <w:t>;</w:t>
      </w:r>
    </w:p>
    <w:p w14:paraId="000000B6" w14:textId="77777777" w:rsidR="00A67F83" w:rsidRPr="00FB5D05" w:rsidRDefault="004B66B8">
      <w:pPr>
        <w:spacing w:line="240" w:lineRule="auto"/>
        <w:ind w:firstLine="0"/>
        <w:jc w:val="both"/>
        <w:rPr>
          <w:sz w:val="24"/>
          <w:szCs w:val="24"/>
          <w:lang w:val="en-US"/>
        </w:rPr>
      </w:pPr>
      <w:r w:rsidRPr="00FB5D05">
        <w:rPr>
          <w:sz w:val="24"/>
          <w:szCs w:val="24"/>
          <w:lang w:val="en-US"/>
        </w:rPr>
        <w:t xml:space="preserve">&lt;variant&gt;15 </w:t>
      </w:r>
      <w:r>
        <w:rPr>
          <w:sz w:val="24"/>
          <w:szCs w:val="24"/>
        </w:rPr>
        <w:t>лет</w:t>
      </w:r>
      <w:r w:rsidRPr="00FB5D05">
        <w:rPr>
          <w:sz w:val="24"/>
          <w:szCs w:val="24"/>
          <w:lang w:val="en-US"/>
        </w:rPr>
        <w:t>;</w:t>
      </w:r>
    </w:p>
    <w:p w14:paraId="000000B7" w14:textId="77777777" w:rsidR="00A67F83" w:rsidRDefault="004B66B8">
      <w:pPr>
        <w:spacing w:line="240" w:lineRule="auto"/>
        <w:ind w:firstLine="0"/>
        <w:jc w:val="both"/>
        <w:rPr>
          <w:sz w:val="24"/>
          <w:szCs w:val="24"/>
        </w:rPr>
      </w:pPr>
      <w:r>
        <w:rPr>
          <w:sz w:val="24"/>
          <w:szCs w:val="24"/>
        </w:rPr>
        <w:t>&lt;</w:t>
      </w:r>
      <w:proofErr w:type="spellStart"/>
      <w:r>
        <w:rPr>
          <w:sz w:val="24"/>
          <w:szCs w:val="24"/>
        </w:rPr>
        <w:t>variant</w:t>
      </w:r>
      <w:proofErr w:type="spellEnd"/>
      <w:r>
        <w:rPr>
          <w:sz w:val="24"/>
          <w:szCs w:val="24"/>
        </w:rPr>
        <w:t>&gt;16 лет;</w:t>
      </w:r>
    </w:p>
    <w:p w14:paraId="000000B8" w14:textId="77777777" w:rsidR="00A67F83" w:rsidRDefault="004B66B8">
      <w:pPr>
        <w:spacing w:line="240" w:lineRule="auto"/>
        <w:ind w:firstLine="0"/>
        <w:jc w:val="both"/>
        <w:rPr>
          <w:sz w:val="24"/>
          <w:szCs w:val="24"/>
        </w:rPr>
      </w:pPr>
      <w:r>
        <w:rPr>
          <w:sz w:val="24"/>
          <w:szCs w:val="24"/>
        </w:rPr>
        <w:t>&lt;</w:t>
      </w:r>
      <w:proofErr w:type="spellStart"/>
      <w:r>
        <w:rPr>
          <w:sz w:val="24"/>
          <w:szCs w:val="24"/>
        </w:rPr>
        <w:t>variant</w:t>
      </w:r>
      <w:proofErr w:type="spellEnd"/>
      <w:r>
        <w:rPr>
          <w:sz w:val="24"/>
          <w:szCs w:val="24"/>
        </w:rPr>
        <w:t>&gt;21 год;</w:t>
      </w:r>
    </w:p>
    <w:p w14:paraId="000000B9" w14:textId="77777777" w:rsidR="00A67F83" w:rsidRDefault="00A67F83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</w:p>
    <w:p w14:paraId="000000BA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question</w:t>
      </w:r>
      <w:proofErr w:type="spellEnd"/>
      <w:r>
        <w:rPr>
          <w:color w:val="000000"/>
          <w:sz w:val="24"/>
          <w:szCs w:val="24"/>
        </w:rPr>
        <w:t>&gt;Гражданская деес</w:t>
      </w:r>
      <w:r>
        <w:rPr>
          <w:color w:val="000000"/>
          <w:sz w:val="24"/>
          <w:szCs w:val="24"/>
        </w:rPr>
        <w:t>пособность – способность лица</w:t>
      </w:r>
    </w:p>
    <w:p w14:paraId="000000BB" w14:textId="69FB1369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&gt;своими действиями приобретать</w:t>
      </w:r>
      <w:r>
        <w:rPr>
          <w:color w:val="000000"/>
          <w:sz w:val="24"/>
          <w:szCs w:val="24"/>
        </w:rPr>
        <w:t xml:space="preserve"> гражданские права и</w:t>
      </w:r>
      <w:r>
        <w:rPr>
          <w:color w:val="000000"/>
          <w:sz w:val="24"/>
          <w:szCs w:val="24"/>
        </w:rPr>
        <w:t xml:space="preserve"> создавать гражданские обязанности и нести ответственность по своим обязательствам;</w:t>
      </w:r>
    </w:p>
    <w:p w14:paraId="000000BC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&gt;иметь гражданские права и нести гражданские обязанности;</w:t>
      </w:r>
    </w:p>
    <w:p w14:paraId="000000BD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&gt;нести с</w:t>
      </w:r>
      <w:r>
        <w:rPr>
          <w:color w:val="000000"/>
          <w:sz w:val="24"/>
          <w:szCs w:val="24"/>
        </w:rPr>
        <w:t>амостоятельно ответственность своим имуществом по своим обязательствам;</w:t>
      </w:r>
    </w:p>
    <w:p w14:paraId="000000BE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&gt;быть субъектом права.</w:t>
      </w:r>
    </w:p>
    <w:p w14:paraId="000000BF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&gt;быть объектом права.</w:t>
      </w:r>
    </w:p>
    <w:p w14:paraId="000000C0" w14:textId="77777777" w:rsidR="00A67F83" w:rsidRDefault="00A67F8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</w:p>
    <w:p w14:paraId="000000C1" w14:textId="77777777" w:rsidR="00A67F83" w:rsidRDefault="004B66B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question</w:t>
      </w:r>
      <w:proofErr w:type="spellEnd"/>
      <w:r>
        <w:rPr>
          <w:color w:val="000000"/>
          <w:sz w:val="24"/>
          <w:szCs w:val="24"/>
        </w:rPr>
        <w:t>&gt;Гражданин вправе заниматься предпринимательской деятельностью без образования юридического лица с момента:</w:t>
      </w:r>
    </w:p>
    <w:p w14:paraId="000000C2" w14:textId="77777777" w:rsidR="00A67F83" w:rsidRDefault="004B66B8">
      <w:pPr>
        <w:spacing w:line="240" w:lineRule="auto"/>
        <w:ind w:firstLine="0"/>
        <w:jc w:val="both"/>
        <w:rPr>
          <w:sz w:val="24"/>
          <w:szCs w:val="24"/>
        </w:rPr>
      </w:pPr>
      <w:r>
        <w:rPr>
          <w:sz w:val="24"/>
          <w:szCs w:val="24"/>
        </w:rPr>
        <w:t>&lt;</w:t>
      </w:r>
      <w:proofErr w:type="spellStart"/>
      <w:r>
        <w:rPr>
          <w:sz w:val="24"/>
          <w:szCs w:val="24"/>
        </w:rPr>
        <w:t>variant</w:t>
      </w:r>
      <w:proofErr w:type="spellEnd"/>
      <w:r>
        <w:rPr>
          <w:sz w:val="24"/>
          <w:szCs w:val="24"/>
        </w:rPr>
        <w:t>&gt;государственной регистрации в качестве индивидуального предпринимателя.</w:t>
      </w:r>
    </w:p>
    <w:p w14:paraId="000000C3" w14:textId="77777777" w:rsidR="00A67F83" w:rsidRDefault="004B66B8">
      <w:pPr>
        <w:spacing w:line="240" w:lineRule="auto"/>
        <w:ind w:firstLine="0"/>
        <w:jc w:val="both"/>
        <w:rPr>
          <w:sz w:val="24"/>
          <w:szCs w:val="24"/>
        </w:rPr>
      </w:pPr>
      <w:r>
        <w:rPr>
          <w:sz w:val="24"/>
          <w:szCs w:val="24"/>
        </w:rPr>
        <w:t>&lt;</w:t>
      </w:r>
      <w:proofErr w:type="spellStart"/>
      <w:r>
        <w:rPr>
          <w:sz w:val="24"/>
          <w:szCs w:val="24"/>
        </w:rPr>
        <w:t>variant</w:t>
      </w:r>
      <w:proofErr w:type="spellEnd"/>
      <w:r>
        <w:rPr>
          <w:sz w:val="24"/>
          <w:szCs w:val="24"/>
        </w:rPr>
        <w:t>&gt;получения паспорта;</w:t>
      </w:r>
    </w:p>
    <w:p w14:paraId="000000C4" w14:textId="77777777" w:rsidR="00A67F83" w:rsidRDefault="004B66B8">
      <w:pPr>
        <w:spacing w:line="240" w:lineRule="auto"/>
        <w:ind w:firstLine="0"/>
        <w:jc w:val="both"/>
        <w:rPr>
          <w:sz w:val="24"/>
          <w:szCs w:val="24"/>
        </w:rPr>
      </w:pPr>
      <w:r>
        <w:rPr>
          <w:sz w:val="24"/>
          <w:szCs w:val="24"/>
        </w:rPr>
        <w:t>&lt;</w:t>
      </w:r>
      <w:proofErr w:type="spellStart"/>
      <w:r>
        <w:rPr>
          <w:sz w:val="24"/>
          <w:szCs w:val="24"/>
        </w:rPr>
        <w:t>variant</w:t>
      </w:r>
      <w:proofErr w:type="spellEnd"/>
      <w:r>
        <w:rPr>
          <w:sz w:val="24"/>
          <w:szCs w:val="24"/>
        </w:rPr>
        <w:t>&gt;достижения совершенн</w:t>
      </w:r>
      <w:r>
        <w:rPr>
          <w:sz w:val="24"/>
          <w:szCs w:val="24"/>
        </w:rPr>
        <w:t>олетия;</w:t>
      </w:r>
    </w:p>
    <w:p w14:paraId="000000C5" w14:textId="77777777" w:rsidR="00A67F83" w:rsidRDefault="004B66B8">
      <w:pPr>
        <w:spacing w:line="240" w:lineRule="auto"/>
        <w:ind w:firstLine="0"/>
        <w:jc w:val="both"/>
        <w:rPr>
          <w:sz w:val="24"/>
          <w:szCs w:val="24"/>
        </w:rPr>
      </w:pPr>
      <w:r>
        <w:rPr>
          <w:sz w:val="24"/>
          <w:szCs w:val="24"/>
        </w:rPr>
        <w:t>&lt;</w:t>
      </w:r>
      <w:proofErr w:type="spellStart"/>
      <w:r>
        <w:rPr>
          <w:sz w:val="24"/>
          <w:szCs w:val="24"/>
        </w:rPr>
        <w:t>variant</w:t>
      </w:r>
      <w:proofErr w:type="spellEnd"/>
      <w:r>
        <w:rPr>
          <w:sz w:val="24"/>
          <w:szCs w:val="24"/>
        </w:rPr>
        <w:t>&gt;когда он стал эмансипированным;</w:t>
      </w:r>
    </w:p>
    <w:p w14:paraId="000000C6" w14:textId="77777777" w:rsidR="00A67F83" w:rsidRDefault="004B66B8">
      <w:pPr>
        <w:spacing w:line="240" w:lineRule="auto"/>
        <w:ind w:firstLine="0"/>
        <w:jc w:val="both"/>
        <w:rPr>
          <w:sz w:val="24"/>
          <w:szCs w:val="24"/>
        </w:rPr>
      </w:pPr>
      <w:r>
        <w:rPr>
          <w:sz w:val="24"/>
          <w:szCs w:val="24"/>
        </w:rPr>
        <w:t>&lt;</w:t>
      </w:r>
      <w:proofErr w:type="spellStart"/>
      <w:r>
        <w:rPr>
          <w:sz w:val="24"/>
          <w:szCs w:val="24"/>
        </w:rPr>
        <w:t>variant</w:t>
      </w:r>
      <w:proofErr w:type="spellEnd"/>
      <w:r>
        <w:rPr>
          <w:sz w:val="24"/>
          <w:szCs w:val="24"/>
        </w:rPr>
        <w:t>&gt;вступления в брак;</w:t>
      </w:r>
    </w:p>
    <w:p w14:paraId="000000C7" w14:textId="77777777" w:rsidR="00A67F83" w:rsidRDefault="00A67F8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</w:p>
    <w:p w14:paraId="000000C8" w14:textId="77777777" w:rsidR="00A67F83" w:rsidRDefault="004B66B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question</w:t>
      </w:r>
      <w:proofErr w:type="spellEnd"/>
      <w:r>
        <w:rPr>
          <w:color w:val="000000"/>
          <w:sz w:val="24"/>
          <w:szCs w:val="24"/>
        </w:rPr>
        <w:t>&gt;Товарищество с ограниченной ответственностью не может иметь в качестве единственного участника другое хозяйственное товарищество, состоящее из:</w:t>
      </w:r>
    </w:p>
    <w:p w14:paraId="000000C9" w14:textId="77777777" w:rsidR="00A67F83" w:rsidRDefault="004B66B8">
      <w:pPr>
        <w:spacing w:line="240" w:lineRule="auto"/>
        <w:ind w:firstLine="0"/>
        <w:jc w:val="both"/>
        <w:rPr>
          <w:sz w:val="24"/>
          <w:szCs w:val="24"/>
        </w:rPr>
      </w:pPr>
      <w:r>
        <w:rPr>
          <w:sz w:val="24"/>
          <w:szCs w:val="24"/>
        </w:rPr>
        <w:t>&lt;</w:t>
      </w:r>
      <w:proofErr w:type="spellStart"/>
      <w:r>
        <w:rPr>
          <w:sz w:val="24"/>
          <w:szCs w:val="24"/>
        </w:rPr>
        <w:t>variant</w:t>
      </w:r>
      <w:proofErr w:type="spellEnd"/>
      <w:r>
        <w:rPr>
          <w:sz w:val="24"/>
          <w:szCs w:val="24"/>
        </w:rPr>
        <w:t>&gt;одного юридического лица.</w:t>
      </w:r>
    </w:p>
    <w:p w14:paraId="000000CA" w14:textId="77777777" w:rsidR="00A67F83" w:rsidRDefault="004B66B8">
      <w:pPr>
        <w:spacing w:line="240" w:lineRule="auto"/>
        <w:ind w:firstLine="0"/>
        <w:jc w:val="both"/>
        <w:rPr>
          <w:sz w:val="24"/>
          <w:szCs w:val="24"/>
        </w:rPr>
      </w:pPr>
      <w:r>
        <w:rPr>
          <w:sz w:val="24"/>
          <w:szCs w:val="24"/>
        </w:rPr>
        <w:t>&lt;</w:t>
      </w:r>
      <w:proofErr w:type="spellStart"/>
      <w:r>
        <w:rPr>
          <w:sz w:val="24"/>
          <w:szCs w:val="24"/>
        </w:rPr>
        <w:t>variant</w:t>
      </w:r>
      <w:proofErr w:type="spellEnd"/>
      <w:r>
        <w:rPr>
          <w:sz w:val="24"/>
          <w:szCs w:val="24"/>
        </w:rPr>
        <w:t>&gt;четырех лиц;</w:t>
      </w:r>
    </w:p>
    <w:p w14:paraId="000000CB" w14:textId="77777777" w:rsidR="00A67F83" w:rsidRDefault="004B66B8">
      <w:pPr>
        <w:spacing w:line="240" w:lineRule="auto"/>
        <w:ind w:firstLine="0"/>
        <w:jc w:val="both"/>
        <w:rPr>
          <w:sz w:val="24"/>
          <w:szCs w:val="24"/>
        </w:rPr>
      </w:pPr>
      <w:r>
        <w:rPr>
          <w:sz w:val="24"/>
          <w:szCs w:val="24"/>
        </w:rPr>
        <w:t>&lt;</w:t>
      </w:r>
      <w:proofErr w:type="spellStart"/>
      <w:r>
        <w:rPr>
          <w:sz w:val="24"/>
          <w:szCs w:val="24"/>
        </w:rPr>
        <w:t>variant</w:t>
      </w:r>
      <w:proofErr w:type="spellEnd"/>
      <w:r>
        <w:rPr>
          <w:sz w:val="24"/>
          <w:szCs w:val="24"/>
        </w:rPr>
        <w:t>&gt;трех лиц;</w:t>
      </w:r>
    </w:p>
    <w:p w14:paraId="000000CC" w14:textId="77777777" w:rsidR="00A67F83" w:rsidRDefault="004B66B8">
      <w:pPr>
        <w:spacing w:line="240" w:lineRule="auto"/>
        <w:ind w:firstLine="0"/>
        <w:jc w:val="both"/>
        <w:rPr>
          <w:sz w:val="24"/>
          <w:szCs w:val="24"/>
        </w:rPr>
      </w:pPr>
      <w:r>
        <w:rPr>
          <w:sz w:val="24"/>
          <w:szCs w:val="24"/>
        </w:rPr>
        <w:t>&lt;</w:t>
      </w:r>
      <w:proofErr w:type="spellStart"/>
      <w:r>
        <w:rPr>
          <w:sz w:val="24"/>
          <w:szCs w:val="24"/>
        </w:rPr>
        <w:t>variant</w:t>
      </w:r>
      <w:proofErr w:type="spellEnd"/>
      <w:r>
        <w:rPr>
          <w:sz w:val="24"/>
          <w:szCs w:val="24"/>
        </w:rPr>
        <w:t>&gt;двух лиц;</w:t>
      </w:r>
    </w:p>
    <w:p w14:paraId="000000CD" w14:textId="77777777" w:rsidR="00A67F83" w:rsidRDefault="004B66B8">
      <w:pPr>
        <w:spacing w:line="240" w:lineRule="auto"/>
        <w:ind w:firstLine="0"/>
        <w:jc w:val="both"/>
        <w:rPr>
          <w:sz w:val="24"/>
          <w:szCs w:val="24"/>
        </w:rPr>
      </w:pPr>
      <w:r>
        <w:rPr>
          <w:sz w:val="24"/>
          <w:szCs w:val="24"/>
        </w:rPr>
        <w:t>&lt;</w:t>
      </w:r>
      <w:proofErr w:type="spellStart"/>
      <w:r>
        <w:rPr>
          <w:sz w:val="24"/>
          <w:szCs w:val="24"/>
        </w:rPr>
        <w:t>variant</w:t>
      </w:r>
      <w:proofErr w:type="spellEnd"/>
      <w:r>
        <w:rPr>
          <w:sz w:val="24"/>
          <w:szCs w:val="24"/>
        </w:rPr>
        <w:t>&gt;пяти лиц;</w:t>
      </w:r>
    </w:p>
    <w:p w14:paraId="000000CE" w14:textId="77777777" w:rsidR="00A67F83" w:rsidRDefault="00A67F8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</w:p>
    <w:p w14:paraId="000000CF" w14:textId="77777777" w:rsidR="00A67F83" w:rsidRDefault="004B66B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question</w:t>
      </w:r>
      <w:proofErr w:type="spellEnd"/>
      <w:r>
        <w:rPr>
          <w:color w:val="000000"/>
          <w:sz w:val="24"/>
          <w:szCs w:val="24"/>
        </w:rPr>
        <w:t>&gt;Участник товарищества с ограниченной ответственностью вправе в любое время выйти из общества:</w:t>
      </w:r>
    </w:p>
    <w:p w14:paraId="000000D0" w14:textId="77777777" w:rsidR="00A67F83" w:rsidRDefault="004B66B8">
      <w:pPr>
        <w:spacing w:line="240" w:lineRule="auto"/>
        <w:ind w:firstLine="0"/>
        <w:jc w:val="both"/>
        <w:rPr>
          <w:sz w:val="24"/>
          <w:szCs w:val="24"/>
        </w:rPr>
      </w:pPr>
      <w:r>
        <w:rPr>
          <w:sz w:val="24"/>
          <w:szCs w:val="24"/>
        </w:rPr>
        <w:t>&lt;</w:t>
      </w:r>
      <w:proofErr w:type="spellStart"/>
      <w:r>
        <w:rPr>
          <w:sz w:val="24"/>
          <w:szCs w:val="24"/>
        </w:rPr>
        <w:t>variant</w:t>
      </w:r>
      <w:proofErr w:type="spellEnd"/>
      <w:r>
        <w:rPr>
          <w:sz w:val="24"/>
          <w:szCs w:val="24"/>
        </w:rPr>
        <w:t>&gt;независимо от согласия други</w:t>
      </w:r>
      <w:r>
        <w:rPr>
          <w:sz w:val="24"/>
          <w:szCs w:val="24"/>
        </w:rPr>
        <w:t>х его участников;</w:t>
      </w:r>
    </w:p>
    <w:p w14:paraId="000000D1" w14:textId="77777777" w:rsidR="00A67F83" w:rsidRDefault="004B66B8">
      <w:pPr>
        <w:spacing w:line="240" w:lineRule="auto"/>
        <w:ind w:firstLine="0"/>
        <w:jc w:val="both"/>
        <w:rPr>
          <w:sz w:val="24"/>
          <w:szCs w:val="24"/>
        </w:rPr>
      </w:pPr>
      <w:r>
        <w:rPr>
          <w:sz w:val="24"/>
          <w:szCs w:val="24"/>
        </w:rPr>
        <w:t>&lt;</w:t>
      </w:r>
      <w:proofErr w:type="spellStart"/>
      <w:r>
        <w:rPr>
          <w:sz w:val="24"/>
          <w:szCs w:val="24"/>
        </w:rPr>
        <w:t>variant</w:t>
      </w:r>
      <w:proofErr w:type="spellEnd"/>
      <w:r>
        <w:rPr>
          <w:sz w:val="24"/>
          <w:szCs w:val="24"/>
        </w:rPr>
        <w:t>&gt;с согласия половины участников общества, присутствующих на общем собрании;</w:t>
      </w:r>
    </w:p>
    <w:p w14:paraId="000000D2" w14:textId="77777777" w:rsidR="00A67F83" w:rsidRDefault="004B66B8">
      <w:pPr>
        <w:spacing w:line="240" w:lineRule="auto"/>
        <w:ind w:firstLine="0"/>
        <w:jc w:val="both"/>
        <w:rPr>
          <w:sz w:val="24"/>
          <w:szCs w:val="24"/>
        </w:rPr>
      </w:pPr>
      <w:r>
        <w:rPr>
          <w:sz w:val="24"/>
          <w:szCs w:val="24"/>
        </w:rPr>
        <w:t>&lt;</w:t>
      </w:r>
      <w:proofErr w:type="spellStart"/>
      <w:r>
        <w:rPr>
          <w:sz w:val="24"/>
          <w:szCs w:val="24"/>
        </w:rPr>
        <w:t>variant</w:t>
      </w:r>
      <w:proofErr w:type="spellEnd"/>
      <w:r>
        <w:rPr>
          <w:sz w:val="24"/>
          <w:szCs w:val="24"/>
        </w:rPr>
        <w:t>&gt;с согласия членов исполнительного органа общества;</w:t>
      </w:r>
    </w:p>
    <w:p w14:paraId="000000D3" w14:textId="77777777" w:rsidR="00A67F83" w:rsidRDefault="004B66B8">
      <w:pPr>
        <w:spacing w:line="240" w:lineRule="auto"/>
        <w:ind w:firstLine="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&lt;</w:t>
      </w:r>
      <w:proofErr w:type="spellStart"/>
      <w:r>
        <w:rPr>
          <w:sz w:val="24"/>
          <w:szCs w:val="24"/>
        </w:rPr>
        <w:t>variant</w:t>
      </w:r>
      <w:proofErr w:type="spellEnd"/>
      <w:r>
        <w:rPr>
          <w:sz w:val="24"/>
          <w:szCs w:val="24"/>
        </w:rPr>
        <w:t>&gt;при единогласном согласии его участников.</w:t>
      </w:r>
    </w:p>
    <w:p w14:paraId="000000D4" w14:textId="77777777" w:rsidR="00A67F83" w:rsidRDefault="004B66B8">
      <w:pPr>
        <w:spacing w:line="240" w:lineRule="auto"/>
        <w:ind w:firstLine="0"/>
        <w:jc w:val="both"/>
        <w:rPr>
          <w:sz w:val="24"/>
          <w:szCs w:val="24"/>
        </w:rPr>
      </w:pPr>
      <w:r>
        <w:rPr>
          <w:sz w:val="24"/>
          <w:szCs w:val="24"/>
        </w:rPr>
        <w:t>&lt;</w:t>
      </w:r>
      <w:proofErr w:type="spellStart"/>
      <w:r>
        <w:rPr>
          <w:sz w:val="24"/>
          <w:szCs w:val="24"/>
        </w:rPr>
        <w:t>variant</w:t>
      </w:r>
      <w:proofErr w:type="spellEnd"/>
      <w:r>
        <w:rPr>
          <w:sz w:val="24"/>
          <w:szCs w:val="24"/>
        </w:rPr>
        <w:t xml:space="preserve">&gt;с согласия членов попечительского </w:t>
      </w:r>
      <w:r>
        <w:rPr>
          <w:sz w:val="24"/>
          <w:szCs w:val="24"/>
        </w:rPr>
        <w:t>совета;</w:t>
      </w:r>
    </w:p>
    <w:p w14:paraId="000000D5" w14:textId="77777777" w:rsidR="00A67F83" w:rsidRDefault="00A67F83">
      <w:pPr>
        <w:spacing w:line="240" w:lineRule="auto"/>
        <w:ind w:firstLine="0"/>
        <w:jc w:val="both"/>
        <w:rPr>
          <w:sz w:val="24"/>
          <w:szCs w:val="24"/>
        </w:rPr>
      </w:pPr>
    </w:p>
    <w:p w14:paraId="000000D6" w14:textId="77777777" w:rsidR="00A67F83" w:rsidRDefault="004B66B8">
      <w:pPr>
        <w:spacing w:line="240" w:lineRule="auto"/>
        <w:ind w:firstLine="0"/>
        <w:jc w:val="both"/>
        <w:rPr>
          <w:sz w:val="24"/>
          <w:szCs w:val="24"/>
        </w:rPr>
      </w:pPr>
      <w:r>
        <w:rPr>
          <w:sz w:val="24"/>
          <w:szCs w:val="24"/>
        </w:rPr>
        <w:t>&lt;</w:t>
      </w:r>
      <w:proofErr w:type="spellStart"/>
      <w:r>
        <w:rPr>
          <w:sz w:val="24"/>
          <w:szCs w:val="24"/>
        </w:rPr>
        <w:t>question</w:t>
      </w:r>
      <w:proofErr w:type="spellEnd"/>
      <w:r>
        <w:rPr>
          <w:sz w:val="24"/>
          <w:szCs w:val="24"/>
        </w:rPr>
        <w:t>&gt;Договор о создании акционерного общества заключается в форме:</w:t>
      </w:r>
    </w:p>
    <w:p w14:paraId="000000D7" w14:textId="77777777" w:rsidR="00A67F83" w:rsidRDefault="004B66B8">
      <w:pPr>
        <w:spacing w:line="240" w:lineRule="auto"/>
        <w:ind w:firstLine="0"/>
        <w:jc w:val="both"/>
        <w:rPr>
          <w:sz w:val="24"/>
          <w:szCs w:val="24"/>
        </w:rPr>
      </w:pPr>
      <w:r>
        <w:rPr>
          <w:sz w:val="24"/>
          <w:szCs w:val="24"/>
        </w:rPr>
        <w:t>&lt;</w:t>
      </w:r>
      <w:proofErr w:type="spellStart"/>
      <w:r>
        <w:rPr>
          <w:sz w:val="24"/>
          <w:szCs w:val="24"/>
        </w:rPr>
        <w:t>variant</w:t>
      </w:r>
      <w:proofErr w:type="spellEnd"/>
      <w:r>
        <w:rPr>
          <w:sz w:val="24"/>
          <w:szCs w:val="24"/>
        </w:rPr>
        <w:t>&gt;письменной;</w:t>
      </w:r>
    </w:p>
    <w:p w14:paraId="000000D8" w14:textId="77777777" w:rsidR="00A67F83" w:rsidRDefault="004B66B8">
      <w:pPr>
        <w:spacing w:line="240" w:lineRule="auto"/>
        <w:ind w:firstLine="0"/>
        <w:jc w:val="both"/>
        <w:rPr>
          <w:sz w:val="24"/>
          <w:szCs w:val="24"/>
        </w:rPr>
      </w:pPr>
      <w:r>
        <w:rPr>
          <w:sz w:val="24"/>
          <w:szCs w:val="24"/>
        </w:rPr>
        <w:t>&lt;</w:t>
      </w:r>
      <w:proofErr w:type="spellStart"/>
      <w:r>
        <w:rPr>
          <w:sz w:val="24"/>
          <w:szCs w:val="24"/>
        </w:rPr>
        <w:t>variant</w:t>
      </w:r>
      <w:proofErr w:type="spellEnd"/>
      <w:r>
        <w:rPr>
          <w:sz w:val="24"/>
          <w:szCs w:val="24"/>
        </w:rPr>
        <w:t>&gt;устной;</w:t>
      </w:r>
    </w:p>
    <w:p w14:paraId="000000D9" w14:textId="77777777" w:rsidR="00A67F83" w:rsidRDefault="004B66B8">
      <w:pPr>
        <w:spacing w:line="240" w:lineRule="auto"/>
        <w:ind w:firstLine="0"/>
        <w:jc w:val="both"/>
        <w:rPr>
          <w:sz w:val="24"/>
          <w:szCs w:val="24"/>
        </w:rPr>
      </w:pPr>
      <w:r>
        <w:rPr>
          <w:sz w:val="24"/>
          <w:szCs w:val="24"/>
        </w:rPr>
        <w:t>&lt;</w:t>
      </w:r>
      <w:proofErr w:type="spellStart"/>
      <w:r>
        <w:rPr>
          <w:sz w:val="24"/>
          <w:szCs w:val="24"/>
        </w:rPr>
        <w:t>variant</w:t>
      </w:r>
      <w:proofErr w:type="spellEnd"/>
      <w:r>
        <w:rPr>
          <w:sz w:val="24"/>
          <w:szCs w:val="24"/>
        </w:rPr>
        <w:t>&gt;нотариально удостоверенной;</w:t>
      </w:r>
    </w:p>
    <w:p w14:paraId="000000DA" w14:textId="77777777" w:rsidR="00A67F83" w:rsidRDefault="004B66B8">
      <w:pPr>
        <w:spacing w:line="240" w:lineRule="auto"/>
        <w:ind w:firstLine="0"/>
        <w:jc w:val="both"/>
        <w:rPr>
          <w:sz w:val="24"/>
          <w:szCs w:val="24"/>
        </w:rPr>
      </w:pPr>
      <w:r>
        <w:rPr>
          <w:sz w:val="24"/>
          <w:szCs w:val="24"/>
        </w:rPr>
        <w:t>&lt;</w:t>
      </w:r>
      <w:proofErr w:type="spellStart"/>
      <w:r>
        <w:rPr>
          <w:sz w:val="24"/>
          <w:szCs w:val="24"/>
        </w:rPr>
        <w:t>variant</w:t>
      </w:r>
      <w:proofErr w:type="spellEnd"/>
      <w:r>
        <w:rPr>
          <w:sz w:val="24"/>
          <w:szCs w:val="24"/>
        </w:rPr>
        <w:t>&gt;любой;</w:t>
      </w:r>
    </w:p>
    <w:p w14:paraId="000000DB" w14:textId="77777777" w:rsidR="00A67F83" w:rsidRDefault="004B66B8">
      <w:pPr>
        <w:spacing w:line="240" w:lineRule="auto"/>
        <w:ind w:firstLine="0"/>
        <w:jc w:val="both"/>
        <w:rPr>
          <w:sz w:val="24"/>
          <w:szCs w:val="24"/>
        </w:rPr>
      </w:pPr>
      <w:r>
        <w:rPr>
          <w:sz w:val="24"/>
          <w:szCs w:val="24"/>
        </w:rPr>
        <w:t>&lt;</w:t>
      </w:r>
      <w:proofErr w:type="spellStart"/>
      <w:r>
        <w:rPr>
          <w:sz w:val="24"/>
          <w:szCs w:val="24"/>
        </w:rPr>
        <w:t>variant</w:t>
      </w:r>
      <w:proofErr w:type="spellEnd"/>
      <w:r>
        <w:rPr>
          <w:sz w:val="24"/>
          <w:szCs w:val="24"/>
        </w:rPr>
        <w:t>&gt;лотоса;</w:t>
      </w:r>
    </w:p>
    <w:p w14:paraId="000000DC" w14:textId="77777777" w:rsidR="00A67F83" w:rsidRDefault="00A67F8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</w:p>
    <w:p w14:paraId="000000DD" w14:textId="77777777" w:rsidR="00A67F83" w:rsidRDefault="004B66B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question</w:t>
      </w:r>
      <w:proofErr w:type="spellEnd"/>
      <w:r>
        <w:rPr>
          <w:color w:val="000000"/>
          <w:sz w:val="24"/>
          <w:szCs w:val="24"/>
        </w:rPr>
        <w:t>&gt;Регистрация гражданина в качестве индивидуального предпринимателя теряет силу с момента:</w:t>
      </w:r>
    </w:p>
    <w:p w14:paraId="000000DE" w14:textId="77777777" w:rsidR="00A67F83" w:rsidRDefault="004B66B8">
      <w:pPr>
        <w:spacing w:line="240" w:lineRule="auto"/>
        <w:ind w:firstLine="0"/>
        <w:jc w:val="both"/>
        <w:rPr>
          <w:sz w:val="24"/>
          <w:szCs w:val="24"/>
        </w:rPr>
      </w:pPr>
      <w:r>
        <w:rPr>
          <w:sz w:val="24"/>
          <w:szCs w:val="24"/>
        </w:rPr>
        <w:t>&lt;</w:t>
      </w:r>
      <w:proofErr w:type="spellStart"/>
      <w:r>
        <w:rPr>
          <w:sz w:val="24"/>
          <w:szCs w:val="24"/>
        </w:rPr>
        <w:t>variant</w:t>
      </w:r>
      <w:proofErr w:type="spellEnd"/>
      <w:r>
        <w:rPr>
          <w:sz w:val="24"/>
          <w:szCs w:val="24"/>
        </w:rPr>
        <w:t>&gt;после вынесения решения суда о признании его банкротом.</w:t>
      </w:r>
    </w:p>
    <w:p w14:paraId="000000DF" w14:textId="77777777" w:rsidR="00A67F83" w:rsidRDefault="004B66B8">
      <w:pPr>
        <w:spacing w:line="240" w:lineRule="auto"/>
        <w:ind w:firstLine="0"/>
        <w:jc w:val="both"/>
        <w:rPr>
          <w:sz w:val="24"/>
          <w:szCs w:val="24"/>
        </w:rPr>
      </w:pPr>
      <w:r>
        <w:rPr>
          <w:sz w:val="24"/>
          <w:szCs w:val="24"/>
        </w:rPr>
        <w:t>&lt;</w:t>
      </w:r>
      <w:proofErr w:type="spellStart"/>
      <w:r>
        <w:rPr>
          <w:sz w:val="24"/>
          <w:szCs w:val="24"/>
        </w:rPr>
        <w:t>variant</w:t>
      </w:r>
      <w:proofErr w:type="spellEnd"/>
      <w:r>
        <w:rPr>
          <w:sz w:val="24"/>
          <w:szCs w:val="24"/>
        </w:rPr>
        <w:t>&gt;объявления им кредиторам о своем банкротстве;</w:t>
      </w:r>
    </w:p>
    <w:p w14:paraId="000000E0" w14:textId="77777777" w:rsidR="00A67F83" w:rsidRDefault="004B66B8">
      <w:pPr>
        <w:spacing w:line="240" w:lineRule="auto"/>
        <w:ind w:firstLine="0"/>
        <w:jc w:val="both"/>
        <w:rPr>
          <w:sz w:val="24"/>
          <w:szCs w:val="24"/>
        </w:rPr>
      </w:pPr>
      <w:r>
        <w:rPr>
          <w:sz w:val="24"/>
          <w:szCs w:val="24"/>
        </w:rPr>
        <w:t>&lt;</w:t>
      </w:r>
      <w:proofErr w:type="spellStart"/>
      <w:r>
        <w:rPr>
          <w:sz w:val="24"/>
          <w:szCs w:val="24"/>
        </w:rPr>
        <w:t>variant</w:t>
      </w:r>
      <w:proofErr w:type="spellEnd"/>
      <w:r>
        <w:rPr>
          <w:sz w:val="24"/>
          <w:szCs w:val="24"/>
        </w:rPr>
        <w:t>&gt;подачи кредиторами в суд иск</w:t>
      </w:r>
      <w:r>
        <w:rPr>
          <w:sz w:val="24"/>
          <w:szCs w:val="24"/>
        </w:rPr>
        <w:t>ов к нему с требованием удовлетворить их требования;</w:t>
      </w:r>
    </w:p>
    <w:p w14:paraId="000000E1" w14:textId="77777777" w:rsidR="00A67F83" w:rsidRDefault="004B66B8">
      <w:pPr>
        <w:spacing w:line="240" w:lineRule="auto"/>
        <w:ind w:firstLine="0"/>
        <w:jc w:val="both"/>
        <w:rPr>
          <w:sz w:val="24"/>
          <w:szCs w:val="24"/>
        </w:rPr>
      </w:pPr>
      <w:r>
        <w:rPr>
          <w:sz w:val="24"/>
          <w:szCs w:val="24"/>
        </w:rPr>
        <w:t>&lt;</w:t>
      </w:r>
      <w:proofErr w:type="spellStart"/>
      <w:r>
        <w:rPr>
          <w:sz w:val="24"/>
          <w:szCs w:val="24"/>
        </w:rPr>
        <w:t>variant</w:t>
      </w:r>
      <w:proofErr w:type="spellEnd"/>
      <w:r>
        <w:rPr>
          <w:sz w:val="24"/>
          <w:szCs w:val="24"/>
        </w:rPr>
        <w:t>&gt;его отказа удовлетворить требования кредиторов;</w:t>
      </w:r>
    </w:p>
    <w:p w14:paraId="000000E2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&gt;его отказа удовлетворить требования должников;</w:t>
      </w:r>
    </w:p>
    <w:p w14:paraId="000000E3" w14:textId="77777777" w:rsidR="00A67F83" w:rsidRDefault="00A67F83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</w:p>
    <w:p w14:paraId="000000E4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question</w:t>
      </w:r>
      <w:proofErr w:type="spellEnd"/>
      <w:r>
        <w:rPr>
          <w:color w:val="000000"/>
          <w:sz w:val="24"/>
          <w:szCs w:val="24"/>
        </w:rPr>
        <w:t>&gt;Лицо, постоянно и самостоятельно выступающее от имени предпринимателей при заключении договоров в сфере предпринимательской деятельности, называется:</w:t>
      </w:r>
    </w:p>
    <w:p w14:paraId="000000E5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&gt;коммерческим представителем;</w:t>
      </w:r>
    </w:p>
    <w:p w14:paraId="000000E6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&gt;коммерческим посредником;</w:t>
      </w:r>
    </w:p>
    <w:p w14:paraId="000000E7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&gt;предпринимател</w:t>
      </w:r>
      <w:r>
        <w:rPr>
          <w:color w:val="000000"/>
          <w:sz w:val="24"/>
          <w:szCs w:val="24"/>
        </w:rPr>
        <w:t>ем;</w:t>
      </w:r>
    </w:p>
    <w:p w14:paraId="000000E8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&gt;доверительным управляющим.</w:t>
      </w:r>
    </w:p>
    <w:p w14:paraId="000000E9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&gt;помощник;</w:t>
      </w:r>
    </w:p>
    <w:p w14:paraId="000000EA" w14:textId="77777777" w:rsidR="00A67F83" w:rsidRDefault="00A67F83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0"/>
        <w:jc w:val="both"/>
        <w:rPr>
          <w:color w:val="000000"/>
          <w:sz w:val="24"/>
          <w:szCs w:val="24"/>
        </w:rPr>
      </w:pPr>
    </w:p>
    <w:p w14:paraId="000000EB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question</w:t>
      </w:r>
      <w:proofErr w:type="spellEnd"/>
      <w:r>
        <w:rPr>
          <w:color w:val="000000"/>
          <w:sz w:val="24"/>
          <w:szCs w:val="24"/>
        </w:rPr>
        <w:t>&gt;Если срок доверенности не указан, она сохраняет силу со дня ее совершения в течение:</w:t>
      </w:r>
    </w:p>
    <w:p w14:paraId="000000EC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 xml:space="preserve">&gt;одного года; </w:t>
      </w:r>
    </w:p>
    <w:p w14:paraId="000000ED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&gt;трех месяцев;</w:t>
      </w:r>
    </w:p>
    <w:p w14:paraId="000000EE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 xml:space="preserve">&gt;менее одного года; </w:t>
      </w:r>
    </w:p>
    <w:p w14:paraId="000000EF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&gt;трех лет;</w:t>
      </w:r>
    </w:p>
    <w:p w14:paraId="000000F0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</w:t>
      </w:r>
      <w:r>
        <w:rPr>
          <w:color w:val="000000"/>
          <w:sz w:val="24"/>
          <w:szCs w:val="24"/>
        </w:rPr>
        <w:t>t</w:t>
      </w:r>
      <w:proofErr w:type="spellEnd"/>
      <w:r>
        <w:rPr>
          <w:color w:val="000000"/>
          <w:sz w:val="24"/>
          <w:szCs w:val="24"/>
        </w:rPr>
        <w:t>&gt;пяти лет.</w:t>
      </w:r>
    </w:p>
    <w:p w14:paraId="000000F1" w14:textId="77777777" w:rsidR="00A67F83" w:rsidRDefault="00A67F83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0"/>
        <w:jc w:val="both"/>
        <w:rPr>
          <w:color w:val="000000"/>
          <w:sz w:val="24"/>
          <w:szCs w:val="24"/>
        </w:rPr>
      </w:pPr>
    </w:p>
    <w:p w14:paraId="000000F2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question</w:t>
      </w:r>
      <w:proofErr w:type="spellEnd"/>
      <w:r>
        <w:rPr>
          <w:color w:val="000000"/>
          <w:sz w:val="24"/>
          <w:szCs w:val="24"/>
        </w:rPr>
        <w:t>&gt;Срок действия доверенности не может превышать:</w:t>
      </w:r>
    </w:p>
    <w:p w14:paraId="000000F3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&gt;трех лет;</w:t>
      </w:r>
    </w:p>
    <w:p w14:paraId="000000F4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&gt;трех месяцев;</w:t>
      </w:r>
    </w:p>
    <w:p w14:paraId="000000F5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&gt;одного года;</w:t>
      </w:r>
    </w:p>
    <w:p w14:paraId="000000F6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&gt;шесть месяцев;</w:t>
      </w:r>
    </w:p>
    <w:p w14:paraId="000000F7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&gt;пяти лет.</w:t>
      </w:r>
    </w:p>
    <w:p w14:paraId="000000F8" w14:textId="77777777" w:rsidR="00A67F83" w:rsidRDefault="00A67F83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0"/>
        <w:jc w:val="both"/>
        <w:rPr>
          <w:color w:val="000000"/>
          <w:sz w:val="24"/>
          <w:szCs w:val="24"/>
        </w:rPr>
      </w:pPr>
    </w:p>
    <w:p w14:paraId="000000F9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question</w:t>
      </w:r>
      <w:proofErr w:type="spellEnd"/>
      <w:r>
        <w:rPr>
          <w:color w:val="000000"/>
          <w:sz w:val="24"/>
          <w:szCs w:val="24"/>
        </w:rPr>
        <w:t>&gt;К последствиям признания сделки недействительной относится:</w:t>
      </w:r>
    </w:p>
    <w:p w14:paraId="000000FA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&gt;обязанность каждой из сторон возвратить другой стороне все полученное по сделке;</w:t>
      </w:r>
    </w:p>
    <w:p w14:paraId="000000FB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&gt;взыскание штрафа с виновной стороны в пользу потерпевшей стороны;</w:t>
      </w:r>
    </w:p>
    <w:p w14:paraId="000000FC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&gt;лишение прав, вытекающих из сделки, только одной стороны — виновной;</w:t>
      </w:r>
    </w:p>
    <w:p w14:paraId="000000FD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&gt;обязанность виновной стороны извиниться перед потерпевшей стороной.</w:t>
      </w:r>
    </w:p>
    <w:p w14:paraId="000000FE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&gt;обязанность винов</w:t>
      </w:r>
      <w:r>
        <w:rPr>
          <w:color w:val="000000"/>
          <w:sz w:val="24"/>
          <w:szCs w:val="24"/>
        </w:rPr>
        <w:t>ной стороны вступить в брак с потерпевшей стороной.</w:t>
      </w:r>
    </w:p>
    <w:p w14:paraId="000000FF" w14:textId="77777777" w:rsidR="00A67F83" w:rsidRDefault="00A67F83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0"/>
        <w:jc w:val="both"/>
        <w:rPr>
          <w:color w:val="000000"/>
          <w:sz w:val="24"/>
          <w:szCs w:val="24"/>
        </w:rPr>
      </w:pPr>
    </w:p>
    <w:p w14:paraId="00000100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question</w:t>
      </w:r>
      <w:proofErr w:type="spellEnd"/>
      <w:r>
        <w:rPr>
          <w:color w:val="000000"/>
          <w:sz w:val="24"/>
          <w:szCs w:val="24"/>
        </w:rPr>
        <w:t>&gt;Совершать сделки от имени представляемого в отношении лично себя представитель:</w:t>
      </w:r>
    </w:p>
    <w:p w14:paraId="00000101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&gt;не может.</w:t>
      </w:r>
    </w:p>
    <w:p w14:paraId="00000102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&gt;может с последующим уведомлением органов;</w:t>
      </w:r>
    </w:p>
    <w:p w14:paraId="00000103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&gt;может только с согласия представля</w:t>
      </w:r>
      <w:r>
        <w:rPr>
          <w:color w:val="000000"/>
          <w:sz w:val="24"/>
          <w:szCs w:val="24"/>
        </w:rPr>
        <w:t>емого и нотариуса;</w:t>
      </w:r>
    </w:p>
    <w:p w14:paraId="00000104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&gt;может;</w:t>
      </w:r>
    </w:p>
    <w:p w14:paraId="00000105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&gt;по желанию;</w:t>
      </w:r>
    </w:p>
    <w:p w14:paraId="00000106" w14:textId="77777777" w:rsidR="00A67F83" w:rsidRDefault="00A67F83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</w:p>
    <w:p w14:paraId="00000107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question</w:t>
      </w:r>
      <w:proofErr w:type="spellEnd"/>
      <w:r>
        <w:rPr>
          <w:color w:val="000000"/>
          <w:sz w:val="24"/>
          <w:szCs w:val="24"/>
        </w:rPr>
        <w:t>&gt;Ничтожная сделка -</w:t>
      </w:r>
    </w:p>
    <w:p w14:paraId="00000108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&gt;сделка, недействительная с момента ее заключения;</w:t>
      </w:r>
    </w:p>
    <w:p w14:paraId="00000109" w14:textId="601E3E1C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</w:t>
      </w:r>
      <w:proofErr w:type="gramStart"/>
      <w:r>
        <w:rPr>
          <w:color w:val="000000"/>
          <w:sz w:val="24"/>
          <w:szCs w:val="24"/>
        </w:rPr>
        <w:t>сделка ,</w:t>
      </w:r>
      <w:proofErr w:type="gramEnd"/>
      <w:r>
        <w:rPr>
          <w:color w:val="000000"/>
          <w:sz w:val="24"/>
          <w:szCs w:val="24"/>
        </w:rPr>
        <w:t xml:space="preserve"> признанная</w:t>
      </w:r>
      <w:r>
        <w:rPr>
          <w:color w:val="000000"/>
          <w:sz w:val="24"/>
          <w:szCs w:val="24"/>
        </w:rPr>
        <w:t xml:space="preserve"> судом недействительной с момента оспаривания ее в суде;</w:t>
      </w:r>
    </w:p>
    <w:p w14:paraId="0000010A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&gt;сделка, недействительная с момента ее обнаружения;</w:t>
      </w:r>
    </w:p>
    <w:p w14:paraId="0000010B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&gt;сделка заключенная без государственной регистрации или нотариального удостоверения;</w:t>
      </w:r>
    </w:p>
    <w:p w14:paraId="0000010C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&gt;кабальна</w:t>
      </w:r>
      <w:r>
        <w:rPr>
          <w:color w:val="000000"/>
          <w:sz w:val="24"/>
          <w:szCs w:val="24"/>
        </w:rPr>
        <w:t>я сделка.</w:t>
      </w:r>
    </w:p>
    <w:p w14:paraId="0000010D" w14:textId="77777777" w:rsidR="00A67F83" w:rsidRDefault="00A67F83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</w:p>
    <w:p w14:paraId="0000010E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question</w:t>
      </w:r>
      <w:proofErr w:type="spellEnd"/>
      <w:r>
        <w:rPr>
          <w:color w:val="000000"/>
          <w:sz w:val="24"/>
          <w:szCs w:val="24"/>
        </w:rPr>
        <w:t>&gt;Консенсуальная сделка –</w:t>
      </w:r>
    </w:p>
    <w:p w14:paraId="0000010F" w14:textId="03419A68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&gt;сделка, которая считается заключенной</w:t>
      </w:r>
      <w:r>
        <w:rPr>
          <w:color w:val="000000"/>
          <w:sz w:val="24"/>
          <w:szCs w:val="24"/>
        </w:rPr>
        <w:t xml:space="preserve"> с момента достижения соглашения между сторонами по всем существенным условиям;</w:t>
      </w:r>
    </w:p>
    <w:p w14:paraId="00000110" w14:textId="02B2DB2D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&gt;соглашение двух</w:t>
      </w:r>
      <w:r>
        <w:rPr>
          <w:color w:val="000000"/>
          <w:sz w:val="24"/>
          <w:szCs w:val="24"/>
        </w:rPr>
        <w:t xml:space="preserve"> и</w:t>
      </w:r>
      <w:r>
        <w:rPr>
          <w:color w:val="000000"/>
          <w:sz w:val="24"/>
          <w:szCs w:val="24"/>
        </w:rPr>
        <w:t xml:space="preserve"> более</w:t>
      </w:r>
      <w:r>
        <w:rPr>
          <w:color w:val="000000"/>
          <w:sz w:val="24"/>
          <w:szCs w:val="24"/>
        </w:rPr>
        <w:t xml:space="preserve"> лиц, направленная</w:t>
      </w:r>
      <w:r>
        <w:rPr>
          <w:color w:val="000000"/>
          <w:sz w:val="24"/>
          <w:szCs w:val="24"/>
        </w:rPr>
        <w:t xml:space="preserve"> на</w:t>
      </w:r>
      <w:r>
        <w:rPr>
          <w:color w:val="000000"/>
          <w:sz w:val="24"/>
          <w:szCs w:val="24"/>
        </w:rPr>
        <w:t xml:space="preserve"> возникновение, изменение </w:t>
      </w:r>
      <w:r>
        <w:rPr>
          <w:color w:val="000000"/>
          <w:sz w:val="24"/>
          <w:szCs w:val="24"/>
        </w:rPr>
        <w:t>или прекращение гражданских прав ил обязанностей;</w:t>
      </w:r>
    </w:p>
    <w:p w14:paraId="00000111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&gt;биржевая сделка;</w:t>
      </w:r>
    </w:p>
    <w:p w14:paraId="00000112" w14:textId="228EF61C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&gt;сделка, которая считается заключенной в момент передачи</w:t>
      </w:r>
      <w:r>
        <w:rPr>
          <w:color w:val="000000"/>
          <w:sz w:val="24"/>
          <w:szCs w:val="24"/>
        </w:rPr>
        <w:t xml:space="preserve"> имущества.</w:t>
      </w:r>
    </w:p>
    <w:p w14:paraId="00000113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&gt;правовая сделка;</w:t>
      </w:r>
    </w:p>
    <w:p w14:paraId="00000114" w14:textId="77777777" w:rsidR="00A67F83" w:rsidRDefault="00A67F83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</w:p>
    <w:p w14:paraId="00000115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question</w:t>
      </w:r>
      <w:proofErr w:type="spellEnd"/>
      <w:r>
        <w:rPr>
          <w:color w:val="000000"/>
          <w:sz w:val="24"/>
          <w:szCs w:val="24"/>
        </w:rPr>
        <w:t>&gt;Надлежащее исполнение обязательств – это исполнение обязательств</w:t>
      </w:r>
    </w:p>
    <w:p w14:paraId="00000116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&gt;надлежащим образом в соответствии с условиями договора;</w:t>
      </w:r>
    </w:p>
    <w:p w14:paraId="00000117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&gt;в натуре;</w:t>
      </w:r>
    </w:p>
    <w:p w14:paraId="00000118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&gt;в соответствии с требованиями кредитора;</w:t>
      </w:r>
    </w:p>
    <w:p w14:paraId="00000119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&gt;надлежащим образом в соответствии с истинной верой;</w:t>
      </w:r>
    </w:p>
    <w:p w14:paraId="0000011A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 xml:space="preserve">&gt;в натуре и в соответствии с требованиями кредитора и </w:t>
      </w:r>
      <w:r>
        <w:rPr>
          <w:color w:val="000000"/>
          <w:sz w:val="24"/>
          <w:szCs w:val="24"/>
        </w:rPr>
        <w:t>подзаконных актов.</w:t>
      </w:r>
    </w:p>
    <w:p w14:paraId="0000011B" w14:textId="77777777" w:rsidR="00A67F83" w:rsidRDefault="00A67F83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</w:p>
    <w:p w14:paraId="0000011C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question</w:t>
      </w:r>
      <w:proofErr w:type="spellEnd"/>
      <w:r>
        <w:rPr>
          <w:color w:val="000000"/>
          <w:sz w:val="24"/>
          <w:szCs w:val="24"/>
        </w:rPr>
        <w:t>&gt;Условная сделка</w:t>
      </w:r>
    </w:p>
    <w:p w14:paraId="0000011D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&gt;сделка, в которой стороны поставили возникновение или прекращение прав и обязанностей в зависимости от определенного обстоятельства, возможности которого предполагаются;</w:t>
      </w:r>
    </w:p>
    <w:p w14:paraId="0000011E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&gt;сделка, прикрывающая д</w:t>
      </w:r>
      <w:r>
        <w:rPr>
          <w:color w:val="000000"/>
          <w:sz w:val="24"/>
          <w:szCs w:val="24"/>
        </w:rPr>
        <w:t>ругую сделку;</w:t>
      </w:r>
    </w:p>
    <w:p w14:paraId="0000011F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&gt;сделка, которая содержит в себе указания на срок;</w:t>
      </w:r>
    </w:p>
    <w:p w14:paraId="00000120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&gt;сделка, в которой стороны поставили условие прав и обязанностей;</w:t>
      </w:r>
    </w:p>
    <w:p w14:paraId="00000121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&gt;сделка, совершенная под условием, которое должны выполнить ее участники.</w:t>
      </w:r>
    </w:p>
    <w:p w14:paraId="00000122" w14:textId="77777777" w:rsidR="00A67F83" w:rsidRDefault="00A67F83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</w:p>
    <w:p w14:paraId="00000123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question</w:t>
      </w:r>
      <w:proofErr w:type="spellEnd"/>
      <w:r>
        <w:rPr>
          <w:color w:val="000000"/>
          <w:sz w:val="24"/>
          <w:szCs w:val="24"/>
        </w:rPr>
        <w:t>&gt;Правомочия владения –</w:t>
      </w:r>
    </w:p>
    <w:p w14:paraId="00000124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&gt;юридически обеспеченная возможность хозяйственного господства над вещью;</w:t>
      </w:r>
    </w:p>
    <w:p w14:paraId="00000125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&gt;юридически обеспеченная возможность пользования вещью и извлечения из нее полезных свойств;</w:t>
      </w:r>
    </w:p>
    <w:p w14:paraId="00000126" w14:textId="618462D2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&gt;юридически обеспеченная возможность хозяйственного господства над вещью</w:t>
      </w:r>
      <w:r>
        <w:rPr>
          <w:color w:val="000000"/>
          <w:sz w:val="24"/>
          <w:szCs w:val="24"/>
        </w:rPr>
        <w:t xml:space="preserve"> и возможность определять ее юридическую судьбу;</w:t>
      </w:r>
    </w:p>
    <w:p w14:paraId="00000127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&gt;юридически обесп</w:t>
      </w:r>
      <w:r>
        <w:rPr>
          <w:color w:val="000000"/>
          <w:sz w:val="24"/>
          <w:szCs w:val="24"/>
        </w:rPr>
        <w:t>еченная возможность определять юридическую судьбу вещи.</w:t>
      </w:r>
    </w:p>
    <w:p w14:paraId="00000128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&gt;юридически обеспеченная возможность пользования вещью как хочет душа:</w:t>
      </w:r>
    </w:p>
    <w:p w14:paraId="00000129" w14:textId="77777777" w:rsidR="00A67F83" w:rsidRDefault="00A67F83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</w:p>
    <w:p w14:paraId="0000012A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question</w:t>
      </w:r>
      <w:proofErr w:type="spellEnd"/>
      <w:r>
        <w:rPr>
          <w:color w:val="000000"/>
          <w:sz w:val="24"/>
          <w:szCs w:val="24"/>
        </w:rPr>
        <w:t>&gt;Конфискация –</w:t>
      </w:r>
    </w:p>
    <w:p w14:paraId="0000012B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&gt;безвозмездное изъятие имущества у собственника на основании решения суда в качестве сан</w:t>
      </w:r>
      <w:r>
        <w:rPr>
          <w:color w:val="000000"/>
          <w:sz w:val="24"/>
          <w:szCs w:val="24"/>
        </w:rPr>
        <w:t>кции за совершенное правонарушение;</w:t>
      </w:r>
    </w:p>
    <w:p w14:paraId="0000012C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&gt;изъятие имущества у собственника на основании решения суда за ненадлежащее исполнение обязательств;</w:t>
      </w:r>
    </w:p>
    <w:p w14:paraId="0000012D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 xml:space="preserve">&gt;изъятие имущества у собственника </w:t>
      </w:r>
      <w:proofErr w:type="gramStart"/>
      <w:r>
        <w:rPr>
          <w:color w:val="000000"/>
          <w:sz w:val="24"/>
          <w:szCs w:val="24"/>
        </w:rPr>
        <w:t>для неотложный общеполезных целей</w:t>
      </w:r>
      <w:proofErr w:type="gramEnd"/>
      <w:r>
        <w:rPr>
          <w:color w:val="000000"/>
          <w:sz w:val="24"/>
          <w:szCs w:val="24"/>
        </w:rPr>
        <w:t xml:space="preserve"> с последующей компенсацией его стои</w:t>
      </w:r>
      <w:r>
        <w:rPr>
          <w:color w:val="000000"/>
          <w:sz w:val="24"/>
          <w:szCs w:val="24"/>
        </w:rPr>
        <w:t>мости;</w:t>
      </w:r>
    </w:p>
    <w:p w14:paraId="0000012E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&gt;национализация имущества собственника.</w:t>
      </w:r>
    </w:p>
    <w:p w14:paraId="0000012F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&gt;изъятие имущества у собственника для благотворительности;</w:t>
      </w:r>
    </w:p>
    <w:p w14:paraId="00000130" w14:textId="77777777" w:rsidR="00A67F83" w:rsidRDefault="00A67F83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</w:p>
    <w:p w14:paraId="00000131" w14:textId="77777777" w:rsidR="00A67F83" w:rsidRDefault="00A67F83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</w:p>
    <w:p w14:paraId="00000132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question</w:t>
      </w:r>
      <w:proofErr w:type="spellEnd"/>
      <w:r>
        <w:rPr>
          <w:color w:val="000000"/>
          <w:sz w:val="24"/>
          <w:szCs w:val="24"/>
        </w:rPr>
        <w:t>&gt;Обязательство, срок исполнения которого определен моментом востребования, должник обязан исполнить со дня предъявления кре</w:t>
      </w:r>
      <w:r>
        <w:rPr>
          <w:color w:val="000000"/>
          <w:sz w:val="24"/>
          <w:szCs w:val="24"/>
        </w:rPr>
        <w:t>дитором требования о его исполнении в течение:</w:t>
      </w:r>
    </w:p>
    <w:p w14:paraId="00000133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&gt;семи дней;</w:t>
      </w:r>
    </w:p>
    <w:p w14:paraId="00000134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&gt;трех дней;</w:t>
      </w:r>
    </w:p>
    <w:p w14:paraId="00000135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&gt;десяти дней;</w:t>
      </w:r>
    </w:p>
    <w:p w14:paraId="00000136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&gt;пятнадцати дней;</w:t>
      </w:r>
    </w:p>
    <w:p w14:paraId="00000137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&gt;одного месяца.</w:t>
      </w:r>
    </w:p>
    <w:p w14:paraId="00000138" w14:textId="77777777" w:rsidR="00A67F83" w:rsidRDefault="00A67F83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0"/>
        <w:jc w:val="both"/>
        <w:rPr>
          <w:color w:val="000000"/>
          <w:sz w:val="24"/>
          <w:szCs w:val="24"/>
        </w:rPr>
      </w:pPr>
    </w:p>
    <w:p w14:paraId="00000139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question</w:t>
      </w:r>
      <w:proofErr w:type="spellEnd"/>
      <w:r>
        <w:rPr>
          <w:color w:val="000000"/>
          <w:sz w:val="24"/>
          <w:szCs w:val="24"/>
        </w:rPr>
        <w:t>&gt;Договор, по которому продавец-предприниматель обязуется передать в обусловленный срок производимые им товары покупателю в собственность для использования в предпринимательской деятельности, называется договором:</w:t>
      </w:r>
    </w:p>
    <w:p w14:paraId="0000013A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&gt;поставки;</w:t>
      </w:r>
    </w:p>
    <w:p w14:paraId="0000013B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&gt;подряд</w:t>
      </w:r>
      <w:r>
        <w:rPr>
          <w:color w:val="000000"/>
          <w:sz w:val="24"/>
          <w:szCs w:val="24"/>
        </w:rPr>
        <w:t>а;</w:t>
      </w:r>
    </w:p>
    <w:p w14:paraId="0000013C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&gt;дарения;</w:t>
      </w:r>
    </w:p>
    <w:p w14:paraId="0000013D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&gt;контрактации;</w:t>
      </w:r>
    </w:p>
    <w:p w14:paraId="0000013E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&gt;розничной купли-продажи.</w:t>
      </w:r>
    </w:p>
    <w:p w14:paraId="0000013F" w14:textId="77777777" w:rsidR="00A67F83" w:rsidRDefault="00A67F83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0"/>
        <w:jc w:val="both"/>
        <w:rPr>
          <w:color w:val="000000"/>
          <w:sz w:val="24"/>
          <w:szCs w:val="24"/>
        </w:rPr>
      </w:pPr>
    </w:p>
    <w:p w14:paraId="00000140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question</w:t>
      </w:r>
      <w:proofErr w:type="spellEnd"/>
      <w:r>
        <w:rPr>
          <w:color w:val="000000"/>
          <w:sz w:val="24"/>
          <w:szCs w:val="24"/>
        </w:rPr>
        <w:t>&gt;Договор продажи недвижимости заключается в форме:</w:t>
      </w:r>
    </w:p>
    <w:p w14:paraId="00000141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&gt;письменной, нотариально удостоверенной;</w:t>
      </w:r>
    </w:p>
    <w:p w14:paraId="00000142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&gt;смешанной;</w:t>
      </w:r>
    </w:p>
    <w:p w14:paraId="00000143" w14:textId="77777777" w:rsidR="00A67F83" w:rsidRPr="00FB5D05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  <w:lang w:val="en-US"/>
        </w:rPr>
      </w:pPr>
      <w:r w:rsidRPr="00FB5D05">
        <w:rPr>
          <w:color w:val="000000"/>
          <w:sz w:val="24"/>
          <w:szCs w:val="24"/>
          <w:lang w:val="en-US"/>
        </w:rPr>
        <w:t>&lt;variant&gt;</w:t>
      </w:r>
      <w:r>
        <w:rPr>
          <w:color w:val="000000"/>
          <w:sz w:val="24"/>
          <w:szCs w:val="24"/>
        </w:rPr>
        <w:t>письменной</w:t>
      </w:r>
      <w:r w:rsidRPr="00FB5D05">
        <w:rPr>
          <w:color w:val="000000"/>
          <w:sz w:val="24"/>
          <w:szCs w:val="24"/>
          <w:lang w:val="en-US"/>
        </w:rPr>
        <w:t>;</w:t>
      </w:r>
    </w:p>
    <w:p w14:paraId="00000144" w14:textId="77777777" w:rsidR="00A67F83" w:rsidRPr="00FB5D05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  <w:lang w:val="en-US"/>
        </w:rPr>
      </w:pPr>
      <w:r w:rsidRPr="00FB5D05">
        <w:rPr>
          <w:color w:val="000000"/>
          <w:sz w:val="24"/>
          <w:szCs w:val="24"/>
          <w:lang w:val="en-US"/>
        </w:rPr>
        <w:t>&lt;variant&gt;</w:t>
      </w:r>
      <w:r>
        <w:rPr>
          <w:color w:val="000000"/>
          <w:sz w:val="24"/>
          <w:szCs w:val="24"/>
        </w:rPr>
        <w:t>устной</w:t>
      </w:r>
      <w:r w:rsidRPr="00FB5D05">
        <w:rPr>
          <w:color w:val="000000"/>
          <w:sz w:val="24"/>
          <w:szCs w:val="24"/>
          <w:lang w:val="en-US"/>
        </w:rPr>
        <w:t>;</w:t>
      </w:r>
    </w:p>
    <w:p w14:paraId="00000145" w14:textId="77777777" w:rsidR="00A67F83" w:rsidRPr="00FB5D05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  <w:lang w:val="en-US"/>
        </w:rPr>
      </w:pPr>
      <w:r w:rsidRPr="00FB5D05">
        <w:rPr>
          <w:color w:val="000000"/>
          <w:sz w:val="24"/>
          <w:szCs w:val="24"/>
          <w:lang w:val="en-US"/>
        </w:rPr>
        <w:t>&lt;variant&gt;</w:t>
      </w:r>
      <w:r>
        <w:rPr>
          <w:color w:val="000000"/>
          <w:sz w:val="24"/>
          <w:szCs w:val="24"/>
        </w:rPr>
        <w:t>любой</w:t>
      </w:r>
      <w:r w:rsidRPr="00FB5D05">
        <w:rPr>
          <w:color w:val="000000"/>
          <w:sz w:val="24"/>
          <w:szCs w:val="24"/>
          <w:lang w:val="en-US"/>
        </w:rPr>
        <w:t>.</w:t>
      </w:r>
    </w:p>
    <w:p w14:paraId="00000146" w14:textId="77777777" w:rsidR="00A67F83" w:rsidRPr="00FB5D05" w:rsidRDefault="00A67F83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0"/>
        <w:jc w:val="both"/>
        <w:rPr>
          <w:color w:val="000000"/>
          <w:sz w:val="24"/>
          <w:szCs w:val="24"/>
          <w:lang w:val="en-US"/>
        </w:rPr>
      </w:pPr>
    </w:p>
    <w:p w14:paraId="00000147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question</w:t>
      </w:r>
      <w:proofErr w:type="spellEnd"/>
      <w:r>
        <w:rPr>
          <w:color w:val="000000"/>
          <w:sz w:val="24"/>
          <w:szCs w:val="24"/>
        </w:rPr>
        <w:t>&gt;Договор продажи предприятия считается заключенным с момента:</w:t>
      </w:r>
    </w:p>
    <w:p w14:paraId="00000148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&gt;его регистрации.</w:t>
      </w:r>
    </w:p>
    <w:p w14:paraId="00000149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&gt;подписания договора его сторонами и оплаты части стоимости передаваемого предприятия;</w:t>
      </w:r>
    </w:p>
    <w:p w14:paraId="0000014A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&gt;согласования договора</w:t>
      </w:r>
      <w:r>
        <w:rPr>
          <w:color w:val="000000"/>
          <w:sz w:val="24"/>
          <w:szCs w:val="24"/>
        </w:rPr>
        <w:t xml:space="preserve"> его сторонами;</w:t>
      </w:r>
    </w:p>
    <w:p w14:paraId="0000014B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&gt;передачи предприятия продавцом покупателю по передаточному акту;</w:t>
      </w:r>
    </w:p>
    <w:p w14:paraId="0000014C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&gt;оплаты стоимости предприятия;</w:t>
      </w:r>
    </w:p>
    <w:p w14:paraId="0000014D" w14:textId="77777777" w:rsidR="00A67F83" w:rsidRDefault="00A67F83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0"/>
        <w:jc w:val="both"/>
        <w:rPr>
          <w:color w:val="000000"/>
          <w:sz w:val="24"/>
          <w:szCs w:val="24"/>
        </w:rPr>
      </w:pPr>
    </w:p>
    <w:p w14:paraId="0000014E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question</w:t>
      </w:r>
      <w:proofErr w:type="spellEnd"/>
      <w:r>
        <w:rPr>
          <w:color w:val="000000"/>
          <w:sz w:val="24"/>
          <w:szCs w:val="24"/>
        </w:rPr>
        <w:t>&gt;Право собственности на предприятие переходит к покупателю с момента:</w:t>
      </w:r>
    </w:p>
    <w:p w14:paraId="0000014F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&gt;государственной регистрации этого прав</w:t>
      </w:r>
      <w:r>
        <w:rPr>
          <w:color w:val="000000"/>
          <w:sz w:val="24"/>
          <w:szCs w:val="24"/>
        </w:rPr>
        <w:t>а;</w:t>
      </w:r>
    </w:p>
    <w:p w14:paraId="00000150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&gt;передачи предприятия покупателю по передаточному акту;</w:t>
      </w:r>
    </w:p>
    <w:p w14:paraId="00000151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&gt;оплаты стоимости предприятия;</w:t>
      </w:r>
    </w:p>
    <w:p w14:paraId="00000152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&gt;согласования договора его сторонами;</w:t>
      </w:r>
    </w:p>
    <w:p w14:paraId="00000153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&gt;подписания сторонами договора продажи предприятия.</w:t>
      </w:r>
    </w:p>
    <w:p w14:paraId="00000154" w14:textId="77777777" w:rsidR="00A67F83" w:rsidRDefault="00A67F83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0"/>
        <w:jc w:val="both"/>
        <w:rPr>
          <w:color w:val="000000"/>
          <w:sz w:val="24"/>
          <w:szCs w:val="24"/>
        </w:rPr>
      </w:pPr>
    </w:p>
    <w:p w14:paraId="00000155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question</w:t>
      </w:r>
      <w:proofErr w:type="spellEnd"/>
      <w:r>
        <w:rPr>
          <w:color w:val="000000"/>
          <w:sz w:val="24"/>
          <w:szCs w:val="24"/>
        </w:rPr>
        <w:t>&gt;Объектом аренды могут быть вещи:</w:t>
      </w:r>
    </w:p>
    <w:p w14:paraId="00000156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 xml:space="preserve">&gt;индивидуально-определенные и </w:t>
      </w:r>
      <w:proofErr w:type="spellStart"/>
      <w:r>
        <w:rPr>
          <w:color w:val="000000"/>
          <w:sz w:val="24"/>
          <w:szCs w:val="24"/>
        </w:rPr>
        <w:t>непотребляемые</w:t>
      </w:r>
      <w:proofErr w:type="spellEnd"/>
      <w:r>
        <w:rPr>
          <w:color w:val="000000"/>
          <w:sz w:val="24"/>
          <w:szCs w:val="24"/>
        </w:rPr>
        <w:t>;</w:t>
      </w:r>
    </w:p>
    <w:p w14:paraId="00000157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 xml:space="preserve">&gt;индивидуально-определенные и определяемые родовыми признаками, потребляемые и </w:t>
      </w:r>
      <w:proofErr w:type="spellStart"/>
      <w:r>
        <w:rPr>
          <w:color w:val="000000"/>
          <w:sz w:val="24"/>
          <w:szCs w:val="24"/>
        </w:rPr>
        <w:t>непотребляемые</w:t>
      </w:r>
      <w:proofErr w:type="spellEnd"/>
      <w:r>
        <w:rPr>
          <w:color w:val="000000"/>
          <w:sz w:val="24"/>
          <w:szCs w:val="24"/>
        </w:rPr>
        <w:t>;</w:t>
      </w:r>
    </w:p>
    <w:p w14:paraId="00000158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&gt;индивидуально-определенные и потребляемые;</w:t>
      </w:r>
    </w:p>
    <w:p w14:paraId="00000159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&gt;родовые и потребляемые;</w:t>
      </w:r>
    </w:p>
    <w:p w14:paraId="0000015A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 xml:space="preserve">&gt;родовые и </w:t>
      </w:r>
      <w:proofErr w:type="spellStart"/>
      <w:r>
        <w:rPr>
          <w:color w:val="000000"/>
          <w:sz w:val="24"/>
          <w:szCs w:val="24"/>
        </w:rPr>
        <w:t>непотребляемые</w:t>
      </w:r>
      <w:proofErr w:type="spellEnd"/>
      <w:r>
        <w:rPr>
          <w:color w:val="000000"/>
          <w:sz w:val="24"/>
          <w:szCs w:val="24"/>
        </w:rPr>
        <w:t>.</w:t>
      </w:r>
    </w:p>
    <w:p w14:paraId="0000015B" w14:textId="77777777" w:rsidR="00A67F83" w:rsidRDefault="00A67F83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0"/>
        <w:jc w:val="both"/>
        <w:rPr>
          <w:color w:val="000000"/>
          <w:sz w:val="24"/>
          <w:szCs w:val="24"/>
        </w:rPr>
      </w:pPr>
    </w:p>
    <w:p w14:paraId="0000015C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question</w:t>
      </w:r>
      <w:proofErr w:type="spellEnd"/>
      <w:r>
        <w:rPr>
          <w:color w:val="000000"/>
          <w:sz w:val="24"/>
          <w:szCs w:val="24"/>
        </w:rPr>
        <w:t>&gt;Арендодателем по догов</w:t>
      </w:r>
      <w:r>
        <w:rPr>
          <w:color w:val="000000"/>
          <w:sz w:val="24"/>
          <w:szCs w:val="24"/>
        </w:rPr>
        <w:t>ору аренды могут выступать:</w:t>
      </w:r>
    </w:p>
    <w:p w14:paraId="0000015D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&gt;все указанное.</w:t>
      </w:r>
    </w:p>
    <w:p w14:paraId="0000015E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&gt;физическое или юридическое лицо — собственник имущества;</w:t>
      </w:r>
    </w:p>
    <w:p w14:paraId="0000015F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&gt;лицо, управомоченное законом сдавать имущество в аренду;</w:t>
      </w:r>
    </w:p>
    <w:p w14:paraId="00000160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&gt;лицо, управомоченное собственником сдавать имущество в аренду;</w:t>
      </w:r>
    </w:p>
    <w:p w14:paraId="00000161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&gt;собственник имущества;</w:t>
      </w:r>
    </w:p>
    <w:p w14:paraId="00000162" w14:textId="77777777" w:rsidR="00A67F83" w:rsidRDefault="00A67F83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0"/>
        <w:jc w:val="both"/>
        <w:rPr>
          <w:color w:val="000000"/>
          <w:sz w:val="24"/>
          <w:szCs w:val="24"/>
        </w:rPr>
      </w:pPr>
    </w:p>
    <w:p w14:paraId="00000163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question</w:t>
      </w:r>
      <w:proofErr w:type="spellEnd"/>
      <w:r>
        <w:rPr>
          <w:color w:val="000000"/>
          <w:sz w:val="24"/>
          <w:szCs w:val="24"/>
        </w:rPr>
        <w:t>&gt;Договор аренды здания или сооружения заключается:</w:t>
      </w:r>
    </w:p>
    <w:p w14:paraId="00000164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&gt;в письменной форме путем составления единого документа, подписанного сторонами;</w:t>
      </w:r>
    </w:p>
    <w:p w14:paraId="00000165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</w:t>
      </w:r>
      <w:r>
        <w:rPr>
          <w:color w:val="000000"/>
          <w:sz w:val="24"/>
          <w:szCs w:val="24"/>
        </w:rPr>
        <w:t>ariant</w:t>
      </w:r>
      <w:proofErr w:type="spellEnd"/>
      <w:r>
        <w:rPr>
          <w:color w:val="000000"/>
          <w:sz w:val="24"/>
          <w:szCs w:val="24"/>
        </w:rPr>
        <w:t>&gt;нотариальной;</w:t>
      </w:r>
    </w:p>
    <w:p w14:paraId="00000166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&gt;простой письменной;</w:t>
      </w:r>
    </w:p>
    <w:p w14:paraId="00000167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&gt;устной, с последующей государственной регистрацией;</w:t>
      </w:r>
    </w:p>
    <w:p w14:paraId="00000168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&gt;любой по соглашению сторон.</w:t>
      </w:r>
    </w:p>
    <w:p w14:paraId="00000169" w14:textId="77777777" w:rsidR="00A67F83" w:rsidRDefault="00A67F83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0"/>
        <w:jc w:val="both"/>
        <w:rPr>
          <w:color w:val="000000"/>
          <w:sz w:val="24"/>
          <w:szCs w:val="24"/>
        </w:rPr>
      </w:pPr>
    </w:p>
    <w:p w14:paraId="0000016A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question</w:t>
      </w:r>
      <w:proofErr w:type="spellEnd"/>
      <w:r>
        <w:rPr>
          <w:color w:val="000000"/>
          <w:sz w:val="24"/>
          <w:szCs w:val="24"/>
        </w:rPr>
        <w:t>&gt;Когда срок возврата не установлен или определен моментом востребования договором займа, сумма зай</w:t>
      </w:r>
      <w:r>
        <w:rPr>
          <w:color w:val="000000"/>
          <w:sz w:val="24"/>
          <w:szCs w:val="24"/>
        </w:rPr>
        <w:t>ма должна быть возвращена заемщиком со дня предъявления заимодавцем требования об этом в течение:</w:t>
      </w:r>
    </w:p>
    <w:p w14:paraId="0000016B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&gt;семи дней;</w:t>
      </w:r>
    </w:p>
    <w:p w14:paraId="0000016C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&gt;десяти дней;</w:t>
      </w:r>
    </w:p>
    <w:p w14:paraId="0000016D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&gt;пятнадцати дней;</w:t>
      </w:r>
    </w:p>
    <w:p w14:paraId="0000016E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&gt;тридцати дней.</w:t>
      </w:r>
    </w:p>
    <w:p w14:paraId="0000016F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&gt;двадцати дней;</w:t>
      </w:r>
    </w:p>
    <w:p w14:paraId="00000170" w14:textId="77777777" w:rsidR="00A67F83" w:rsidRDefault="00A67F83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0"/>
        <w:jc w:val="both"/>
        <w:rPr>
          <w:color w:val="000000"/>
          <w:sz w:val="24"/>
          <w:szCs w:val="24"/>
        </w:rPr>
      </w:pPr>
    </w:p>
    <w:p w14:paraId="00000171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question</w:t>
      </w:r>
      <w:proofErr w:type="spellEnd"/>
      <w:r>
        <w:rPr>
          <w:color w:val="000000"/>
          <w:sz w:val="24"/>
          <w:szCs w:val="24"/>
        </w:rPr>
        <w:t>&gt;При невыполнении заемщиком обязанностей по обеспечению возврата суммы займа, предусмотренных договором займа, заимодавец вправе потребовать от заемщика:</w:t>
      </w:r>
    </w:p>
    <w:p w14:paraId="00000172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&gt;досрочного возврата суммы займа и уплаты причитающихся процентов;</w:t>
      </w:r>
    </w:p>
    <w:p w14:paraId="00000173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&gt;возмещени</w:t>
      </w:r>
      <w:r>
        <w:rPr>
          <w:color w:val="000000"/>
          <w:sz w:val="24"/>
          <w:szCs w:val="24"/>
        </w:rPr>
        <w:t>я убытков;</w:t>
      </w:r>
    </w:p>
    <w:p w14:paraId="00000174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&gt;досрочного возврата суммы займа и моральной компенсации;</w:t>
      </w:r>
    </w:p>
    <w:p w14:paraId="00000175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&gt;возмещения морального вреда;</w:t>
      </w:r>
    </w:p>
    <w:p w14:paraId="00000176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&gt;неуплаты штрафа.</w:t>
      </w:r>
    </w:p>
    <w:p w14:paraId="00000177" w14:textId="77777777" w:rsidR="00A67F83" w:rsidRDefault="00A67F83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</w:p>
    <w:p w14:paraId="00000178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question</w:t>
      </w:r>
      <w:proofErr w:type="spellEnd"/>
      <w:r>
        <w:rPr>
          <w:color w:val="000000"/>
          <w:sz w:val="24"/>
          <w:szCs w:val="24"/>
        </w:rPr>
        <w:t>&gt;В случае невыполнения заемщиком условия договора займа о целевом использовании суммы займа заимодавец вп</w:t>
      </w:r>
      <w:r>
        <w:rPr>
          <w:color w:val="000000"/>
          <w:sz w:val="24"/>
          <w:szCs w:val="24"/>
        </w:rPr>
        <w:t>раве потребовать от заемщика:</w:t>
      </w:r>
    </w:p>
    <w:p w14:paraId="00000179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&gt;досрочного возврата суммы займа и уплаты причитающихся процентов.</w:t>
      </w:r>
    </w:p>
    <w:p w14:paraId="0000017A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&gt;неуплаты процентов в соответствии с учетной ставкой банковского процента за период использования суммы займа не по назначению;</w:t>
      </w:r>
    </w:p>
    <w:p w14:paraId="0000017B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&gt;возмещ</w:t>
      </w:r>
      <w:r>
        <w:rPr>
          <w:color w:val="000000"/>
          <w:sz w:val="24"/>
          <w:szCs w:val="24"/>
        </w:rPr>
        <w:t>ения морального вреда и уплаты штрафа;</w:t>
      </w:r>
    </w:p>
    <w:p w14:paraId="0000017C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&gt;неуплаты штрафа;</w:t>
      </w:r>
    </w:p>
    <w:p w14:paraId="0000017D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&gt;досрочного возврата суммы займа и моральной компенсации;</w:t>
      </w:r>
    </w:p>
    <w:p w14:paraId="0000017E" w14:textId="77777777" w:rsidR="00A67F83" w:rsidRDefault="00A67F83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0"/>
        <w:jc w:val="both"/>
        <w:rPr>
          <w:color w:val="000000"/>
          <w:sz w:val="24"/>
          <w:szCs w:val="24"/>
        </w:rPr>
      </w:pPr>
    </w:p>
    <w:p w14:paraId="0000017F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question</w:t>
      </w:r>
      <w:proofErr w:type="spellEnd"/>
      <w:r>
        <w:rPr>
          <w:color w:val="000000"/>
          <w:sz w:val="24"/>
          <w:szCs w:val="24"/>
        </w:rPr>
        <w:t>&gt;Кредитный договор должен быть заключен в форме:</w:t>
      </w:r>
    </w:p>
    <w:p w14:paraId="00000180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&gt;письменной;</w:t>
      </w:r>
    </w:p>
    <w:p w14:paraId="00000181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&gt;нотариальной;</w:t>
      </w:r>
    </w:p>
    <w:p w14:paraId="00000182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&gt;письменной с последующей государственной регистрацией;</w:t>
      </w:r>
    </w:p>
    <w:p w14:paraId="00000183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&gt;конклюдентной;</w:t>
      </w:r>
    </w:p>
    <w:p w14:paraId="00000184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&gt;устной.</w:t>
      </w:r>
    </w:p>
    <w:p w14:paraId="00000185" w14:textId="77777777" w:rsidR="00A67F83" w:rsidRDefault="00A67F83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0"/>
        <w:jc w:val="both"/>
        <w:rPr>
          <w:color w:val="000000"/>
          <w:sz w:val="24"/>
          <w:szCs w:val="24"/>
        </w:rPr>
      </w:pPr>
    </w:p>
    <w:p w14:paraId="00000186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&lt;</w:t>
      </w:r>
      <w:proofErr w:type="spellStart"/>
      <w:r>
        <w:rPr>
          <w:color w:val="000000"/>
          <w:sz w:val="24"/>
          <w:szCs w:val="24"/>
        </w:rPr>
        <w:t>question</w:t>
      </w:r>
      <w:proofErr w:type="spellEnd"/>
      <w:r>
        <w:rPr>
          <w:color w:val="000000"/>
          <w:sz w:val="24"/>
          <w:szCs w:val="24"/>
        </w:rPr>
        <w:t xml:space="preserve">&gt;Способность иметь права и нести обязанности называется: </w:t>
      </w:r>
    </w:p>
    <w:p w14:paraId="00000187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&gt;правоспособностью.</w:t>
      </w:r>
    </w:p>
    <w:p w14:paraId="00000188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&gt;презумпцией;</w:t>
      </w:r>
    </w:p>
    <w:p w14:paraId="00000189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&gt;деликтоспособностью;</w:t>
      </w:r>
    </w:p>
    <w:p w14:paraId="0000018A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 xml:space="preserve">&gt;способностью к управлению; </w:t>
      </w:r>
    </w:p>
    <w:p w14:paraId="0000018B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&gt;дееспособностью;</w:t>
      </w:r>
    </w:p>
    <w:p w14:paraId="0000018C" w14:textId="7957C305" w:rsidR="00A67F83" w:rsidRDefault="00A67F83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</w:p>
    <w:p w14:paraId="0000018D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question</w:t>
      </w:r>
      <w:proofErr w:type="spellEnd"/>
      <w:r>
        <w:rPr>
          <w:color w:val="000000"/>
          <w:sz w:val="24"/>
          <w:szCs w:val="24"/>
        </w:rPr>
        <w:t>&gt;Юридические лица – это:</w:t>
      </w:r>
    </w:p>
    <w:p w14:paraId="0000018E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&gt;Все перечисленное.</w:t>
      </w:r>
    </w:p>
    <w:p w14:paraId="0000018F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&gt;Организации, имеющие в собственности обособленное имущество, отвечающие по своим обязательствам этим имуществом;</w:t>
      </w:r>
    </w:p>
    <w:p w14:paraId="00000190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&gt;Организации, приобретающие и осуществляющие имущественные и</w:t>
      </w:r>
    </w:p>
    <w:p w14:paraId="00000191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личные неимущественные права от своего имени;</w:t>
      </w:r>
    </w:p>
    <w:p w14:paraId="00000192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&gt;Организаци</w:t>
      </w:r>
      <w:r>
        <w:rPr>
          <w:color w:val="000000"/>
          <w:sz w:val="24"/>
          <w:szCs w:val="24"/>
        </w:rPr>
        <w:t>и, несущие обязанности, могущие быть истцом и ответчиком</w:t>
      </w:r>
    </w:p>
    <w:p w14:paraId="00000193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в суде;</w:t>
      </w:r>
    </w:p>
    <w:p w14:paraId="00000194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&gt;О</w:t>
      </w:r>
      <w:bookmarkStart w:id="1" w:name="30j0zll" w:colFirst="0" w:colLast="0"/>
      <w:bookmarkEnd w:id="1"/>
      <w:r>
        <w:rPr>
          <w:color w:val="000000"/>
          <w:sz w:val="24"/>
          <w:szCs w:val="24"/>
        </w:rPr>
        <w:t xml:space="preserve">рганизация, которая имеет на праве </w:t>
      </w:r>
      <w:hyperlink r:id="rId7">
        <w:r>
          <w:rPr>
            <w:color w:val="000000"/>
            <w:sz w:val="24"/>
            <w:szCs w:val="24"/>
          </w:rPr>
          <w:t>собственности</w:t>
        </w:r>
      </w:hyperlink>
      <w:bookmarkStart w:id="2" w:name="1fob9te" w:colFirst="0" w:colLast="0"/>
      <w:bookmarkEnd w:id="2"/>
      <w:r>
        <w:rPr>
          <w:color w:val="000000"/>
          <w:sz w:val="24"/>
          <w:szCs w:val="24"/>
        </w:rPr>
        <w:t xml:space="preserve">, </w:t>
      </w:r>
      <w:hyperlink r:id="rId8">
        <w:r>
          <w:rPr>
            <w:color w:val="000000"/>
            <w:sz w:val="24"/>
            <w:szCs w:val="24"/>
          </w:rPr>
          <w:t>хозяйственного ведения</w:t>
        </w:r>
      </w:hyperlink>
      <w:bookmarkStart w:id="3" w:name="3znysh7" w:colFirst="0" w:colLast="0"/>
      <w:bookmarkEnd w:id="3"/>
      <w:r>
        <w:rPr>
          <w:color w:val="000000"/>
          <w:sz w:val="24"/>
          <w:szCs w:val="24"/>
        </w:rPr>
        <w:t xml:space="preserve"> или </w:t>
      </w:r>
      <w:hyperlink r:id="rId9">
        <w:r>
          <w:rPr>
            <w:color w:val="000000"/>
            <w:sz w:val="24"/>
            <w:szCs w:val="24"/>
          </w:rPr>
          <w:t>оперативного управления</w:t>
        </w:r>
      </w:hyperlink>
      <w:r>
        <w:rPr>
          <w:color w:val="000000"/>
          <w:sz w:val="24"/>
          <w:szCs w:val="24"/>
        </w:rPr>
        <w:t xml:space="preserve"> обособленное имущество;</w:t>
      </w:r>
    </w:p>
    <w:p w14:paraId="00000195" w14:textId="77777777" w:rsidR="00A67F83" w:rsidRDefault="00A67F83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</w:p>
    <w:p w14:paraId="00000196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question</w:t>
      </w:r>
      <w:proofErr w:type="spellEnd"/>
      <w:r>
        <w:rPr>
          <w:color w:val="000000"/>
          <w:sz w:val="24"/>
          <w:szCs w:val="24"/>
        </w:rPr>
        <w:t>&gt;Юридические лица – коммерческие организации могут быть созданы:</w:t>
      </w:r>
    </w:p>
    <w:p w14:paraId="00000197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&gt;В форме хозяйст</w:t>
      </w:r>
      <w:r>
        <w:rPr>
          <w:color w:val="000000"/>
          <w:sz w:val="24"/>
          <w:szCs w:val="24"/>
        </w:rPr>
        <w:t>венных товариществ, акционерных обществ, производственных кооперативов, государственных предприятий;</w:t>
      </w:r>
    </w:p>
    <w:p w14:paraId="00000198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&gt;В любой организационно-правовой форме, предусмотренной ГК;</w:t>
      </w:r>
    </w:p>
    <w:p w14:paraId="00000199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&gt;В форме хозяйственных товариществ, коммерческих партнерств и обществ;</w:t>
      </w:r>
    </w:p>
    <w:p w14:paraId="0000019A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&gt;В форме хозяйственных товариществ, акционерных обществ, потребительских кооперативов, государственных предприятий;</w:t>
      </w:r>
    </w:p>
    <w:p w14:paraId="0000019B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&gt;В форме ассоциаций, союзов и федераций;</w:t>
      </w:r>
    </w:p>
    <w:p w14:paraId="0000019C" w14:textId="77777777" w:rsidR="00A67F83" w:rsidRDefault="00A67F83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</w:p>
    <w:p w14:paraId="0000019D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question</w:t>
      </w:r>
      <w:proofErr w:type="spellEnd"/>
      <w:r>
        <w:rPr>
          <w:color w:val="000000"/>
          <w:sz w:val="24"/>
          <w:szCs w:val="24"/>
        </w:rPr>
        <w:t>&gt;Может ли юридическое лицо иметь гражданские права?</w:t>
      </w:r>
    </w:p>
    <w:p w14:paraId="0000019E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&gt;Может, но только те,</w:t>
      </w:r>
      <w:r>
        <w:rPr>
          <w:color w:val="000000"/>
          <w:sz w:val="24"/>
          <w:szCs w:val="24"/>
        </w:rPr>
        <w:t xml:space="preserve"> которые соответствуют целям деятельности, предусмотренным в его учредительных документах;</w:t>
      </w:r>
    </w:p>
    <w:p w14:paraId="0000019F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&gt;Может без каких-либо ограничений;</w:t>
      </w:r>
    </w:p>
    <w:p w14:paraId="000001A0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&gt;Не может, т.к. гражданские права имеют только граждане;</w:t>
      </w:r>
    </w:p>
    <w:p w14:paraId="000001A1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&gt;Может, но только те, которые соответствуют целям</w:t>
      </w:r>
      <w:r>
        <w:rPr>
          <w:color w:val="000000"/>
          <w:sz w:val="24"/>
          <w:szCs w:val="24"/>
        </w:rPr>
        <w:t xml:space="preserve"> бизнес-плана;</w:t>
      </w:r>
    </w:p>
    <w:p w14:paraId="000001A2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&gt;Может, но только в отношении юридических лиц.</w:t>
      </w:r>
    </w:p>
    <w:p w14:paraId="000001A3" w14:textId="77777777" w:rsidR="00A67F83" w:rsidRDefault="00A67F83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</w:p>
    <w:p w14:paraId="000001A4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question</w:t>
      </w:r>
      <w:proofErr w:type="spellEnd"/>
      <w:r>
        <w:rPr>
          <w:color w:val="000000"/>
          <w:sz w:val="24"/>
          <w:szCs w:val="24"/>
        </w:rPr>
        <w:t>&gt;Могут ли некоммерческие организации осуществлять предпринимательскую деятельность?</w:t>
      </w:r>
    </w:p>
    <w:p w14:paraId="000001A5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&gt;Могут, если это служит достижению целей, ради которых они созданы;</w:t>
      </w:r>
    </w:p>
    <w:p w14:paraId="000001A6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&gt;Могут;</w:t>
      </w:r>
    </w:p>
    <w:p w14:paraId="000001A7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&gt;Могут, если это очень надо;</w:t>
      </w:r>
    </w:p>
    <w:p w14:paraId="000001A8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&gt;Могут, если это не противоречит целям их создания;</w:t>
      </w:r>
    </w:p>
    <w:p w14:paraId="000001A9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&gt;Не могут.</w:t>
      </w:r>
    </w:p>
    <w:p w14:paraId="000001AA" w14:textId="77777777" w:rsidR="00A67F83" w:rsidRDefault="00A67F83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</w:p>
    <w:p w14:paraId="000001AB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question</w:t>
      </w:r>
      <w:proofErr w:type="spellEnd"/>
      <w:r>
        <w:rPr>
          <w:color w:val="000000"/>
          <w:sz w:val="24"/>
          <w:szCs w:val="24"/>
        </w:rPr>
        <w:t xml:space="preserve">&gt;Учредительные документы юридического </w:t>
      </w:r>
      <w:r>
        <w:rPr>
          <w:color w:val="000000"/>
          <w:sz w:val="24"/>
          <w:szCs w:val="24"/>
        </w:rPr>
        <w:t>лица – это:</w:t>
      </w:r>
    </w:p>
    <w:p w14:paraId="000001AC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&gt;Устав и учредительный договор;</w:t>
      </w:r>
    </w:p>
    <w:p w14:paraId="000001AD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&gt;Устав либо, учредительный договор;</w:t>
      </w:r>
    </w:p>
    <w:p w14:paraId="000001AE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&gt;Положение и учредительный договор;</w:t>
      </w:r>
    </w:p>
    <w:p w14:paraId="000001AF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&gt;Устав и учредительный договор, положение о юридическом лице;</w:t>
      </w:r>
    </w:p>
    <w:p w14:paraId="000001B0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&gt;Кодекс чести, либо учредительный договор;</w:t>
      </w:r>
    </w:p>
    <w:p w14:paraId="000001B1" w14:textId="77777777" w:rsidR="00A67F83" w:rsidRDefault="00A67F83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</w:p>
    <w:p w14:paraId="000001B2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question</w:t>
      </w:r>
      <w:proofErr w:type="spellEnd"/>
      <w:r>
        <w:rPr>
          <w:color w:val="000000"/>
          <w:sz w:val="24"/>
          <w:szCs w:val="24"/>
        </w:rPr>
        <w:t>&gt;Что отличает коммерческую организацию от некоммерческой?</w:t>
      </w:r>
    </w:p>
    <w:p w14:paraId="000001B3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&gt;Все перечисленное;</w:t>
      </w:r>
    </w:p>
    <w:p w14:paraId="000001B4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&gt;Цель деятельности коммерческой</w:t>
      </w:r>
      <w:r>
        <w:rPr>
          <w:color w:val="000000"/>
          <w:sz w:val="24"/>
          <w:szCs w:val="24"/>
        </w:rPr>
        <w:t xml:space="preserve"> организации – получение прибыли;</w:t>
      </w:r>
    </w:p>
    <w:p w14:paraId="000001B5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&gt;Полученная коммерческой организацией прибыль распределяется между ее учредителями (участниками);</w:t>
      </w:r>
    </w:p>
    <w:p w14:paraId="000001B6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&gt;Основной целью некоммерческой организации не может быть получение прибыли, а полученная прибыль расходуется</w:t>
      </w:r>
      <w:r>
        <w:rPr>
          <w:color w:val="000000"/>
          <w:sz w:val="24"/>
          <w:szCs w:val="24"/>
        </w:rPr>
        <w:t xml:space="preserve"> на уставные цели;</w:t>
      </w:r>
    </w:p>
    <w:p w14:paraId="000001B7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&gt;Цель деятельности некоммерческой организации – достижение политических, экономических и культурных интересов;</w:t>
      </w:r>
    </w:p>
    <w:p w14:paraId="000001B8" w14:textId="77777777" w:rsidR="00A67F83" w:rsidRDefault="00A67F83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</w:p>
    <w:p w14:paraId="000001B9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question</w:t>
      </w:r>
      <w:proofErr w:type="spellEnd"/>
      <w:r>
        <w:rPr>
          <w:color w:val="000000"/>
          <w:sz w:val="24"/>
          <w:szCs w:val="24"/>
        </w:rPr>
        <w:t>&gt;Юридическое лицо приобретает гражданские права и принимает на</w:t>
      </w:r>
    </w:p>
    <w:p w14:paraId="000001BA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себя гражданские обязанности:</w:t>
      </w:r>
    </w:p>
    <w:p w14:paraId="000001BB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&gt;Через свои органы, действующие в соответствии с законами и учредительными документами;</w:t>
      </w:r>
    </w:p>
    <w:p w14:paraId="000001BC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&gt;Непосредственно или через своих участников;</w:t>
      </w:r>
    </w:p>
    <w:p w14:paraId="000001BD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&gt;Этого не происходит, т.к. это противоречит Гражданскому Кодексу РК;</w:t>
      </w:r>
    </w:p>
    <w:p w14:paraId="000001BE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&gt;Через своих сотрудник</w:t>
      </w:r>
      <w:r>
        <w:rPr>
          <w:color w:val="000000"/>
          <w:sz w:val="24"/>
          <w:szCs w:val="24"/>
        </w:rPr>
        <w:t>ов, действующие самостоятельно;</w:t>
      </w:r>
    </w:p>
    <w:p w14:paraId="000001BF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&gt;Через органы управления и законных представителей;</w:t>
      </w:r>
    </w:p>
    <w:p w14:paraId="000001C0" w14:textId="77777777" w:rsidR="00A67F83" w:rsidRDefault="00A67F83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</w:p>
    <w:p w14:paraId="000001C1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question</w:t>
      </w:r>
      <w:proofErr w:type="spellEnd"/>
      <w:r>
        <w:rPr>
          <w:color w:val="000000"/>
          <w:sz w:val="24"/>
          <w:szCs w:val="24"/>
        </w:rPr>
        <w:t>&gt;Наименование юридического лица должно:</w:t>
      </w:r>
    </w:p>
    <w:p w14:paraId="000001C2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&gt;Содержать указание на его организационно-правовую форму и быть указано в его учредительных документах;</w:t>
      </w:r>
    </w:p>
    <w:p w14:paraId="000001C3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</w:t>
      </w:r>
      <w:r>
        <w:rPr>
          <w:color w:val="000000"/>
          <w:sz w:val="24"/>
          <w:szCs w:val="24"/>
        </w:rPr>
        <w:t>ariant</w:t>
      </w:r>
      <w:proofErr w:type="spellEnd"/>
      <w:r>
        <w:rPr>
          <w:color w:val="000000"/>
          <w:sz w:val="24"/>
          <w:szCs w:val="24"/>
        </w:rPr>
        <w:t>&gt;Быть зарегистрировано в установленном порядке;</w:t>
      </w:r>
    </w:p>
    <w:p w14:paraId="000001C4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&gt;Быть неповторяющимся;</w:t>
      </w:r>
    </w:p>
    <w:p w14:paraId="000001C5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&gt;Содержать адрес юридического лица;</w:t>
      </w:r>
    </w:p>
    <w:p w14:paraId="000001C6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&gt;Быть неповторимыми;</w:t>
      </w:r>
    </w:p>
    <w:p w14:paraId="000001C7" w14:textId="77777777" w:rsidR="00A67F83" w:rsidRDefault="00A67F83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</w:p>
    <w:p w14:paraId="000001C8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question</w:t>
      </w:r>
      <w:proofErr w:type="spellEnd"/>
      <w:r>
        <w:rPr>
          <w:color w:val="000000"/>
          <w:sz w:val="24"/>
          <w:szCs w:val="24"/>
        </w:rPr>
        <w:t>&gt;Представительства и филиалы юридического лица:</w:t>
      </w:r>
    </w:p>
    <w:p w14:paraId="000001C9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&gt;Не являются юридическими лицами</w:t>
      </w:r>
      <w:r>
        <w:rPr>
          <w:color w:val="000000"/>
          <w:sz w:val="24"/>
          <w:szCs w:val="24"/>
        </w:rPr>
        <w:t>;</w:t>
      </w:r>
    </w:p>
    <w:p w14:paraId="000001CA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&gt;Являются так же юридическими лицами;</w:t>
      </w:r>
    </w:p>
    <w:p w14:paraId="000001CB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proofErr w:type="gramStart"/>
      <w:r>
        <w:rPr>
          <w:color w:val="000000"/>
          <w:sz w:val="24"/>
          <w:szCs w:val="24"/>
        </w:rPr>
        <w:t>&gt;Может быть</w:t>
      </w:r>
      <w:proofErr w:type="gramEnd"/>
      <w:r>
        <w:rPr>
          <w:color w:val="000000"/>
          <w:sz w:val="24"/>
          <w:szCs w:val="24"/>
        </w:rPr>
        <w:t xml:space="preserve"> являются юридическими лицами;</w:t>
      </w:r>
    </w:p>
    <w:p w14:paraId="000001CC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&gt;Могут быть юридическими лицами;</w:t>
      </w:r>
    </w:p>
    <w:p w14:paraId="000001CD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&gt;Имеют зависимый статус.</w:t>
      </w:r>
    </w:p>
    <w:p w14:paraId="000001CE" w14:textId="77777777" w:rsidR="00A67F83" w:rsidRDefault="00A67F83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</w:p>
    <w:p w14:paraId="000001CF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question</w:t>
      </w:r>
      <w:proofErr w:type="spellEnd"/>
      <w:r>
        <w:rPr>
          <w:color w:val="000000"/>
          <w:sz w:val="24"/>
          <w:szCs w:val="24"/>
        </w:rPr>
        <w:t>&gt;Могут быть ликвидированы юридического лица в результате банкротства:</w:t>
      </w:r>
    </w:p>
    <w:p w14:paraId="000001D0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</w:t>
      </w:r>
      <w:r>
        <w:rPr>
          <w:color w:val="000000"/>
          <w:sz w:val="24"/>
          <w:szCs w:val="24"/>
        </w:rPr>
        <w:t>iant</w:t>
      </w:r>
      <w:proofErr w:type="spellEnd"/>
      <w:r>
        <w:rPr>
          <w:color w:val="000000"/>
          <w:sz w:val="24"/>
          <w:szCs w:val="24"/>
        </w:rPr>
        <w:t>&gt;Все юридические лица, кроме казенных предприятий;</w:t>
      </w:r>
    </w:p>
    <w:p w14:paraId="000001D1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&gt;Все без исключения юридические лица;</w:t>
      </w:r>
    </w:p>
    <w:p w14:paraId="000001D2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&gt;Юридические лица в зависимости от формы собственности;</w:t>
      </w:r>
    </w:p>
    <w:p w14:paraId="000001D3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&gt;Все юридические лица, кроме государственных учреждений;</w:t>
      </w:r>
    </w:p>
    <w:p w14:paraId="000001D4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&gt;Все юридические лица, кроме государственных унитарных предприятий.</w:t>
      </w:r>
    </w:p>
    <w:p w14:paraId="000001D5" w14:textId="77777777" w:rsidR="00A67F83" w:rsidRDefault="00A67F83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</w:p>
    <w:p w14:paraId="000001D6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question</w:t>
      </w:r>
      <w:proofErr w:type="spellEnd"/>
      <w:r>
        <w:rPr>
          <w:color w:val="000000"/>
          <w:sz w:val="24"/>
          <w:szCs w:val="24"/>
        </w:rPr>
        <w:t>&gt;Реорганизация юридического лица проводится в форме:</w:t>
      </w:r>
    </w:p>
    <w:p w14:paraId="000001D7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&gt;Все перечисленное.</w:t>
      </w:r>
    </w:p>
    <w:p w14:paraId="000001D8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&gt;Слияния или при</w:t>
      </w:r>
      <w:r>
        <w:rPr>
          <w:color w:val="000000"/>
          <w:sz w:val="24"/>
          <w:szCs w:val="24"/>
        </w:rPr>
        <w:t>соединения;</w:t>
      </w:r>
    </w:p>
    <w:p w14:paraId="000001D9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&gt;Выделения или разделения;</w:t>
      </w:r>
    </w:p>
    <w:p w14:paraId="000001DA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&gt;Преобразования или слияния;</w:t>
      </w:r>
    </w:p>
    <w:p w14:paraId="000001DB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&gt;Преобразования или разделения;</w:t>
      </w:r>
    </w:p>
    <w:p w14:paraId="000001DC" w14:textId="77777777" w:rsidR="00A67F83" w:rsidRDefault="00A67F83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</w:p>
    <w:p w14:paraId="000001DD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question</w:t>
      </w:r>
      <w:proofErr w:type="spellEnd"/>
      <w:r>
        <w:rPr>
          <w:color w:val="000000"/>
          <w:sz w:val="24"/>
          <w:szCs w:val="24"/>
        </w:rPr>
        <w:t>&gt;Правопреемство при реорганизации юридического лица осуществляется:</w:t>
      </w:r>
    </w:p>
    <w:p w14:paraId="000001DE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&gt;В соответствии с разделительным балансом или передаточным актом;</w:t>
      </w:r>
    </w:p>
    <w:p w14:paraId="000001DF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&gt;На основе конституционных законов;</w:t>
      </w:r>
    </w:p>
    <w:p w14:paraId="000001E0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&gt;В соответствии с разделительным балансом или расписк</w:t>
      </w:r>
      <w:r>
        <w:rPr>
          <w:color w:val="000000"/>
          <w:sz w:val="24"/>
          <w:szCs w:val="24"/>
        </w:rPr>
        <w:t>ой;</w:t>
      </w:r>
    </w:p>
    <w:p w14:paraId="000001E1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&gt;На основе договора и (или) решения суда;</w:t>
      </w:r>
    </w:p>
    <w:p w14:paraId="000001E2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&gt;Все перечисленное.</w:t>
      </w:r>
    </w:p>
    <w:p w14:paraId="000001E3" w14:textId="77777777" w:rsidR="00A67F83" w:rsidRDefault="00A67F83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</w:p>
    <w:p w14:paraId="000001E4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question</w:t>
      </w:r>
      <w:proofErr w:type="spellEnd"/>
      <w:r>
        <w:rPr>
          <w:color w:val="000000"/>
          <w:sz w:val="24"/>
          <w:szCs w:val="24"/>
        </w:rPr>
        <w:t>&gt;При ликвидации юридического лица правопреемство:</w:t>
      </w:r>
    </w:p>
    <w:p w14:paraId="000001E5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&gt;Не осуществляется;</w:t>
      </w:r>
    </w:p>
    <w:p w14:paraId="000001E6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&gt;Осуществляется на основе закона;</w:t>
      </w:r>
    </w:p>
    <w:p w14:paraId="000001E7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&gt;Осуществляется на основе договора;</w:t>
      </w:r>
    </w:p>
    <w:p w14:paraId="000001E8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&gt;Является сингулярным;</w:t>
      </w:r>
    </w:p>
    <w:p w14:paraId="000001E9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&gt;Является полным.</w:t>
      </w:r>
    </w:p>
    <w:p w14:paraId="000001EA" w14:textId="77777777" w:rsidR="00A67F83" w:rsidRDefault="00A67F83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</w:p>
    <w:p w14:paraId="000001EB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question</w:t>
      </w:r>
      <w:proofErr w:type="spellEnd"/>
      <w:r>
        <w:rPr>
          <w:color w:val="000000"/>
          <w:sz w:val="24"/>
          <w:szCs w:val="24"/>
        </w:rPr>
        <w:t>&gt;Ликвидация юридического лица по решению суда:</w:t>
      </w:r>
    </w:p>
    <w:p w14:paraId="000001EC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&gt;Происходит в случае его деятельности без надлежащего разрешения</w:t>
      </w:r>
    </w:p>
    <w:p w14:paraId="000001ED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(лицензии);</w:t>
      </w:r>
    </w:p>
    <w:p w14:paraId="000001EE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&gt;Невозможно, т.к. это противоречит Конституции РК;</w:t>
      </w:r>
    </w:p>
    <w:p w14:paraId="000001EF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&gt;Происходит в случае его деятельности без устава;</w:t>
      </w:r>
    </w:p>
    <w:p w14:paraId="000001F0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&gt;Происходит в случае грубого нарушения устава;</w:t>
      </w:r>
    </w:p>
    <w:p w14:paraId="000001F1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&gt;Происходит в случае неоднократного привлечения его к юридической ответственности.</w:t>
      </w:r>
    </w:p>
    <w:p w14:paraId="000001F2" w14:textId="77777777" w:rsidR="00A67F83" w:rsidRDefault="00A67F83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</w:p>
    <w:p w14:paraId="000001F3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question</w:t>
      </w:r>
      <w:proofErr w:type="spellEnd"/>
      <w:r>
        <w:rPr>
          <w:color w:val="000000"/>
          <w:sz w:val="24"/>
          <w:szCs w:val="24"/>
        </w:rPr>
        <w:t>&gt;Отказ в государственной регистрации юридического лица:</w:t>
      </w:r>
    </w:p>
    <w:p w14:paraId="000001F4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&gt;Допускается только в случаях непредставления необходимых законом документов или представл</w:t>
      </w:r>
      <w:r>
        <w:rPr>
          <w:color w:val="000000"/>
          <w:sz w:val="24"/>
          <w:szCs w:val="24"/>
        </w:rPr>
        <w:t>ения их в ненадлежащий регистрирующий орган;</w:t>
      </w:r>
    </w:p>
    <w:p w14:paraId="000001F5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&gt;Не допускается;</w:t>
      </w:r>
    </w:p>
    <w:p w14:paraId="000001F6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&gt;Допускается по усмотрению правоохранительных органов;</w:t>
      </w:r>
    </w:p>
    <w:p w14:paraId="000001F7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&gt;Допускается только в случаях необходимых закону;</w:t>
      </w:r>
    </w:p>
    <w:p w14:paraId="000001F8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&gt;Допускается в случаях действия форс-мажорных обстоятельс</w:t>
      </w:r>
      <w:r>
        <w:rPr>
          <w:color w:val="000000"/>
          <w:sz w:val="24"/>
          <w:szCs w:val="24"/>
        </w:rPr>
        <w:t>тв.</w:t>
      </w:r>
    </w:p>
    <w:p w14:paraId="000001F9" w14:textId="77777777" w:rsidR="00A67F83" w:rsidRDefault="00A67F83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</w:p>
    <w:p w14:paraId="000001FA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question</w:t>
      </w:r>
      <w:proofErr w:type="spellEnd"/>
      <w:r>
        <w:rPr>
          <w:color w:val="000000"/>
          <w:sz w:val="24"/>
          <w:szCs w:val="24"/>
        </w:rPr>
        <w:t>&gt;Государственную регистрацию юридических лиц осуществляют:</w:t>
      </w:r>
    </w:p>
    <w:p w14:paraId="000001FB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&gt;Уполномоченные органы исполнительной власти - органы Министерства юстиции РК;</w:t>
      </w:r>
    </w:p>
    <w:p w14:paraId="000001FC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&gt;Налоговый комитет по месту нахождения постоянно действующего исполнительного органа юри</w:t>
      </w:r>
      <w:r>
        <w:rPr>
          <w:color w:val="000000"/>
          <w:sz w:val="24"/>
          <w:szCs w:val="24"/>
        </w:rPr>
        <w:t>дического лица;</w:t>
      </w:r>
    </w:p>
    <w:p w14:paraId="000001FD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&gt;Регистрационные палаты по месту нахождения юридического лица;</w:t>
      </w:r>
    </w:p>
    <w:p w14:paraId="000001FE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&gt;Акимы;</w:t>
      </w:r>
    </w:p>
    <w:p w14:paraId="000001FF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&gt;Маслихаты;</w:t>
      </w:r>
    </w:p>
    <w:p w14:paraId="00000200" w14:textId="77777777" w:rsidR="00A67F83" w:rsidRDefault="00A67F83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</w:p>
    <w:p w14:paraId="00000201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question</w:t>
      </w:r>
      <w:proofErr w:type="spellEnd"/>
      <w:r>
        <w:rPr>
          <w:color w:val="000000"/>
          <w:sz w:val="24"/>
          <w:szCs w:val="24"/>
        </w:rPr>
        <w:t>&gt;Решение о ликвидации юридического лица:</w:t>
      </w:r>
    </w:p>
    <w:p w14:paraId="00000202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&gt;Все перечисленное;</w:t>
      </w:r>
    </w:p>
    <w:p w14:paraId="00000203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&gt;Принимается учредителями (участниками) или судом;</w:t>
      </w:r>
    </w:p>
    <w:p w14:paraId="00000204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&gt;Публикуется в органах открытой печати;</w:t>
      </w:r>
    </w:p>
    <w:p w14:paraId="00000205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&gt;Немедленно доводится до органов, осуществляющих государственную регистрацию в письменной форме;</w:t>
      </w:r>
    </w:p>
    <w:p w14:paraId="00000206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&gt;Принудительное и добровольное;</w:t>
      </w:r>
    </w:p>
    <w:p w14:paraId="00000207" w14:textId="77777777" w:rsidR="00A67F83" w:rsidRDefault="00A67F83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</w:p>
    <w:p w14:paraId="00000208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qu</w:t>
      </w:r>
      <w:r>
        <w:rPr>
          <w:color w:val="000000"/>
          <w:sz w:val="24"/>
          <w:szCs w:val="24"/>
        </w:rPr>
        <w:t>estion</w:t>
      </w:r>
      <w:proofErr w:type="spellEnd"/>
      <w:r>
        <w:rPr>
          <w:color w:val="000000"/>
          <w:sz w:val="24"/>
          <w:szCs w:val="24"/>
        </w:rPr>
        <w:t>&gt;Юридическое лицо считается ликвидированным:</w:t>
      </w:r>
    </w:p>
    <w:p w14:paraId="00000209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&gt;С момента внесения записи об этом в государственный реестр;</w:t>
      </w:r>
    </w:p>
    <w:p w14:paraId="0000020A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&gt;С момента государственной регистрации;</w:t>
      </w:r>
    </w:p>
    <w:p w14:paraId="0000020B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&gt;С момента внесения записи об этом в местном органе;</w:t>
      </w:r>
    </w:p>
    <w:p w14:paraId="0000020C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&gt;С момента расчета по своим долгам;</w:t>
      </w:r>
    </w:p>
    <w:p w14:paraId="0000020D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&gt;Все перечисленное.</w:t>
      </w:r>
    </w:p>
    <w:p w14:paraId="0000020E" w14:textId="77777777" w:rsidR="00A67F83" w:rsidRDefault="00A67F83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</w:p>
    <w:p w14:paraId="0000020F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question</w:t>
      </w:r>
      <w:proofErr w:type="spellEnd"/>
      <w:r>
        <w:rPr>
          <w:color w:val="000000"/>
          <w:sz w:val="24"/>
          <w:szCs w:val="24"/>
        </w:rPr>
        <w:t>&gt;Субъекты малого предпринимательства – это:</w:t>
      </w:r>
    </w:p>
    <w:p w14:paraId="00000210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&gt;со среднегодовыми активами не более 60000 МРП.</w:t>
      </w:r>
    </w:p>
    <w:p w14:paraId="00000211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&gt;Коммерческие организации, в уставном капитале которых доля публич</w:t>
      </w:r>
      <w:r>
        <w:rPr>
          <w:color w:val="000000"/>
          <w:sz w:val="24"/>
          <w:szCs w:val="24"/>
        </w:rPr>
        <w:t>ных и общественных образований не превышает 25 %;</w:t>
      </w:r>
    </w:p>
    <w:p w14:paraId="00000212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&gt;Коммерческие организации, в уставном капитале которых доля одного или нескольких юридических лиц, не являющимися субъектами малого предпринимательства, не превышает 25 %;</w:t>
      </w:r>
    </w:p>
    <w:p w14:paraId="00000213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&gt;Коммерческие орга</w:t>
      </w:r>
      <w:r>
        <w:rPr>
          <w:color w:val="000000"/>
          <w:sz w:val="24"/>
          <w:szCs w:val="24"/>
        </w:rPr>
        <w:t>низации, в которых средняя численность работающих за отчетный период не превышает 1000 человек;</w:t>
      </w:r>
    </w:p>
    <w:p w14:paraId="00000214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&gt;со среднегодовыми активами не более 6000000 МРП.</w:t>
      </w:r>
    </w:p>
    <w:p w14:paraId="00000215" w14:textId="77777777" w:rsidR="00A67F83" w:rsidRDefault="00A67F83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</w:p>
    <w:p w14:paraId="00000216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question</w:t>
      </w:r>
      <w:proofErr w:type="spellEnd"/>
      <w:r>
        <w:rPr>
          <w:color w:val="000000"/>
          <w:sz w:val="24"/>
          <w:szCs w:val="24"/>
        </w:rPr>
        <w:t>&gt;Несостоятельность – это:</w:t>
      </w:r>
    </w:p>
    <w:p w14:paraId="00000217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&gt;Признанная судом неспособность должника в полном объеме удовлетворить требования кредиторов по денежным обязательствам и (или) исполнить обязанность по уплате обязательных платежей;</w:t>
      </w:r>
    </w:p>
    <w:p w14:paraId="00000218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 xml:space="preserve">&gt;Признанная акимом недееспособность должника отвечать по </w:t>
      </w:r>
      <w:r>
        <w:rPr>
          <w:color w:val="000000"/>
          <w:sz w:val="24"/>
          <w:szCs w:val="24"/>
        </w:rPr>
        <w:t>своим обязательствам;</w:t>
      </w:r>
    </w:p>
    <w:p w14:paraId="00000219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&gt;Признанная арбитражным судом невозможность кредитора возвратить выданные денежные средства;</w:t>
      </w:r>
    </w:p>
    <w:p w14:paraId="0000021A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&gt;Признанная кредитором неспособность должника в полном объеме удовлетворить требования по денежным обязательствам;</w:t>
      </w:r>
    </w:p>
    <w:p w14:paraId="0000021B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 xml:space="preserve">&gt; </w:t>
      </w:r>
      <w:r>
        <w:rPr>
          <w:color w:val="000000"/>
          <w:sz w:val="24"/>
          <w:szCs w:val="24"/>
        </w:rPr>
        <w:t>Все перечисленное;</w:t>
      </w:r>
    </w:p>
    <w:p w14:paraId="0000021C" w14:textId="77777777" w:rsidR="00A67F83" w:rsidRDefault="00A67F83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</w:p>
    <w:p w14:paraId="0000021D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question</w:t>
      </w:r>
      <w:proofErr w:type="spellEnd"/>
      <w:r>
        <w:rPr>
          <w:color w:val="000000"/>
          <w:sz w:val="24"/>
          <w:szCs w:val="24"/>
        </w:rPr>
        <w:t>&gt;Признаками банкротства являются:</w:t>
      </w:r>
    </w:p>
    <w:p w14:paraId="0000021E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&gt;Просрочка исполнения денежного обязательства более 3-х месяцев;</w:t>
      </w:r>
    </w:p>
    <w:p w14:paraId="0000021F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</w:t>
      </w:r>
      <w:proofErr w:type="gramStart"/>
      <w:r>
        <w:rPr>
          <w:color w:val="000000"/>
          <w:sz w:val="24"/>
          <w:szCs w:val="24"/>
        </w:rPr>
        <w:t>Превышение суммы обязательств должника-гражданина стоимости</w:t>
      </w:r>
      <w:proofErr w:type="gramEnd"/>
      <w:r>
        <w:rPr>
          <w:color w:val="000000"/>
          <w:sz w:val="24"/>
          <w:szCs w:val="24"/>
        </w:rPr>
        <w:t xml:space="preserve"> принадлежащего ему имущества;</w:t>
      </w:r>
    </w:p>
    <w:p w14:paraId="00000220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&gt;Требования к</w:t>
      </w:r>
      <w:r>
        <w:rPr>
          <w:color w:val="000000"/>
          <w:sz w:val="24"/>
          <w:szCs w:val="24"/>
        </w:rPr>
        <w:t xml:space="preserve"> должнику - юридическому лицу в совокупности составляют не менее 100000 тенге, а к должнику-гражданину – не менее 10 тыс. тенге;</w:t>
      </w:r>
    </w:p>
    <w:p w14:paraId="00000221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&gt;Все перечисленное.</w:t>
      </w:r>
    </w:p>
    <w:p w14:paraId="00000222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&gt;Признанная кредитором неспособность должника в полном объеме удовлетворить требования по д</w:t>
      </w:r>
      <w:r>
        <w:rPr>
          <w:color w:val="000000"/>
          <w:sz w:val="24"/>
          <w:szCs w:val="24"/>
        </w:rPr>
        <w:t>енежным обязательствам;</w:t>
      </w:r>
    </w:p>
    <w:p w14:paraId="00000223" w14:textId="77777777" w:rsidR="00A67F83" w:rsidRDefault="00A67F83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</w:p>
    <w:p w14:paraId="00000224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question</w:t>
      </w:r>
      <w:proofErr w:type="spellEnd"/>
      <w:r>
        <w:rPr>
          <w:color w:val="000000"/>
          <w:sz w:val="24"/>
          <w:szCs w:val="24"/>
        </w:rPr>
        <w:t>&gt;Для определения признаков банкротства должника учитываются:</w:t>
      </w:r>
    </w:p>
    <w:p w14:paraId="00000225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&gt;Все перечисленное;</w:t>
      </w:r>
    </w:p>
    <w:p w14:paraId="00000226" w14:textId="06297B0D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 xml:space="preserve">&gt;Размер задолженности за переданные товары, выполненные работы и оказанные услуги, суммы займа с учетом %, подлежащих уплате </w:t>
      </w:r>
      <w:r>
        <w:rPr>
          <w:color w:val="000000"/>
          <w:sz w:val="24"/>
          <w:szCs w:val="24"/>
        </w:rPr>
        <w:t>должником,</w:t>
      </w:r>
      <w:r>
        <w:rPr>
          <w:color w:val="000000"/>
          <w:sz w:val="24"/>
          <w:szCs w:val="24"/>
        </w:rPr>
        <w:t xml:space="preserve"> размер обязательных платежей без учета установленных законодательством</w:t>
      </w:r>
      <w:r>
        <w:rPr>
          <w:color w:val="000000"/>
          <w:sz w:val="24"/>
          <w:szCs w:val="24"/>
        </w:rPr>
        <w:t xml:space="preserve"> РК финансовых санкций, размер вреда, причиненный имуществу кредиторов;</w:t>
      </w:r>
    </w:p>
    <w:p w14:paraId="00000227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&gt;Размер вреда, причиненного жизни и здоровью граждан, обязательства по выплате выходных пособ</w:t>
      </w:r>
      <w:r>
        <w:rPr>
          <w:color w:val="000000"/>
          <w:sz w:val="24"/>
          <w:szCs w:val="24"/>
        </w:rPr>
        <w:t>ий и оплате труда лиц, работающих по трудовому договору;</w:t>
      </w:r>
    </w:p>
    <w:p w14:paraId="00000228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 xml:space="preserve">&gt;Обязательства по выплате вознаграждения по авторским договорам, обязательства перед участниками (учредителями), вытекающие из такого участия; </w:t>
      </w:r>
    </w:p>
    <w:p w14:paraId="00000229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&gt;Размер обязательных платежей без учета</w:t>
      </w:r>
      <w:r>
        <w:rPr>
          <w:color w:val="000000"/>
          <w:sz w:val="24"/>
          <w:szCs w:val="24"/>
        </w:rPr>
        <w:t xml:space="preserve"> штрафов (пеней) и других финансовых санкций;</w:t>
      </w:r>
    </w:p>
    <w:p w14:paraId="0000022A" w14:textId="77777777" w:rsidR="00A67F83" w:rsidRDefault="00A67F83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</w:p>
    <w:p w14:paraId="0000022B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question</w:t>
      </w:r>
      <w:proofErr w:type="spellEnd"/>
      <w:r>
        <w:rPr>
          <w:color w:val="000000"/>
          <w:sz w:val="24"/>
          <w:szCs w:val="24"/>
        </w:rPr>
        <w:t>&gt;Правом на обращение в суд с заявлением о признании должника банкротом обладают:</w:t>
      </w:r>
    </w:p>
    <w:p w14:paraId="0000022C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&gt;Кредиторы, представители налоговых органов;</w:t>
      </w:r>
    </w:p>
    <w:p w14:paraId="0000022D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&gt;Прокурор, следователь, иные лица, обладающие правоохранит</w:t>
      </w:r>
      <w:r>
        <w:rPr>
          <w:color w:val="000000"/>
          <w:sz w:val="24"/>
          <w:szCs w:val="24"/>
        </w:rPr>
        <w:t>ельными функциями;</w:t>
      </w:r>
    </w:p>
    <w:p w14:paraId="0000022E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&gt;Родственники и друзья;</w:t>
      </w:r>
    </w:p>
    <w:p w14:paraId="0000022F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&gt;Должник, конкурсный кредитор, уполномоченные органы;</w:t>
      </w:r>
    </w:p>
    <w:p w14:paraId="00000230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&gt;Все перечисленное.</w:t>
      </w:r>
    </w:p>
    <w:p w14:paraId="00000231" w14:textId="77777777" w:rsidR="00A67F83" w:rsidRDefault="00A67F83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</w:p>
    <w:p w14:paraId="00000232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question</w:t>
      </w:r>
      <w:proofErr w:type="spellEnd"/>
      <w:r>
        <w:rPr>
          <w:color w:val="000000"/>
          <w:sz w:val="24"/>
          <w:szCs w:val="24"/>
        </w:rPr>
        <w:t>&gt;При приеме заявления о признании должника банкротом принимаются во внимание:</w:t>
      </w:r>
    </w:p>
    <w:p w14:paraId="00000233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&gt;Требования, подтвержденные вступившим в законную силу решением суда;</w:t>
      </w:r>
    </w:p>
    <w:p w14:paraId="00000234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&gt;Смягчающие вину должника обстоятельства;</w:t>
      </w:r>
    </w:p>
    <w:p w14:paraId="00000235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&gt;Требования, вступившим в законну</w:t>
      </w:r>
      <w:r>
        <w:rPr>
          <w:color w:val="000000"/>
          <w:sz w:val="24"/>
          <w:szCs w:val="24"/>
        </w:rPr>
        <w:t>ю силу решением маслихата;</w:t>
      </w:r>
    </w:p>
    <w:p w14:paraId="00000236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&gt;Требования налоговых органов;</w:t>
      </w:r>
    </w:p>
    <w:p w14:paraId="00000237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&gt;Все перечисленное.</w:t>
      </w:r>
    </w:p>
    <w:p w14:paraId="00000238" w14:textId="77777777" w:rsidR="00A67F83" w:rsidRDefault="00A67F83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</w:p>
    <w:p w14:paraId="00000239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question</w:t>
      </w:r>
      <w:proofErr w:type="spellEnd"/>
      <w:r>
        <w:rPr>
          <w:color w:val="000000"/>
          <w:sz w:val="24"/>
          <w:szCs w:val="24"/>
        </w:rPr>
        <w:t xml:space="preserve">&gt;Коммерческая тайна предприятия или предпринимателя </w:t>
      </w:r>
      <w:proofErr w:type="gramStart"/>
      <w:r>
        <w:rPr>
          <w:color w:val="000000"/>
          <w:sz w:val="24"/>
          <w:szCs w:val="24"/>
        </w:rPr>
        <w:t>- это</w:t>
      </w:r>
      <w:proofErr w:type="gramEnd"/>
      <w:r>
        <w:rPr>
          <w:color w:val="000000"/>
          <w:sz w:val="24"/>
          <w:szCs w:val="24"/>
        </w:rPr>
        <w:t>:</w:t>
      </w:r>
    </w:p>
    <w:p w14:paraId="0000023A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&gt;Сведения, представляющие коммерческую ценность в силу неизвестности другим лицам, до</w:t>
      </w:r>
      <w:r>
        <w:rPr>
          <w:color w:val="000000"/>
          <w:sz w:val="24"/>
          <w:szCs w:val="24"/>
        </w:rPr>
        <w:t xml:space="preserve">ступ к которым </w:t>
      </w:r>
      <w:proofErr w:type="gramStart"/>
      <w:r>
        <w:rPr>
          <w:color w:val="000000"/>
          <w:sz w:val="24"/>
          <w:szCs w:val="24"/>
        </w:rPr>
        <w:t>ограничен;.</w:t>
      </w:r>
      <w:proofErr w:type="gramEnd"/>
    </w:p>
    <w:p w14:paraId="0000023B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&gt;Сведения, связанные с коммерческой деятельностью, доступ к которым ограничен в соответствии с Гражданским кодексом и законами;</w:t>
      </w:r>
    </w:p>
    <w:p w14:paraId="0000023C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&gt;Сведения, связанные с деятельностью организаций, наделенных особой компетенцией;</w:t>
      </w:r>
    </w:p>
    <w:p w14:paraId="0000023D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&gt;Все перечисленное.</w:t>
      </w:r>
    </w:p>
    <w:p w14:paraId="0000023E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&gt;Сведения, связанные с деятельностью организаций, наделенных серьезной компетенцией;</w:t>
      </w:r>
    </w:p>
    <w:p w14:paraId="0000023F" w14:textId="77777777" w:rsidR="00A67F83" w:rsidRDefault="00A67F83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</w:p>
    <w:p w14:paraId="00000240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question</w:t>
      </w:r>
      <w:proofErr w:type="spellEnd"/>
      <w:r>
        <w:rPr>
          <w:color w:val="000000"/>
          <w:sz w:val="24"/>
          <w:szCs w:val="24"/>
        </w:rPr>
        <w:t>&gt;Коммерческую тайну предприятия и п</w:t>
      </w:r>
      <w:r>
        <w:rPr>
          <w:color w:val="000000"/>
          <w:sz w:val="24"/>
          <w:szCs w:val="24"/>
        </w:rPr>
        <w:t>редпринимателя не могут составлять:</w:t>
      </w:r>
    </w:p>
    <w:p w14:paraId="00000241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&gt;Документы о кредитоспособности.</w:t>
      </w:r>
    </w:p>
    <w:p w14:paraId="00000242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&gt;Документы, удостоверяющие право на доступ к сведениям конфиденциального характера;</w:t>
      </w:r>
    </w:p>
    <w:p w14:paraId="00000243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&gt;Сведения о проведенных обязательных аудиторских проверках;</w:t>
      </w:r>
    </w:p>
    <w:p w14:paraId="00000244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 xml:space="preserve">&gt;Документы </w:t>
      </w:r>
      <w:r>
        <w:rPr>
          <w:color w:val="000000"/>
          <w:sz w:val="24"/>
          <w:szCs w:val="24"/>
        </w:rPr>
        <w:t>об уплате налогов и обязательных платежах;</w:t>
      </w:r>
    </w:p>
    <w:p w14:paraId="00000245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&gt;Бухгалтерские документы;</w:t>
      </w:r>
    </w:p>
    <w:p w14:paraId="00000246" w14:textId="77777777" w:rsidR="00A67F83" w:rsidRDefault="00A67F83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</w:p>
    <w:p w14:paraId="00000247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question</w:t>
      </w:r>
      <w:proofErr w:type="spellEnd"/>
      <w:r>
        <w:rPr>
          <w:color w:val="000000"/>
          <w:sz w:val="24"/>
          <w:szCs w:val="24"/>
        </w:rPr>
        <w:t>&gt;Отвечают ли юридические лица по своим обязательствам принадлежащим им имуществом?</w:t>
      </w:r>
    </w:p>
    <w:p w14:paraId="00000248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&gt;Да, за исключением учреждений, финансируемых собственником;</w:t>
      </w:r>
    </w:p>
    <w:p w14:paraId="00000249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&gt;Только обособленным имуществом;</w:t>
      </w:r>
    </w:p>
    <w:p w14:paraId="0000024A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&gt;Да, за исключением предприятий;</w:t>
      </w:r>
    </w:p>
    <w:p w14:paraId="0000024B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 xml:space="preserve">&gt;Да, </w:t>
      </w:r>
      <w:r>
        <w:rPr>
          <w:color w:val="000000"/>
          <w:sz w:val="24"/>
          <w:szCs w:val="24"/>
        </w:rPr>
        <w:t>за исключением унитарных предприятий;</w:t>
      </w:r>
    </w:p>
    <w:p w14:paraId="0000024C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&gt;Нет, т.к. для этого есть институт несостоятельности.</w:t>
      </w:r>
    </w:p>
    <w:p w14:paraId="0000024D" w14:textId="77777777" w:rsidR="00A67F83" w:rsidRDefault="00A67F83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</w:p>
    <w:p w14:paraId="0000024E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question</w:t>
      </w:r>
      <w:proofErr w:type="spellEnd"/>
      <w:r>
        <w:rPr>
          <w:color w:val="000000"/>
          <w:sz w:val="24"/>
          <w:szCs w:val="24"/>
        </w:rPr>
        <w:t>&gt;Отвечают ли по обязательствам юридического лица его учредители</w:t>
      </w:r>
    </w:p>
    <w:p w14:paraId="0000024F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(участники)?</w:t>
      </w:r>
    </w:p>
    <w:p w14:paraId="00000250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&gt;Отвечают, если это предусмотрено в ГК;</w:t>
      </w:r>
    </w:p>
    <w:p w14:paraId="00000251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&gt;Отвечают, ес</w:t>
      </w:r>
      <w:r>
        <w:rPr>
          <w:color w:val="000000"/>
          <w:sz w:val="24"/>
          <w:szCs w:val="24"/>
        </w:rPr>
        <w:t>ли это предусмотрено в учредительных документах;</w:t>
      </w:r>
    </w:p>
    <w:p w14:paraId="00000252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&gt;Не отвечают;</w:t>
      </w:r>
    </w:p>
    <w:p w14:paraId="00000253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&gt;Отвечают, если это предусмотрено в ГПК;</w:t>
      </w:r>
    </w:p>
    <w:p w14:paraId="00000254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&gt;Все перечисленное.</w:t>
      </w:r>
    </w:p>
    <w:p w14:paraId="00000255" w14:textId="77777777" w:rsidR="00A67F83" w:rsidRDefault="00A67F83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</w:p>
    <w:p w14:paraId="00000256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question</w:t>
      </w:r>
      <w:proofErr w:type="spellEnd"/>
      <w:r>
        <w:rPr>
          <w:color w:val="000000"/>
          <w:sz w:val="24"/>
          <w:szCs w:val="24"/>
        </w:rPr>
        <w:t>&gt;Отвечают ли юридические лица по обязательствам их учредителей (участников)?</w:t>
      </w:r>
    </w:p>
    <w:p w14:paraId="00000257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&gt;Не отвечают;</w:t>
      </w:r>
    </w:p>
    <w:p w14:paraId="00000258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&gt;Отвечают, если это предусмотрено в учредительных документах;</w:t>
      </w:r>
    </w:p>
    <w:p w14:paraId="00000259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&gt;Отвечают если это предусмотрено соглашением учредителей;</w:t>
      </w:r>
    </w:p>
    <w:p w14:paraId="0000025A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&gt;Отвечают, если это предусмотрено в ГК;</w:t>
      </w:r>
    </w:p>
    <w:p w14:paraId="0000025B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&gt;Отвечают, если это предусмотрено в ГПК;</w:t>
      </w:r>
    </w:p>
    <w:p w14:paraId="0000025C" w14:textId="77777777" w:rsidR="00A67F83" w:rsidRDefault="00A67F83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</w:p>
    <w:p w14:paraId="0000025D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question</w:t>
      </w:r>
      <w:proofErr w:type="spellEnd"/>
      <w:r>
        <w:rPr>
          <w:color w:val="000000"/>
          <w:sz w:val="24"/>
          <w:szCs w:val="24"/>
        </w:rPr>
        <w:t>&gt;Чем может быть обеспечено исполнение обязательства предпринимателя?</w:t>
      </w:r>
    </w:p>
    <w:p w14:paraId="0000025E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&gt;Все перечисленное;</w:t>
      </w:r>
    </w:p>
    <w:p w14:paraId="0000025F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&gt;Неустойкой, залогом, поручительством;</w:t>
      </w:r>
    </w:p>
    <w:p w14:paraId="00000260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&gt;Банковской гарантией, задатком;</w:t>
      </w:r>
    </w:p>
    <w:p w14:paraId="00000261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&gt;Удержанием имущества должника и другими законными спо</w:t>
      </w:r>
      <w:r>
        <w:rPr>
          <w:color w:val="000000"/>
          <w:sz w:val="24"/>
          <w:szCs w:val="24"/>
        </w:rPr>
        <w:t>собами;</w:t>
      </w:r>
    </w:p>
    <w:p w14:paraId="00000262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&gt;Банковской гарантией и поручительством;</w:t>
      </w:r>
    </w:p>
    <w:p w14:paraId="00000263" w14:textId="77777777" w:rsidR="00A67F83" w:rsidRDefault="00A67F83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</w:p>
    <w:p w14:paraId="00000264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question</w:t>
      </w:r>
      <w:proofErr w:type="spellEnd"/>
      <w:r>
        <w:rPr>
          <w:color w:val="000000"/>
          <w:sz w:val="24"/>
          <w:szCs w:val="24"/>
        </w:rPr>
        <w:t>&gt;Что квалифицируется как лжепредпринимательство?</w:t>
      </w:r>
    </w:p>
    <w:p w14:paraId="00000265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&gt;Все перечисленное;</w:t>
      </w:r>
    </w:p>
    <w:p w14:paraId="00000266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&gt;Создание коммерческой организации с целью сокрытия доходов от налогообложения;</w:t>
      </w:r>
    </w:p>
    <w:p w14:paraId="00000267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&gt;Создание коммер</w:t>
      </w:r>
      <w:r>
        <w:rPr>
          <w:color w:val="000000"/>
          <w:sz w:val="24"/>
          <w:szCs w:val="24"/>
        </w:rPr>
        <w:t>ческой организации без намерения осуществлять предпринимательскую деятельность, имеющее целью получение кредитов, освобождение от налогов, извлечение иной имущественной выгоды, причинившее крупный ущерб гражданам, организациям, государству;</w:t>
      </w:r>
    </w:p>
    <w:p w14:paraId="00000268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&gt;Создан</w:t>
      </w:r>
      <w:r>
        <w:rPr>
          <w:color w:val="000000"/>
          <w:sz w:val="24"/>
          <w:szCs w:val="24"/>
        </w:rPr>
        <w:t>ие коммерческой организации для осуществления прикрытия запрещенной законом деятельности;</w:t>
      </w:r>
    </w:p>
    <w:p w14:paraId="00000269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&gt;Создание коммерческой организации с целью сокрытия доходов от налогообложения и освобождение от налогов;</w:t>
      </w:r>
    </w:p>
    <w:p w14:paraId="0000026A" w14:textId="77777777" w:rsidR="00A67F83" w:rsidRDefault="00A67F83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</w:p>
    <w:p w14:paraId="0000026B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question</w:t>
      </w:r>
      <w:proofErr w:type="spellEnd"/>
      <w:r>
        <w:rPr>
          <w:color w:val="000000"/>
          <w:sz w:val="24"/>
          <w:szCs w:val="24"/>
        </w:rPr>
        <w:t>&gt;Дисциплинарные взыскания, применяемые за нарушения трудовой</w:t>
      </w:r>
    </w:p>
    <w:p w14:paraId="0000026C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дисциплины:</w:t>
      </w:r>
    </w:p>
    <w:p w14:paraId="0000026D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&gt;Замечание; выговор; строгий выговор; расторжение ТД;</w:t>
      </w:r>
    </w:p>
    <w:p w14:paraId="0000026E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&gt;Замечание; выговор; строгий выговор; строгий выговор с занесением в трудовую книжку;</w:t>
      </w:r>
    </w:p>
    <w:p w14:paraId="0000026F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&gt;Замечание</w:t>
      </w:r>
      <w:r>
        <w:rPr>
          <w:color w:val="000000"/>
          <w:sz w:val="24"/>
          <w:szCs w:val="24"/>
        </w:rPr>
        <w:t>; выговор; увольнение по соответствующим основаниям;</w:t>
      </w:r>
    </w:p>
    <w:p w14:paraId="00000270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&gt;Выговор; штраф; лишение премии; перенос отпуска на зимнее время;</w:t>
      </w:r>
    </w:p>
    <w:p w14:paraId="00000271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&gt;Все перечисленное.</w:t>
      </w:r>
    </w:p>
    <w:p w14:paraId="00000272" w14:textId="77777777" w:rsidR="00A67F83" w:rsidRDefault="00A67F83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</w:p>
    <w:p w14:paraId="00000273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question</w:t>
      </w:r>
      <w:proofErr w:type="spellEnd"/>
      <w:r>
        <w:rPr>
          <w:color w:val="000000"/>
          <w:sz w:val="24"/>
          <w:szCs w:val="24"/>
        </w:rPr>
        <w:t>&gt;Налоговая ответственность физических и юридических лиц – это:</w:t>
      </w:r>
    </w:p>
    <w:p w14:paraId="00000274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&gt;Разновидность административной ответственности;</w:t>
      </w:r>
    </w:p>
    <w:p w14:paraId="00000275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&gt;Самостоятельный вид юридической ответственности, получивший право на существование после введение в действие Налоговог</w:t>
      </w:r>
      <w:r>
        <w:rPr>
          <w:color w:val="000000"/>
          <w:sz w:val="24"/>
          <w:szCs w:val="24"/>
        </w:rPr>
        <w:t>о Кодекса РК;</w:t>
      </w:r>
    </w:p>
    <w:p w14:paraId="00000276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&gt;Разновидность моральной ответственности;</w:t>
      </w:r>
    </w:p>
    <w:p w14:paraId="00000277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&gt;Разновидность материальной ответственности;</w:t>
      </w:r>
    </w:p>
    <w:p w14:paraId="00000278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&gt;Разновидность уголовной ответственности.</w:t>
      </w:r>
    </w:p>
    <w:p w14:paraId="00000279" w14:textId="77777777" w:rsidR="00A67F83" w:rsidRDefault="00A67F83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</w:p>
    <w:p w14:paraId="0000027A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question</w:t>
      </w:r>
      <w:proofErr w:type="spellEnd"/>
      <w:r>
        <w:rPr>
          <w:color w:val="000000"/>
          <w:sz w:val="24"/>
          <w:szCs w:val="24"/>
        </w:rPr>
        <w:t>&gt;Под убытками понимаются:</w:t>
      </w:r>
    </w:p>
    <w:p w14:paraId="0000027B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&gt;Все перечисленное.</w:t>
      </w:r>
    </w:p>
    <w:p w14:paraId="0000027C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&gt;Расходы, которые</w:t>
      </w:r>
      <w:r>
        <w:rPr>
          <w:color w:val="000000"/>
          <w:sz w:val="24"/>
          <w:szCs w:val="24"/>
        </w:rPr>
        <w:t xml:space="preserve"> лицо, чье право нарушено, произвело или должно будет произвести для восстановления нарушенного права;</w:t>
      </w:r>
    </w:p>
    <w:p w14:paraId="0000027D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&gt;Утрата или повреждение имущества лица;</w:t>
      </w:r>
    </w:p>
    <w:p w14:paraId="0000027E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&gt;Неполученные доходы, которые лицо получило бы при обычных условиях гражданского оборота, если бы</w:t>
      </w:r>
      <w:r>
        <w:rPr>
          <w:color w:val="000000"/>
          <w:sz w:val="24"/>
          <w:szCs w:val="24"/>
        </w:rPr>
        <w:t xml:space="preserve"> его право не было нарушено;</w:t>
      </w:r>
    </w:p>
    <w:p w14:paraId="0000027F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&gt;Неполученные доходы, которые лицо получило бы при обычных условиях гражданского оборота, если бы его право не было нарушено и утрата или повреждение имущества лица;</w:t>
      </w:r>
    </w:p>
    <w:p w14:paraId="00000280" w14:textId="77777777" w:rsidR="00A67F83" w:rsidRDefault="00A67F83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</w:p>
    <w:p w14:paraId="00000281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question</w:t>
      </w:r>
      <w:proofErr w:type="spellEnd"/>
      <w:r>
        <w:rPr>
          <w:color w:val="000000"/>
          <w:sz w:val="24"/>
          <w:szCs w:val="24"/>
        </w:rPr>
        <w:t>&gt;Отвечает ли предприниматель за действия св</w:t>
      </w:r>
      <w:r>
        <w:rPr>
          <w:color w:val="000000"/>
          <w:sz w:val="24"/>
          <w:szCs w:val="24"/>
        </w:rPr>
        <w:t>оих работников, если они повлекли неисполнение обязательств?</w:t>
      </w:r>
    </w:p>
    <w:p w14:paraId="00000282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&gt;Только в пределах нанесенного ущерба.</w:t>
      </w:r>
    </w:p>
    <w:p w14:paraId="00000283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&gt;Да;</w:t>
      </w:r>
    </w:p>
    <w:p w14:paraId="00000284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&gt;Нет;</w:t>
      </w:r>
    </w:p>
    <w:p w14:paraId="00000285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 xml:space="preserve">&gt;Только </w:t>
      </w:r>
      <w:proofErr w:type="spellStart"/>
      <w:r>
        <w:rPr>
          <w:color w:val="000000"/>
          <w:sz w:val="24"/>
          <w:szCs w:val="24"/>
        </w:rPr>
        <w:t>субсидиарно</w:t>
      </w:r>
      <w:proofErr w:type="spellEnd"/>
      <w:r>
        <w:rPr>
          <w:color w:val="000000"/>
          <w:sz w:val="24"/>
          <w:szCs w:val="24"/>
        </w:rPr>
        <w:t>;</w:t>
      </w:r>
    </w:p>
    <w:p w14:paraId="00000286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&gt;Только солидарно;</w:t>
      </w:r>
    </w:p>
    <w:p w14:paraId="00000287" w14:textId="77777777" w:rsidR="00A67F83" w:rsidRDefault="00A67F83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</w:p>
    <w:p w14:paraId="00000288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question</w:t>
      </w:r>
      <w:proofErr w:type="spellEnd"/>
      <w:r>
        <w:rPr>
          <w:color w:val="000000"/>
          <w:sz w:val="24"/>
          <w:szCs w:val="24"/>
        </w:rPr>
        <w:t>&gt;Основанием гражданско-правовой ответственности за нару</w:t>
      </w:r>
      <w:r>
        <w:rPr>
          <w:color w:val="000000"/>
          <w:sz w:val="24"/>
          <w:szCs w:val="24"/>
        </w:rPr>
        <w:t>шение обязательств при осуществлении предпринимательской деятельности является:</w:t>
      </w:r>
    </w:p>
    <w:p w14:paraId="00000289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&gt;Нарушение договорных норм, за исключением случаев действия форс-</w:t>
      </w:r>
    </w:p>
    <w:p w14:paraId="0000028A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мажорных обстоятельств;</w:t>
      </w:r>
    </w:p>
    <w:p w14:paraId="0000028B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&gt;Наличие вины (умысла или неосторожности);</w:t>
      </w:r>
    </w:p>
    <w:p w14:paraId="0000028C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&gt;Нарушение договорных норм, за исключением случаев действия эмбарго;</w:t>
      </w:r>
    </w:p>
    <w:p w14:paraId="0000028D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&gt;Нарушение действующего законодательства;</w:t>
      </w:r>
    </w:p>
    <w:p w14:paraId="0000028E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&gt;Все перечисленное.</w:t>
      </w:r>
    </w:p>
    <w:p w14:paraId="0000028F" w14:textId="77777777" w:rsidR="00A67F83" w:rsidRDefault="00A67F83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</w:p>
    <w:p w14:paraId="00000290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question</w:t>
      </w:r>
      <w:proofErr w:type="spellEnd"/>
      <w:r>
        <w:rPr>
          <w:color w:val="000000"/>
          <w:sz w:val="24"/>
          <w:szCs w:val="24"/>
        </w:rPr>
        <w:t>&gt;Если нормы гражданского права, содержащ</w:t>
      </w:r>
      <w:r>
        <w:rPr>
          <w:color w:val="000000"/>
          <w:sz w:val="24"/>
          <w:szCs w:val="24"/>
        </w:rPr>
        <w:t>иеся в иных законодательных актах, противоречат положениям ГК РК (общая часть)</w:t>
      </w:r>
    </w:p>
    <w:p w14:paraId="00000291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&gt;действуют нормы ГК РК (общая часть);</w:t>
      </w:r>
    </w:p>
    <w:p w14:paraId="00000292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&gt;действуют нормы иного законодательного акта;</w:t>
      </w:r>
    </w:p>
    <w:p w14:paraId="00000293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&gt;действуют нормы закона, регулирующего данные отношения;</w:t>
      </w:r>
    </w:p>
    <w:p w14:paraId="00000294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&gt;дей</w:t>
      </w:r>
      <w:r>
        <w:rPr>
          <w:color w:val="000000"/>
          <w:sz w:val="24"/>
          <w:szCs w:val="24"/>
        </w:rPr>
        <w:t>ствуют нормы законодательных актов, принятых позже ГК РК (общая часть).</w:t>
      </w:r>
    </w:p>
    <w:p w14:paraId="00000295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&gt;действуют нормы международных договоров;</w:t>
      </w:r>
    </w:p>
    <w:p w14:paraId="00000296" w14:textId="77777777" w:rsidR="00A67F83" w:rsidRDefault="00A67F83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</w:p>
    <w:p w14:paraId="00000297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question</w:t>
      </w:r>
      <w:proofErr w:type="spellEnd"/>
      <w:r>
        <w:rPr>
          <w:color w:val="000000"/>
          <w:sz w:val="24"/>
          <w:szCs w:val="24"/>
        </w:rPr>
        <w:t>&gt;Какие права сохраняют учредители ТОО на имущество, переданное ими в уставный капитал</w:t>
      </w:r>
    </w:p>
    <w:p w14:paraId="00000298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&gt;обязательственные права;</w:t>
      </w:r>
    </w:p>
    <w:p w14:paraId="00000299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</w:t>
      </w:r>
      <w:r>
        <w:rPr>
          <w:color w:val="000000"/>
          <w:sz w:val="24"/>
          <w:szCs w:val="24"/>
        </w:rPr>
        <w:t>iant</w:t>
      </w:r>
      <w:proofErr w:type="spellEnd"/>
      <w:r>
        <w:rPr>
          <w:color w:val="000000"/>
          <w:sz w:val="24"/>
          <w:szCs w:val="24"/>
        </w:rPr>
        <w:t>&gt;никаких прав;</w:t>
      </w:r>
    </w:p>
    <w:p w14:paraId="0000029A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&gt;право оперативного управления;</w:t>
      </w:r>
    </w:p>
    <w:p w14:paraId="0000029B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&gt;вещные права;</w:t>
      </w:r>
    </w:p>
    <w:p w14:paraId="0000029C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&gt;право хозяйственного ведения.</w:t>
      </w:r>
    </w:p>
    <w:p w14:paraId="0000029D" w14:textId="77777777" w:rsidR="00A67F83" w:rsidRDefault="00A67F83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</w:p>
    <w:p w14:paraId="0000029E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question</w:t>
      </w:r>
      <w:proofErr w:type="spellEnd"/>
      <w:r>
        <w:rPr>
          <w:color w:val="000000"/>
          <w:sz w:val="24"/>
          <w:szCs w:val="24"/>
        </w:rPr>
        <w:t>&gt;В какую очередь погашаются требования кредиторов, обеспеченные залогом, при ликвидации юридического лица</w:t>
      </w:r>
    </w:p>
    <w:p w14:paraId="0000029F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&gt;в третью;</w:t>
      </w:r>
    </w:p>
    <w:p w14:paraId="000002A0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&gt;в первую;</w:t>
      </w:r>
    </w:p>
    <w:p w14:paraId="000002A1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&gt;во вторую;</w:t>
      </w:r>
    </w:p>
    <w:p w14:paraId="000002A2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&gt;в последнюю;</w:t>
      </w:r>
    </w:p>
    <w:p w14:paraId="000002A3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&gt;в четвертую.</w:t>
      </w:r>
    </w:p>
    <w:p w14:paraId="000002A4" w14:textId="77777777" w:rsidR="00A67F83" w:rsidRDefault="00A67F83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</w:p>
    <w:p w14:paraId="000002A5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question</w:t>
      </w:r>
      <w:proofErr w:type="spellEnd"/>
      <w:r>
        <w:rPr>
          <w:color w:val="000000"/>
          <w:sz w:val="24"/>
          <w:szCs w:val="24"/>
        </w:rPr>
        <w:t>&gt;В какую очередь погашается задолженность по обязательным платежам в бюджет и внебюджетные фонды в случае ликвидации юридического лица</w:t>
      </w:r>
    </w:p>
    <w:p w14:paraId="000002A6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&gt;в четвертую.</w:t>
      </w:r>
    </w:p>
    <w:p w14:paraId="000002A7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&gt;в первую;</w:t>
      </w:r>
    </w:p>
    <w:p w14:paraId="000002A8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&gt;во вторую;</w:t>
      </w:r>
    </w:p>
    <w:p w14:paraId="000002A9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&gt;в третью;</w:t>
      </w:r>
    </w:p>
    <w:p w14:paraId="000002AA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&gt;в последнюю;</w:t>
      </w:r>
    </w:p>
    <w:p w14:paraId="000002AB" w14:textId="77777777" w:rsidR="00A67F83" w:rsidRDefault="00A67F83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</w:p>
    <w:p w14:paraId="000002AC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question</w:t>
      </w:r>
      <w:proofErr w:type="spellEnd"/>
      <w:r>
        <w:rPr>
          <w:color w:val="000000"/>
          <w:sz w:val="24"/>
          <w:szCs w:val="24"/>
        </w:rPr>
        <w:t>&gt;Чем отличается реорганизация от ликвидации юридического лица?</w:t>
      </w:r>
    </w:p>
    <w:p w14:paraId="000002AD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 xml:space="preserve">&gt;наличием </w:t>
      </w:r>
      <w:proofErr w:type="spellStart"/>
      <w:r>
        <w:rPr>
          <w:color w:val="000000"/>
          <w:sz w:val="24"/>
          <w:szCs w:val="24"/>
        </w:rPr>
        <w:t>правоприемника</w:t>
      </w:r>
      <w:proofErr w:type="spellEnd"/>
      <w:r>
        <w:rPr>
          <w:color w:val="000000"/>
          <w:sz w:val="24"/>
          <w:szCs w:val="24"/>
        </w:rPr>
        <w:t xml:space="preserve"> юридического лица;</w:t>
      </w:r>
    </w:p>
    <w:p w14:paraId="000002AE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&gt;составлением баланса;</w:t>
      </w:r>
    </w:p>
    <w:p w14:paraId="000002AF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&gt;составлением акта прекращения юридического лица;</w:t>
      </w:r>
    </w:p>
    <w:p w14:paraId="000002B0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 xml:space="preserve">&gt;наличием </w:t>
      </w:r>
      <w:proofErr w:type="spellStart"/>
      <w:r>
        <w:rPr>
          <w:color w:val="000000"/>
          <w:sz w:val="24"/>
          <w:szCs w:val="24"/>
        </w:rPr>
        <w:t>правоприемника</w:t>
      </w:r>
      <w:proofErr w:type="spellEnd"/>
      <w:r>
        <w:rPr>
          <w:color w:val="000000"/>
          <w:sz w:val="24"/>
          <w:szCs w:val="24"/>
        </w:rPr>
        <w:t xml:space="preserve"> физического лица;</w:t>
      </w:r>
    </w:p>
    <w:p w14:paraId="000002B1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&gt;необходимостью письменного уведомления кредиторов.</w:t>
      </w:r>
    </w:p>
    <w:p w14:paraId="000002B2" w14:textId="77777777" w:rsidR="00A67F83" w:rsidRDefault="00A67F83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</w:p>
    <w:p w14:paraId="000002B3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&lt;</w:t>
      </w:r>
      <w:proofErr w:type="spellStart"/>
      <w:r>
        <w:rPr>
          <w:color w:val="000000"/>
          <w:sz w:val="24"/>
          <w:szCs w:val="24"/>
        </w:rPr>
        <w:t>question</w:t>
      </w:r>
      <w:proofErr w:type="spellEnd"/>
      <w:r>
        <w:rPr>
          <w:color w:val="000000"/>
          <w:sz w:val="24"/>
          <w:szCs w:val="24"/>
        </w:rPr>
        <w:t>&gt;Если место исполнения обязательства по передаче товара с использованием перевозки не определено в договоре, то место исполнения определяется</w:t>
      </w:r>
    </w:p>
    <w:p w14:paraId="000002B4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&gt;местом сдачи товара первому перевозч</w:t>
      </w:r>
      <w:r>
        <w:rPr>
          <w:color w:val="000000"/>
          <w:sz w:val="24"/>
          <w:szCs w:val="24"/>
        </w:rPr>
        <w:t>ику;</w:t>
      </w:r>
    </w:p>
    <w:p w14:paraId="000002B5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&gt;местом совершения сделки;</w:t>
      </w:r>
    </w:p>
    <w:p w14:paraId="000002B6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&gt;местом передачи товара получателю;</w:t>
      </w:r>
    </w:p>
    <w:p w14:paraId="000002B7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&gt;местом жительства первого перевозчика;</w:t>
      </w:r>
    </w:p>
    <w:p w14:paraId="000002B8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&gt;местом изготовления товара.</w:t>
      </w:r>
    </w:p>
    <w:p w14:paraId="000002B9" w14:textId="77777777" w:rsidR="00A67F83" w:rsidRDefault="00A67F83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</w:p>
    <w:p w14:paraId="000002BA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question</w:t>
      </w:r>
      <w:proofErr w:type="spellEnd"/>
      <w:r>
        <w:rPr>
          <w:color w:val="000000"/>
          <w:sz w:val="24"/>
          <w:szCs w:val="24"/>
        </w:rPr>
        <w:t>&gt;Момент возникновения залогового права (при закладе движимого имущества)</w:t>
      </w:r>
    </w:p>
    <w:p w14:paraId="000002BB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&gt;момент передачи имущества залогодержателю;</w:t>
      </w:r>
    </w:p>
    <w:p w14:paraId="000002BC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&gt;момент перезалога;</w:t>
      </w:r>
    </w:p>
    <w:p w14:paraId="000002BD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&gt;момент подписания договора;</w:t>
      </w:r>
    </w:p>
    <w:p w14:paraId="000002BE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&gt;момент достижения соглашения.</w:t>
      </w:r>
    </w:p>
    <w:p w14:paraId="000002BF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&gt;момент по</w:t>
      </w:r>
      <w:r>
        <w:rPr>
          <w:color w:val="000000"/>
          <w:sz w:val="24"/>
          <w:szCs w:val="24"/>
        </w:rPr>
        <w:t>дписания контракта;</w:t>
      </w:r>
    </w:p>
    <w:p w14:paraId="000002C0" w14:textId="77777777" w:rsidR="00A67F83" w:rsidRDefault="00A67F83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</w:p>
    <w:p w14:paraId="000002C1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question</w:t>
      </w:r>
      <w:proofErr w:type="spellEnd"/>
      <w:r>
        <w:rPr>
          <w:color w:val="000000"/>
          <w:sz w:val="24"/>
          <w:szCs w:val="24"/>
        </w:rPr>
        <w:t xml:space="preserve">&gt;Момент возникновения права собственности у приобретателя по договору на передачу недвижимого имущества – </w:t>
      </w:r>
    </w:p>
    <w:p w14:paraId="000002C2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&gt;момент регистрации договора;</w:t>
      </w:r>
    </w:p>
    <w:p w14:paraId="000002C3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&gt;момент заключения договора;</w:t>
      </w:r>
    </w:p>
    <w:p w14:paraId="000002C4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&gt;момент утери договора;</w:t>
      </w:r>
    </w:p>
    <w:p w14:paraId="000002C5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&gt;мом</w:t>
      </w:r>
      <w:r>
        <w:rPr>
          <w:color w:val="000000"/>
          <w:sz w:val="24"/>
          <w:szCs w:val="24"/>
        </w:rPr>
        <w:t>ент исполнения договора;</w:t>
      </w:r>
    </w:p>
    <w:p w14:paraId="000002C6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&gt;момент передачи недвижимости приобретателю по договору.</w:t>
      </w:r>
    </w:p>
    <w:p w14:paraId="000002C7" w14:textId="77777777" w:rsidR="00A67F83" w:rsidRDefault="00A67F83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</w:p>
    <w:p w14:paraId="000002C8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question</w:t>
      </w:r>
      <w:proofErr w:type="spellEnd"/>
      <w:r>
        <w:rPr>
          <w:color w:val="000000"/>
          <w:sz w:val="24"/>
          <w:szCs w:val="24"/>
        </w:rPr>
        <w:t>&gt;Вид ответственность поручителя –</w:t>
      </w:r>
    </w:p>
    <w:p w14:paraId="000002C9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 xml:space="preserve">&gt;субсидиарная; </w:t>
      </w:r>
    </w:p>
    <w:p w14:paraId="000002CA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 xml:space="preserve">&gt;солидарная; </w:t>
      </w:r>
    </w:p>
    <w:p w14:paraId="000002CB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 xml:space="preserve">&gt;субъективная; </w:t>
      </w:r>
    </w:p>
    <w:p w14:paraId="000002CC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&gt;основная;</w:t>
      </w:r>
    </w:p>
    <w:p w14:paraId="000002CD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&gt;долевая.</w:t>
      </w:r>
    </w:p>
    <w:p w14:paraId="000002CE" w14:textId="77777777" w:rsidR="00A67F83" w:rsidRDefault="00A67F83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</w:p>
    <w:p w14:paraId="000002CF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question</w:t>
      </w:r>
      <w:proofErr w:type="spellEnd"/>
      <w:r>
        <w:rPr>
          <w:color w:val="000000"/>
          <w:sz w:val="24"/>
          <w:szCs w:val="24"/>
        </w:rPr>
        <w:t xml:space="preserve">&gt;Вид ответственность гаранта – </w:t>
      </w:r>
    </w:p>
    <w:p w14:paraId="000002D0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 xml:space="preserve">&gt;солидарная; </w:t>
      </w:r>
    </w:p>
    <w:p w14:paraId="000002D1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 xml:space="preserve">&gt;субсидиарная; </w:t>
      </w:r>
    </w:p>
    <w:p w14:paraId="000002D2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&gt;основная;</w:t>
      </w:r>
    </w:p>
    <w:p w14:paraId="000002D3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&gt;долевая.</w:t>
      </w:r>
    </w:p>
    <w:p w14:paraId="000002D4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 xml:space="preserve">&gt;субъективная; </w:t>
      </w:r>
    </w:p>
    <w:p w14:paraId="000002D5" w14:textId="77777777" w:rsidR="00A67F83" w:rsidRDefault="00A67F83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</w:p>
    <w:p w14:paraId="000002D6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question</w:t>
      </w:r>
      <w:proofErr w:type="spellEnd"/>
      <w:r>
        <w:rPr>
          <w:color w:val="000000"/>
          <w:sz w:val="24"/>
          <w:szCs w:val="24"/>
        </w:rPr>
        <w:t>&gt;Сделка с ценными бумагами считается совершенной –</w:t>
      </w:r>
    </w:p>
    <w:p w14:paraId="000002D7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&gt;с момента регистрации сделки;</w:t>
      </w:r>
    </w:p>
    <w:p w14:paraId="000002D8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&gt;с момента подписания;</w:t>
      </w:r>
    </w:p>
    <w:p w14:paraId="000002D9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&gt;с момента передачи ценных бумаг;</w:t>
      </w:r>
    </w:p>
    <w:p w14:paraId="000002DA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&gt;с момента эмиссии ценных бумаг.</w:t>
      </w:r>
    </w:p>
    <w:p w14:paraId="000002DB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&gt;с момента передачи денег;</w:t>
      </w:r>
    </w:p>
    <w:p w14:paraId="000002DC" w14:textId="77777777" w:rsidR="00A67F83" w:rsidRDefault="00A67F83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</w:p>
    <w:p w14:paraId="000002DD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questi</w:t>
      </w:r>
      <w:r>
        <w:rPr>
          <w:color w:val="000000"/>
          <w:sz w:val="24"/>
          <w:szCs w:val="24"/>
        </w:rPr>
        <w:t>on</w:t>
      </w:r>
      <w:proofErr w:type="spellEnd"/>
      <w:r>
        <w:rPr>
          <w:color w:val="000000"/>
          <w:sz w:val="24"/>
          <w:szCs w:val="24"/>
        </w:rPr>
        <w:t xml:space="preserve">&gt;Досрочное исполнение обязательства в предпринимательской сфере – </w:t>
      </w:r>
    </w:p>
    <w:p w14:paraId="000002DE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proofErr w:type="gramStart"/>
      <w:r>
        <w:rPr>
          <w:color w:val="000000"/>
          <w:sz w:val="24"/>
          <w:szCs w:val="24"/>
        </w:rPr>
        <w:t>&gt;возможно</w:t>
      </w:r>
      <w:proofErr w:type="gramEnd"/>
      <w:r>
        <w:rPr>
          <w:color w:val="000000"/>
          <w:sz w:val="24"/>
          <w:szCs w:val="24"/>
        </w:rPr>
        <w:t>, если прямо предусмотрено;</w:t>
      </w:r>
    </w:p>
    <w:p w14:paraId="000002DF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&gt;возможно, если не запрещено;</w:t>
      </w:r>
    </w:p>
    <w:p w14:paraId="000002E0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&gt;невозможно;</w:t>
      </w:r>
    </w:p>
    <w:p w14:paraId="000002E1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&gt;невозможно, если не предусмотрено;</w:t>
      </w:r>
    </w:p>
    <w:p w14:paraId="000002E2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 xml:space="preserve">&gt;возможно в </w:t>
      </w:r>
      <w:proofErr w:type="spellStart"/>
      <w:r>
        <w:rPr>
          <w:color w:val="000000"/>
          <w:sz w:val="24"/>
          <w:szCs w:val="24"/>
        </w:rPr>
        <w:t>общедозволительном</w:t>
      </w:r>
      <w:proofErr w:type="spellEnd"/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порядке.</w:t>
      </w:r>
    </w:p>
    <w:p w14:paraId="000002E3" w14:textId="77777777" w:rsidR="00A67F83" w:rsidRDefault="00A67F83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</w:p>
    <w:p w14:paraId="000002E4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question</w:t>
      </w:r>
      <w:proofErr w:type="spellEnd"/>
      <w:r>
        <w:rPr>
          <w:color w:val="000000"/>
          <w:sz w:val="24"/>
          <w:szCs w:val="24"/>
        </w:rPr>
        <w:t xml:space="preserve">&gt;Смешанный договор – </w:t>
      </w:r>
    </w:p>
    <w:p w14:paraId="000002E5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&gt;договор, который содержит элементы разных договоров;</w:t>
      </w:r>
    </w:p>
    <w:p w14:paraId="000002E6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 xml:space="preserve">&gt;договор, содержащий и </w:t>
      </w:r>
      <w:proofErr w:type="gramStart"/>
      <w:r>
        <w:rPr>
          <w:color w:val="000000"/>
          <w:sz w:val="24"/>
          <w:szCs w:val="24"/>
        </w:rPr>
        <w:t>права</w:t>
      </w:r>
      <w:proofErr w:type="gramEnd"/>
      <w:r>
        <w:rPr>
          <w:color w:val="000000"/>
          <w:sz w:val="24"/>
          <w:szCs w:val="24"/>
        </w:rPr>
        <w:t xml:space="preserve"> и обязанности;</w:t>
      </w:r>
    </w:p>
    <w:p w14:paraId="000002E7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&gt;договор, содержащий элементы обязательств, возникающих по разным основаниям;</w:t>
      </w:r>
    </w:p>
    <w:p w14:paraId="000002E8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&gt;договор, который содержит элементы обязательств;</w:t>
      </w:r>
    </w:p>
    <w:p w14:paraId="000002E9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&gt;договор и доверенность заключаемые одновременно.</w:t>
      </w:r>
    </w:p>
    <w:p w14:paraId="000002EA" w14:textId="77777777" w:rsidR="00A67F83" w:rsidRDefault="00A67F83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</w:p>
    <w:p w14:paraId="000002EB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question</w:t>
      </w:r>
      <w:proofErr w:type="spellEnd"/>
      <w:r>
        <w:rPr>
          <w:color w:val="000000"/>
          <w:sz w:val="24"/>
          <w:szCs w:val="24"/>
        </w:rPr>
        <w:t xml:space="preserve">&gt;Отступное </w:t>
      </w:r>
      <w:proofErr w:type="gramStart"/>
      <w:r>
        <w:rPr>
          <w:color w:val="000000"/>
          <w:sz w:val="24"/>
          <w:szCs w:val="24"/>
        </w:rPr>
        <w:t>- это</w:t>
      </w:r>
      <w:proofErr w:type="gramEnd"/>
    </w:p>
    <w:p w14:paraId="000002EC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&gt;основание прощения</w:t>
      </w:r>
      <w:r>
        <w:rPr>
          <w:color w:val="000000"/>
          <w:sz w:val="24"/>
          <w:szCs w:val="24"/>
        </w:rPr>
        <w:t xml:space="preserve"> долга;</w:t>
      </w:r>
    </w:p>
    <w:p w14:paraId="000002ED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&gt;основание новации;</w:t>
      </w:r>
    </w:p>
    <w:p w14:paraId="000002EE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&gt;основание зачета долга;</w:t>
      </w:r>
    </w:p>
    <w:p w14:paraId="000002EF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&gt;основание возникновения обязательства;</w:t>
      </w:r>
    </w:p>
    <w:p w14:paraId="000002F0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&gt;уступка требования.</w:t>
      </w:r>
    </w:p>
    <w:p w14:paraId="000002F1" w14:textId="77777777" w:rsidR="00A67F83" w:rsidRDefault="00A67F83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</w:p>
    <w:p w14:paraId="000002F2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question</w:t>
      </w:r>
      <w:proofErr w:type="spellEnd"/>
      <w:r>
        <w:rPr>
          <w:color w:val="000000"/>
          <w:sz w:val="24"/>
          <w:szCs w:val="24"/>
        </w:rPr>
        <w:t>&gt;Плоды, продукция доходы, полученные при эксплуатации арендованного имущества</w:t>
      </w:r>
    </w:p>
    <w:p w14:paraId="000002F3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&gt;принадлежат а</w:t>
      </w:r>
      <w:r>
        <w:rPr>
          <w:color w:val="000000"/>
          <w:sz w:val="24"/>
          <w:szCs w:val="24"/>
        </w:rPr>
        <w:t>рендатору;</w:t>
      </w:r>
    </w:p>
    <w:p w14:paraId="000002F4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&gt;принадлежат арендодателю;</w:t>
      </w:r>
    </w:p>
    <w:p w14:paraId="000002F5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&gt;принадлежат арендатору и государству;</w:t>
      </w:r>
    </w:p>
    <w:p w14:paraId="000002F6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&gt;принадлежат арендатору и арендодателю в равной доле;</w:t>
      </w:r>
    </w:p>
    <w:p w14:paraId="000002F7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&gt;распределяются в зависимости от участия арендодателя в процессе их получения.</w:t>
      </w:r>
    </w:p>
    <w:p w14:paraId="000002F8" w14:textId="77777777" w:rsidR="00A67F83" w:rsidRDefault="00A67F83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</w:p>
    <w:p w14:paraId="000002F9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question</w:t>
      </w:r>
      <w:proofErr w:type="spellEnd"/>
      <w:r>
        <w:rPr>
          <w:color w:val="000000"/>
          <w:sz w:val="24"/>
          <w:szCs w:val="24"/>
        </w:rPr>
        <w:t>&gt;При</w:t>
      </w:r>
      <w:r>
        <w:rPr>
          <w:color w:val="000000"/>
          <w:sz w:val="24"/>
          <w:szCs w:val="24"/>
        </w:rPr>
        <w:t xml:space="preserve"> договоре купли-продажи товар передается в:</w:t>
      </w:r>
    </w:p>
    <w:p w14:paraId="000002FA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 xml:space="preserve">&gt;собственность; </w:t>
      </w:r>
    </w:p>
    <w:p w14:paraId="000002FB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&gt;пользование;</w:t>
      </w:r>
    </w:p>
    <w:p w14:paraId="000002FC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&gt;аренду;</w:t>
      </w:r>
    </w:p>
    <w:p w14:paraId="000002FD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 xml:space="preserve">&gt;доверительное управление; </w:t>
      </w:r>
    </w:p>
    <w:p w14:paraId="000002FE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 xml:space="preserve">&gt;взаймы. </w:t>
      </w:r>
    </w:p>
    <w:p w14:paraId="000002FF" w14:textId="77777777" w:rsidR="00A67F83" w:rsidRDefault="00A67F83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</w:p>
    <w:p w14:paraId="00000300" w14:textId="589369E1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question</w:t>
      </w:r>
      <w:proofErr w:type="spellEnd"/>
      <w:r>
        <w:rPr>
          <w:color w:val="000000"/>
          <w:sz w:val="24"/>
          <w:szCs w:val="24"/>
        </w:rPr>
        <w:t>&gt;Срок исполнения продавцом обязанности передать</w:t>
      </w:r>
      <w:r>
        <w:rPr>
          <w:color w:val="000000"/>
          <w:sz w:val="24"/>
          <w:szCs w:val="24"/>
        </w:rPr>
        <w:t xml:space="preserve"> товар</w:t>
      </w:r>
      <w:r>
        <w:rPr>
          <w:color w:val="000000"/>
          <w:sz w:val="24"/>
          <w:szCs w:val="24"/>
        </w:rPr>
        <w:t xml:space="preserve"> покупателю определяется:</w:t>
      </w:r>
    </w:p>
    <w:p w14:paraId="00000301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&gt;договором;</w:t>
      </w:r>
    </w:p>
    <w:p w14:paraId="00000302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 xml:space="preserve">&gt;возможностями сторон; </w:t>
      </w:r>
    </w:p>
    <w:p w14:paraId="00000303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&gt;реальной возможности;</w:t>
      </w:r>
    </w:p>
    <w:p w14:paraId="00000304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&gt;ситуацией;</w:t>
      </w:r>
    </w:p>
    <w:p w14:paraId="00000305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&gt;законом о торговле.</w:t>
      </w:r>
    </w:p>
    <w:p w14:paraId="00000306" w14:textId="77777777" w:rsidR="00A67F83" w:rsidRDefault="00A67F83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</w:p>
    <w:p w14:paraId="00000307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question</w:t>
      </w:r>
      <w:proofErr w:type="spellEnd"/>
      <w:r>
        <w:rPr>
          <w:color w:val="000000"/>
          <w:sz w:val="24"/>
          <w:szCs w:val="24"/>
        </w:rPr>
        <w:t>&gt;Продавец обязан передат</w:t>
      </w:r>
      <w:r>
        <w:rPr>
          <w:color w:val="000000"/>
          <w:sz w:val="24"/>
          <w:szCs w:val="24"/>
        </w:rPr>
        <w:t xml:space="preserve">ь покупателю товар свободным от любых прав третьих лиц, </w:t>
      </w:r>
    </w:p>
    <w:p w14:paraId="00000308" w14:textId="1FFD74B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 xml:space="preserve">&gt;за исключением случая, когда покупатель </w:t>
      </w:r>
      <w:r>
        <w:rPr>
          <w:color w:val="000000"/>
          <w:sz w:val="24"/>
          <w:szCs w:val="24"/>
        </w:rPr>
        <w:t xml:space="preserve">согласился </w:t>
      </w:r>
      <w:r>
        <w:rPr>
          <w:color w:val="000000"/>
          <w:sz w:val="24"/>
          <w:szCs w:val="24"/>
        </w:rPr>
        <w:t>принять товар, обремененный правами третьих лиц;</w:t>
      </w:r>
    </w:p>
    <w:p w14:paraId="00000309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&gt;всегда;</w:t>
      </w:r>
    </w:p>
    <w:p w14:paraId="0000030A" w14:textId="3A9D6AA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 xml:space="preserve">&gt;за исключением случая, когда покупатель </w:t>
      </w:r>
      <w:r>
        <w:rPr>
          <w:color w:val="000000"/>
          <w:sz w:val="24"/>
          <w:szCs w:val="24"/>
        </w:rPr>
        <w:t xml:space="preserve">согласился </w:t>
      </w:r>
      <w:r>
        <w:rPr>
          <w:color w:val="000000"/>
          <w:sz w:val="24"/>
          <w:szCs w:val="24"/>
        </w:rPr>
        <w:t>отдать то</w:t>
      </w:r>
      <w:r>
        <w:rPr>
          <w:color w:val="000000"/>
          <w:sz w:val="24"/>
          <w:szCs w:val="24"/>
        </w:rPr>
        <w:t>вар, обремененный правами третьих лиц;</w:t>
      </w:r>
    </w:p>
    <w:p w14:paraId="0000030B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&gt;если об этом сказано в трудовом соглашении;</w:t>
      </w:r>
    </w:p>
    <w:p w14:paraId="0000030C" w14:textId="69AC6A84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 xml:space="preserve">&gt;за исключением случая, когда продавец </w:t>
      </w:r>
      <w:r>
        <w:rPr>
          <w:color w:val="000000"/>
          <w:sz w:val="24"/>
          <w:szCs w:val="24"/>
        </w:rPr>
        <w:t xml:space="preserve">согласился </w:t>
      </w:r>
      <w:r>
        <w:rPr>
          <w:color w:val="000000"/>
          <w:sz w:val="24"/>
          <w:szCs w:val="24"/>
        </w:rPr>
        <w:t>принять товар, обремененный правами третьих лиц.</w:t>
      </w:r>
    </w:p>
    <w:p w14:paraId="0000030D" w14:textId="77777777" w:rsidR="00A67F83" w:rsidRDefault="00A67F83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</w:p>
    <w:p w14:paraId="0000030E" w14:textId="40D4429E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question</w:t>
      </w:r>
      <w:proofErr w:type="spellEnd"/>
      <w:r>
        <w:rPr>
          <w:color w:val="000000"/>
          <w:sz w:val="24"/>
          <w:szCs w:val="24"/>
        </w:rPr>
        <w:t xml:space="preserve">&gt;Если недостатки товара не были оговорены </w:t>
      </w:r>
      <w:r>
        <w:rPr>
          <w:color w:val="000000"/>
          <w:sz w:val="24"/>
          <w:szCs w:val="24"/>
        </w:rPr>
        <w:t>пр</w:t>
      </w:r>
      <w:r>
        <w:rPr>
          <w:color w:val="000000"/>
          <w:sz w:val="24"/>
          <w:szCs w:val="24"/>
        </w:rPr>
        <w:t xml:space="preserve">одавцом, </w:t>
      </w:r>
      <w:r>
        <w:rPr>
          <w:color w:val="000000"/>
          <w:sz w:val="24"/>
          <w:szCs w:val="24"/>
        </w:rPr>
        <w:t>покупатель, которому передан товар ненадлежащего качества, вправе</w:t>
      </w:r>
      <w:r>
        <w:rPr>
          <w:color w:val="000000"/>
          <w:sz w:val="24"/>
          <w:szCs w:val="24"/>
        </w:rPr>
        <w:t xml:space="preserve"> по</w:t>
      </w:r>
      <w:r>
        <w:rPr>
          <w:color w:val="000000"/>
          <w:sz w:val="24"/>
          <w:szCs w:val="24"/>
        </w:rPr>
        <w:t xml:space="preserve"> своему</w:t>
      </w:r>
      <w:r>
        <w:rPr>
          <w:color w:val="000000"/>
          <w:sz w:val="24"/>
          <w:szCs w:val="24"/>
        </w:rPr>
        <w:t xml:space="preserve"> выбору</w:t>
      </w:r>
    </w:p>
    <w:p w14:paraId="0000030F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потребовать от продавца:</w:t>
      </w:r>
    </w:p>
    <w:p w14:paraId="00000310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&gt;любое из указанного;</w:t>
      </w:r>
    </w:p>
    <w:p w14:paraId="00000311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&gt;соразмерного уменьшения покупной цены;</w:t>
      </w:r>
    </w:p>
    <w:p w14:paraId="00000312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&gt;безвозмездного устранения недостатков товара в р</w:t>
      </w:r>
      <w:r>
        <w:rPr>
          <w:color w:val="000000"/>
          <w:sz w:val="24"/>
          <w:szCs w:val="24"/>
        </w:rPr>
        <w:t>азумный срок;</w:t>
      </w:r>
    </w:p>
    <w:p w14:paraId="00000313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&gt;возмещения своих расходов на устранение недостатков товара;</w:t>
      </w:r>
    </w:p>
    <w:p w14:paraId="00000314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&gt;поменять товар;</w:t>
      </w:r>
    </w:p>
    <w:p w14:paraId="00000315" w14:textId="77777777" w:rsidR="00A67F83" w:rsidRDefault="00A67F83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</w:p>
    <w:p w14:paraId="00000316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question</w:t>
      </w:r>
      <w:proofErr w:type="spellEnd"/>
      <w:r>
        <w:rPr>
          <w:color w:val="000000"/>
          <w:sz w:val="24"/>
          <w:szCs w:val="24"/>
        </w:rPr>
        <w:t>&gt;Продавец отвечает за недостатки товара, если</w:t>
      </w:r>
    </w:p>
    <w:p w14:paraId="00000317" w14:textId="2C4DB142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 xml:space="preserve">&gt;покупатель </w:t>
      </w:r>
      <w:r>
        <w:rPr>
          <w:color w:val="000000"/>
          <w:sz w:val="24"/>
          <w:szCs w:val="24"/>
        </w:rPr>
        <w:t>докажет, что они возникли до его передачи покупателю или по причинам, возникшим до этого момента;</w:t>
      </w:r>
    </w:p>
    <w:p w14:paraId="00000318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&gt;эксперт докажет, что они возникли до его передачи покупателю или по причинам, возникшим до этого момента;</w:t>
      </w:r>
    </w:p>
    <w:p w14:paraId="00000319" w14:textId="3B95FB3B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 xml:space="preserve">&gt;продавец </w:t>
      </w:r>
      <w:r>
        <w:rPr>
          <w:color w:val="000000"/>
          <w:sz w:val="24"/>
          <w:szCs w:val="24"/>
        </w:rPr>
        <w:t>док</w:t>
      </w:r>
      <w:r>
        <w:rPr>
          <w:color w:val="000000"/>
          <w:sz w:val="24"/>
          <w:szCs w:val="24"/>
        </w:rPr>
        <w:t>ажет, что они возникли после передачи покупателю или по причинам, возникшим до этого момента;</w:t>
      </w:r>
    </w:p>
    <w:p w14:paraId="0000031A" w14:textId="03D3E080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 xml:space="preserve">&gt;покупатель </w:t>
      </w:r>
      <w:r>
        <w:rPr>
          <w:color w:val="000000"/>
          <w:sz w:val="24"/>
          <w:szCs w:val="24"/>
        </w:rPr>
        <w:t>докажет, что они возникли до его передачи продавцу или по причинам, возникшим до этого момента;</w:t>
      </w:r>
    </w:p>
    <w:p w14:paraId="0000031B" w14:textId="72584EB6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 xml:space="preserve">&gt;покупатель </w:t>
      </w:r>
      <w:r>
        <w:rPr>
          <w:color w:val="000000"/>
          <w:sz w:val="24"/>
          <w:szCs w:val="24"/>
        </w:rPr>
        <w:t>докажет, что они не возн</w:t>
      </w:r>
      <w:r>
        <w:rPr>
          <w:color w:val="000000"/>
          <w:sz w:val="24"/>
          <w:szCs w:val="24"/>
        </w:rPr>
        <w:t>икли до его передачи покупателю или по причинам, возникшим до этого момента.</w:t>
      </w:r>
    </w:p>
    <w:p w14:paraId="0000031C" w14:textId="77777777" w:rsidR="00A67F83" w:rsidRDefault="00A67F83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</w:p>
    <w:p w14:paraId="0000031D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question</w:t>
      </w:r>
      <w:proofErr w:type="spellEnd"/>
      <w:r>
        <w:rPr>
          <w:color w:val="000000"/>
          <w:sz w:val="24"/>
          <w:szCs w:val="24"/>
        </w:rPr>
        <w:t>&gt;Продавец обязан передать покупателю товар, соответствующий условиям договора о комплектности.</w:t>
      </w:r>
    </w:p>
    <w:p w14:paraId="0000031E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&gt;Да;</w:t>
      </w:r>
    </w:p>
    <w:p w14:paraId="0000031F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&gt;Да, если иное не сказано в ИНКОТЕРМС;</w:t>
      </w:r>
    </w:p>
    <w:p w14:paraId="00000320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&gt;Нет;</w:t>
      </w:r>
    </w:p>
    <w:p w14:paraId="00000321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&gt;Не всегда;</w:t>
      </w:r>
    </w:p>
    <w:p w14:paraId="00000322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&gt;Может быть</w:t>
      </w:r>
    </w:p>
    <w:p w14:paraId="00000323" w14:textId="5BEE0009" w:rsidR="00A67F83" w:rsidRDefault="00A67F83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</w:p>
    <w:p w14:paraId="00000324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question</w:t>
      </w:r>
      <w:proofErr w:type="spellEnd"/>
      <w:r>
        <w:rPr>
          <w:color w:val="000000"/>
          <w:sz w:val="24"/>
          <w:szCs w:val="24"/>
        </w:rPr>
        <w:t>&gt;Договор аренды предприятия считается заключенным</w:t>
      </w:r>
    </w:p>
    <w:p w14:paraId="00000325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&gt;с момента государственной регистрации договора;</w:t>
      </w:r>
    </w:p>
    <w:p w14:paraId="00000326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&gt;с момен</w:t>
      </w:r>
      <w:r>
        <w:rPr>
          <w:color w:val="000000"/>
          <w:sz w:val="24"/>
          <w:szCs w:val="24"/>
        </w:rPr>
        <w:t xml:space="preserve">та передачи предприятия арендатору; </w:t>
      </w:r>
    </w:p>
    <w:p w14:paraId="00000327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 xml:space="preserve">&gt;с момента подписания договора; </w:t>
      </w:r>
    </w:p>
    <w:p w14:paraId="00000328" w14:textId="548445EA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&gt;с момента нотариального удостоверения</w:t>
      </w:r>
      <w:r>
        <w:rPr>
          <w:color w:val="000000"/>
          <w:sz w:val="24"/>
          <w:szCs w:val="24"/>
        </w:rPr>
        <w:t xml:space="preserve"> договора; </w:t>
      </w:r>
    </w:p>
    <w:p w14:paraId="00000329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 xml:space="preserve">&gt;с момента достижения соглашения. </w:t>
      </w:r>
    </w:p>
    <w:p w14:paraId="0000032A" w14:textId="77777777" w:rsidR="00A67F83" w:rsidRDefault="00A67F83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</w:p>
    <w:p w14:paraId="0000032B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question</w:t>
      </w:r>
      <w:proofErr w:type="spellEnd"/>
      <w:r>
        <w:rPr>
          <w:color w:val="000000"/>
          <w:sz w:val="24"/>
          <w:szCs w:val="24"/>
        </w:rPr>
        <w:t xml:space="preserve">&gt;Франчайзинг – это </w:t>
      </w:r>
    </w:p>
    <w:p w14:paraId="0000032C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</w:t>
      </w:r>
      <w:proofErr w:type="gramStart"/>
      <w:r>
        <w:rPr>
          <w:color w:val="000000"/>
          <w:sz w:val="24"/>
          <w:szCs w:val="24"/>
        </w:rPr>
        <w:t>договор</w:t>
      </w:r>
      <w:proofErr w:type="gramEnd"/>
      <w:r>
        <w:rPr>
          <w:color w:val="000000"/>
          <w:sz w:val="24"/>
          <w:szCs w:val="24"/>
        </w:rPr>
        <w:t xml:space="preserve"> по которому одна сторона предоставляет другой стороне лицензию на производство товаров или услуг под фирменной маркой этой компании </w:t>
      </w:r>
    </w:p>
    <w:p w14:paraId="0000032D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 xml:space="preserve">&gt;страховая операция; </w:t>
      </w:r>
    </w:p>
    <w:p w14:paraId="0000032E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 xml:space="preserve">&gt;слияние двух или нескольких страховых обществ; </w:t>
      </w:r>
    </w:p>
    <w:p w14:paraId="0000032F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&gt;условие ст</w:t>
      </w:r>
      <w:r>
        <w:rPr>
          <w:color w:val="000000"/>
          <w:sz w:val="24"/>
          <w:szCs w:val="24"/>
        </w:rPr>
        <w:t xml:space="preserve">рахового договора, предусматривающие освобождение страховщика от возмещения убытков, не превышающих определенного размера; </w:t>
      </w:r>
    </w:p>
    <w:p w14:paraId="00000330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 xml:space="preserve">&gt;договор финансирования под уступку денежного требования. </w:t>
      </w:r>
    </w:p>
    <w:p w14:paraId="00000331" w14:textId="77777777" w:rsidR="00A67F83" w:rsidRDefault="00A67F83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</w:p>
    <w:p w14:paraId="00000332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question</w:t>
      </w:r>
      <w:proofErr w:type="spellEnd"/>
      <w:r>
        <w:rPr>
          <w:color w:val="000000"/>
          <w:sz w:val="24"/>
          <w:szCs w:val="24"/>
        </w:rPr>
        <w:t xml:space="preserve">&gt;В какой срок покупатель (при розничной купле-продаже) </w:t>
      </w:r>
      <w:r>
        <w:rPr>
          <w:color w:val="000000"/>
          <w:sz w:val="24"/>
          <w:szCs w:val="24"/>
        </w:rPr>
        <w:t>вправе обменять непродовольственный товар на аналогичный товар другого размера, расцветки</w:t>
      </w:r>
    </w:p>
    <w:p w14:paraId="00000333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 xml:space="preserve">&gt;в 14 дней; </w:t>
      </w:r>
    </w:p>
    <w:p w14:paraId="00000334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 xml:space="preserve">&gt;в 90 дней; </w:t>
      </w:r>
    </w:p>
    <w:p w14:paraId="00000335" w14:textId="1B6610DF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&gt;в 45 дней;</w:t>
      </w:r>
      <w:r>
        <w:rPr>
          <w:color w:val="000000"/>
          <w:sz w:val="24"/>
          <w:szCs w:val="24"/>
        </w:rPr>
        <w:t xml:space="preserve"> </w:t>
      </w:r>
    </w:p>
    <w:p w14:paraId="00000336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&gt;за полгода;</w:t>
      </w:r>
    </w:p>
    <w:p w14:paraId="00000337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&gt;в месячный срок, если иное не заявлено продавцом.</w:t>
      </w:r>
    </w:p>
    <w:p w14:paraId="00000338" w14:textId="77777777" w:rsidR="00A67F83" w:rsidRDefault="00A67F83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</w:p>
    <w:p w14:paraId="00000339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question</w:t>
      </w:r>
      <w:proofErr w:type="spellEnd"/>
      <w:r>
        <w:rPr>
          <w:color w:val="000000"/>
          <w:sz w:val="24"/>
          <w:szCs w:val="24"/>
        </w:rPr>
        <w:t>&gt;Договор ли</w:t>
      </w:r>
      <w:r>
        <w:rPr>
          <w:color w:val="000000"/>
          <w:sz w:val="24"/>
          <w:szCs w:val="24"/>
        </w:rPr>
        <w:t xml:space="preserve">зинга </w:t>
      </w:r>
      <w:proofErr w:type="gramStart"/>
      <w:r>
        <w:rPr>
          <w:color w:val="000000"/>
          <w:sz w:val="24"/>
          <w:szCs w:val="24"/>
        </w:rPr>
        <w:t>- это</w:t>
      </w:r>
      <w:proofErr w:type="gramEnd"/>
    </w:p>
    <w:p w14:paraId="0000033A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&gt;смешанный договор, содержащий элементы купли-продажи и аренды.</w:t>
      </w:r>
    </w:p>
    <w:p w14:paraId="0000033B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&gt;договор купли – продажи;</w:t>
      </w:r>
    </w:p>
    <w:p w14:paraId="0000033C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&gt;договор аренды;</w:t>
      </w:r>
    </w:p>
    <w:p w14:paraId="0000033D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 xml:space="preserve">&gt;кредитный договор; </w:t>
      </w:r>
    </w:p>
    <w:p w14:paraId="0000033E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&gt;договор об оказании услуг;</w:t>
      </w:r>
    </w:p>
    <w:p w14:paraId="0000033F" w14:textId="77777777" w:rsidR="00A67F83" w:rsidRDefault="00A67F83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</w:p>
    <w:p w14:paraId="00000340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question</w:t>
      </w:r>
      <w:proofErr w:type="spellEnd"/>
      <w:r>
        <w:rPr>
          <w:color w:val="000000"/>
          <w:sz w:val="24"/>
          <w:szCs w:val="24"/>
        </w:rPr>
        <w:t>&gt;Взносом в простое товарищество являет</w:t>
      </w:r>
      <w:r>
        <w:rPr>
          <w:color w:val="000000"/>
          <w:sz w:val="24"/>
          <w:szCs w:val="24"/>
        </w:rPr>
        <w:t>ся:</w:t>
      </w:r>
    </w:p>
    <w:p w14:paraId="00000341" w14:textId="717B0A61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&gt;имущество или иные</w:t>
      </w:r>
      <w:r>
        <w:rPr>
          <w:color w:val="000000"/>
          <w:sz w:val="24"/>
          <w:szCs w:val="24"/>
        </w:rPr>
        <w:t xml:space="preserve"> имущественные права, включая право на результаты творческой деятельности либо трудовой вклад.</w:t>
      </w:r>
    </w:p>
    <w:p w14:paraId="00000342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&gt;любое имущество, не изъятое из гражданского оборота;</w:t>
      </w:r>
    </w:p>
    <w:p w14:paraId="00000343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&gt;только имущественные права;</w:t>
      </w:r>
    </w:p>
    <w:p w14:paraId="00000344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&gt;имущество либо трудовой вклад;</w:t>
      </w:r>
    </w:p>
    <w:p w14:paraId="00000345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&gt;только денежные средства.</w:t>
      </w:r>
    </w:p>
    <w:p w14:paraId="20949F98" w14:textId="77777777" w:rsidR="004B66B8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</w:p>
    <w:p w14:paraId="00000347" w14:textId="35A1F083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question</w:t>
      </w:r>
      <w:proofErr w:type="spellEnd"/>
      <w:r>
        <w:rPr>
          <w:color w:val="000000"/>
          <w:sz w:val="24"/>
          <w:szCs w:val="24"/>
        </w:rPr>
        <w:t>&gt;Какой закон применим при определении право - дееспособности участников и формы сделки</w:t>
      </w:r>
    </w:p>
    <w:p w14:paraId="00000348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&gt;зак</w:t>
      </w:r>
      <w:r>
        <w:rPr>
          <w:color w:val="000000"/>
          <w:sz w:val="24"/>
          <w:szCs w:val="24"/>
        </w:rPr>
        <w:t>он места совершения сделки;</w:t>
      </w:r>
    </w:p>
    <w:p w14:paraId="00000349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&gt;закон места жительства кредитора;</w:t>
      </w:r>
    </w:p>
    <w:p w14:paraId="0000034A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&gt;закон места жительства должника;</w:t>
      </w:r>
    </w:p>
    <w:p w14:paraId="0000034B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&gt;закон места исполнения сделки;</w:t>
      </w:r>
    </w:p>
    <w:p w14:paraId="0000034C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&gt;все варианты верны.</w:t>
      </w:r>
    </w:p>
    <w:p w14:paraId="0000034D" w14:textId="77777777" w:rsidR="00A67F83" w:rsidRDefault="00A67F83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</w:p>
    <w:p w14:paraId="0000034E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question</w:t>
      </w:r>
      <w:proofErr w:type="spellEnd"/>
      <w:r>
        <w:rPr>
          <w:color w:val="000000"/>
          <w:sz w:val="24"/>
          <w:szCs w:val="24"/>
        </w:rPr>
        <w:t xml:space="preserve">&gt;Коммерческий представитель в отличие от обычного представителя </w:t>
      </w:r>
    </w:p>
    <w:p w14:paraId="0000034F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&gt;имеет право быть представителем обеих сторон по сделке;</w:t>
      </w:r>
    </w:p>
    <w:p w14:paraId="00000350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&gt;не имеет права быть представителем обеих сторон по заключаемой сделке;</w:t>
      </w:r>
    </w:p>
    <w:p w14:paraId="00000351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&gt;имеет право на получение сверхприбылей по совершаемой сделке;</w:t>
      </w:r>
    </w:p>
    <w:p w14:paraId="00000352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 xml:space="preserve">&gt;имеет право на вознаграждение </w:t>
      </w:r>
      <w:r>
        <w:rPr>
          <w:color w:val="000000"/>
          <w:sz w:val="24"/>
          <w:szCs w:val="24"/>
        </w:rPr>
        <w:t xml:space="preserve">только с одной </w:t>
      </w:r>
      <w:proofErr w:type="gramStart"/>
      <w:r>
        <w:rPr>
          <w:color w:val="000000"/>
          <w:sz w:val="24"/>
          <w:szCs w:val="24"/>
        </w:rPr>
        <w:t>стороны ,</w:t>
      </w:r>
      <w:proofErr w:type="gramEnd"/>
      <w:r>
        <w:rPr>
          <w:color w:val="000000"/>
          <w:sz w:val="24"/>
          <w:szCs w:val="24"/>
        </w:rPr>
        <w:t xml:space="preserve"> по сделке, по которой он представлял обе стороны;</w:t>
      </w:r>
    </w:p>
    <w:p w14:paraId="00000353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&gt;действует без доверенности.</w:t>
      </w:r>
    </w:p>
    <w:p w14:paraId="00000354" w14:textId="77777777" w:rsidR="00A67F83" w:rsidRDefault="00A67F83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</w:p>
    <w:p w14:paraId="00000355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question</w:t>
      </w:r>
      <w:proofErr w:type="spellEnd"/>
      <w:r>
        <w:rPr>
          <w:color w:val="000000"/>
          <w:sz w:val="24"/>
          <w:szCs w:val="24"/>
        </w:rPr>
        <w:t xml:space="preserve">&gt;Особенный характеризующий признак предпринимательской деятельности </w:t>
      </w:r>
      <w:proofErr w:type="gramStart"/>
      <w:r>
        <w:rPr>
          <w:color w:val="000000"/>
          <w:sz w:val="24"/>
          <w:szCs w:val="24"/>
        </w:rPr>
        <w:t>- это</w:t>
      </w:r>
      <w:proofErr w:type="gramEnd"/>
    </w:p>
    <w:p w14:paraId="00000356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&gt;направленность на получение прибыли.</w:t>
      </w:r>
    </w:p>
    <w:p w14:paraId="00000357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&gt;самостоятельность;</w:t>
      </w:r>
    </w:p>
    <w:p w14:paraId="00000358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&gt;риск;</w:t>
      </w:r>
    </w:p>
    <w:p w14:paraId="00000359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&gt;свобода;</w:t>
      </w:r>
    </w:p>
    <w:p w14:paraId="0000035A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&gt;инициативность;</w:t>
      </w:r>
    </w:p>
    <w:p w14:paraId="0000035B" w14:textId="77777777" w:rsidR="00A67F83" w:rsidRDefault="00A67F83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</w:p>
    <w:p w14:paraId="0000035C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question</w:t>
      </w:r>
      <w:proofErr w:type="spellEnd"/>
      <w:r>
        <w:rPr>
          <w:color w:val="000000"/>
          <w:sz w:val="24"/>
          <w:szCs w:val="24"/>
        </w:rPr>
        <w:t xml:space="preserve">&gt;Обязательство – </w:t>
      </w:r>
    </w:p>
    <w:p w14:paraId="0000035D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&gt;это правоотношение, в силу которого одно лицо (должник) обязано совершить в пользу другого лица (кредитора) определенное действие, как-то: передать имущество, выполнить работу, уплатить деньги и т.п., либо воздержаться от определенного действия, а</w:t>
      </w:r>
      <w:r>
        <w:rPr>
          <w:color w:val="000000"/>
          <w:sz w:val="24"/>
          <w:szCs w:val="24"/>
        </w:rPr>
        <w:t xml:space="preserve"> кредитор имеет право требовать от должника исполнения его обязанности;</w:t>
      </w:r>
    </w:p>
    <w:p w14:paraId="0000035E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&gt;это правоотношение, в силу которого одно лицо (кредитор) обязано совершить в пользу другого лица (должника) определенное действие, как-то: передать имущество, выполнить работу</w:t>
      </w:r>
      <w:r>
        <w:rPr>
          <w:color w:val="000000"/>
          <w:sz w:val="24"/>
          <w:szCs w:val="24"/>
        </w:rPr>
        <w:t>, уплатить деньги и т.п., либо воздержаться от определенного действия, а кредитор имеет право требовать от должника исполнения его обязанности;</w:t>
      </w:r>
    </w:p>
    <w:p w14:paraId="0000035F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 xml:space="preserve">&gt;это простое отношение между должником и кредитором; </w:t>
      </w:r>
    </w:p>
    <w:p w14:paraId="00000360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 xml:space="preserve">&gt;это публичное правоотношение. </w:t>
      </w:r>
    </w:p>
    <w:p w14:paraId="00000361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&gt;э</w:t>
      </w:r>
      <w:r>
        <w:rPr>
          <w:color w:val="000000"/>
          <w:sz w:val="24"/>
          <w:szCs w:val="24"/>
        </w:rPr>
        <w:t xml:space="preserve">то зависимое правоотношение. </w:t>
      </w:r>
    </w:p>
    <w:p w14:paraId="00000362" w14:textId="77777777" w:rsidR="00A67F83" w:rsidRDefault="00A67F83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</w:p>
    <w:p w14:paraId="00000363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question</w:t>
      </w:r>
      <w:proofErr w:type="spellEnd"/>
      <w:r>
        <w:rPr>
          <w:color w:val="000000"/>
          <w:sz w:val="24"/>
          <w:szCs w:val="24"/>
        </w:rPr>
        <w:t xml:space="preserve">&gt;Лицензирование – это </w:t>
      </w:r>
    </w:p>
    <w:p w14:paraId="00000364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&gt;мероприятия, связанные с предоставлением лицензий, переоформлением документов, подтверждающих наличие лицензий, приостановлением и возобновлением действия лицензий, аннулированием лице</w:t>
      </w:r>
      <w:r>
        <w:rPr>
          <w:color w:val="000000"/>
          <w:sz w:val="24"/>
          <w:szCs w:val="24"/>
        </w:rPr>
        <w:t xml:space="preserve">нзий и контролем лицензирующих органов за </w:t>
      </w:r>
      <w:r>
        <w:rPr>
          <w:color w:val="000000"/>
          <w:sz w:val="24"/>
          <w:szCs w:val="24"/>
        </w:rPr>
        <w:lastRenderedPageBreak/>
        <w:t>соблюдением лицензиатами при осуществлении лицензируемых видов деятельности соответствующих лицензионных требований и условий.</w:t>
      </w:r>
    </w:p>
    <w:p w14:paraId="00000365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&gt;мероприятия, связанные со стандартизацией;</w:t>
      </w:r>
    </w:p>
    <w:p w14:paraId="00000366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&gt;мероприятия, связанные с с</w:t>
      </w:r>
      <w:r>
        <w:rPr>
          <w:color w:val="000000"/>
          <w:sz w:val="24"/>
          <w:szCs w:val="24"/>
        </w:rPr>
        <w:t>ертификацией;</w:t>
      </w:r>
    </w:p>
    <w:p w14:paraId="00000367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&gt;мероприятия, связанные с подтверждением лицензий;</w:t>
      </w:r>
    </w:p>
    <w:p w14:paraId="00000368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&gt;деятельность по подтверждению соответствия продукции установленным требованиям;</w:t>
      </w:r>
    </w:p>
    <w:p w14:paraId="00000369" w14:textId="77777777" w:rsidR="00A67F83" w:rsidRDefault="00A67F83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</w:p>
    <w:p w14:paraId="0000036A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question</w:t>
      </w:r>
      <w:proofErr w:type="spellEnd"/>
      <w:r>
        <w:rPr>
          <w:color w:val="000000"/>
          <w:sz w:val="24"/>
          <w:szCs w:val="24"/>
        </w:rPr>
        <w:t>&gt;Сертификация – это</w:t>
      </w:r>
    </w:p>
    <w:p w14:paraId="0000036B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&gt;деятельность по подтверждению соответствия продукции ус</w:t>
      </w:r>
      <w:r>
        <w:rPr>
          <w:color w:val="000000"/>
          <w:sz w:val="24"/>
          <w:szCs w:val="24"/>
        </w:rPr>
        <w:t>тановленным требованиям;</w:t>
      </w:r>
    </w:p>
    <w:p w14:paraId="0000036C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&gt;деятельность по подтверждению несоответствия продукции установленным требованиям;</w:t>
      </w:r>
    </w:p>
    <w:p w14:paraId="0000036D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&gt;деятельность по стандартизации;</w:t>
      </w:r>
    </w:p>
    <w:p w14:paraId="0000036E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 xml:space="preserve">&gt;управленческая деятельность. </w:t>
      </w:r>
    </w:p>
    <w:p w14:paraId="0000036F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&gt;мероприятия, связанные с сертификацией;</w:t>
      </w:r>
    </w:p>
    <w:p w14:paraId="00000370" w14:textId="77777777" w:rsidR="00A67F83" w:rsidRDefault="00A67F83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</w:p>
    <w:p w14:paraId="00000371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question</w:t>
      </w:r>
      <w:proofErr w:type="spellEnd"/>
      <w:r>
        <w:rPr>
          <w:color w:val="000000"/>
          <w:sz w:val="24"/>
          <w:szCs w:val="24"/>
        </w:rPr>
        <w:t>&gt;Административный порядок защиты прав юридических лиц и индивидуальных предпринимателей при проведении государственного контроля (надзора) подразумевает обращение</w:t>
      </w:r>
    </w:p>
    <w:p w14:paraId="00000372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&gt;в вышестоящий в порядке подчиненности орган государственной власти, к должн</w:t>
      </w:r>
      <w:r>
        <w:rPr>
          <w:color w:val="000000"/>
          <w:sz w:val="24"/>
          <w:szCs w:val="24"/>
        </w:rPr>
        <w:t xml:space="preserve">остному лицу; </w:t>
      </w:r>
    </w:p>
    <w:p w14:paraId="00000373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 xml:space="preserve">&gt;к </w:t>
      </w:r>
      <w:proofErr w:type="spellStart"/>
      <w:r>
        <w:rPr>
          <w:color w:val="000000"/>
          <w:sz w:val="24"/>
          <w:szCs w:val="24"/>
        </w:rPr>
        <w:t>омбудсману</w:t>
      </w:r>
      <w:proofErr w:type="spellEnd"/>
      <w:r>
        <w:rPr>
          <w:color w:val="000000"/>
          <w:sz w:val="24"/>
          <w:szCs w:val="24"/>
        </w:rPr>
        <w:t>;</w:t>
      </w:r>
    </w:p>
    <w:p w14:paraId="00000374" w14:textId="184A2C6B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 xml:space="preserve">&gt;в нижестоящий орган государственной власти или </w:t>
      </w:r>
      <w:r>
        <w:rPr>
          <w:color w:val="000000"/>
          <w:sz w:val="24"/>
          <w:szCs w:val="24"/>
        </w:rPr>
        <w:t>должностному лицу;</w:t>
      </w:r>
    </w:p>
    <w:p w14:paraId="00000375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&gt;в суд.</w:t>
      </w:r>
    </w:p>
    <w:p w14:paraId="00000376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&gt;в прокуратуру.</w:t>
      </w:r>
    </w:p>
    <w:p w14:paraId="00000377" w14:textId="77777777" w:rsidR="00A67F83" w:rsidRDefault="00A67F83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</w:p>
    <w:p w14:paraId="00000378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question</w:t>
      </w:r>
      <w:proofErr w:type="spellEnd"/>
      <w:r>
        <w:rPr>
          <w:color w:val="000000"/>
          <w:sz w:val="24"/>
          <w:szCs w:val="24"/>
        </w:rPr>
        <w:t>&gt;Стандартизация – это</w:t>
      </w:r>
    </w:p>
    <w:p w14:paraId="00000379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&gt;деятельность по установлению норм, правил и характеристик в ц</w:t>
      </w:r>
      <w:r>
        <w:rPr>
          <w:color w:val="000000"/>
          <w:sz w:val="24"/>
          <w:szCs w:val="24"/>
        </w:rPr>
        <w:t>елях обеспечения: безопасности продукции, работ и услуг для окружающей среды, жизни, здоровья и имущества; технической и информационной совместимости; качества продукции, работ и услуг в соответствии с уровнем развития науки, техники и технологии; экономии</w:t>
      </w:r>
      <w:r>
        <w:rPr>
          <w:color w:val="000000"/>
          <w:sz w:val="24"/>
          <w:szCs w:val="24"/>
        </w:rPr>
        <w:t xml:space="preserve"> всех видов ресурсов; безопасности хозяйственных объектов с учетом риска возникновения природных и техногенных катастроф; обороноспособности и мобилизационной готовности страны, установления специальных правил реализации отдельных товаров;</w:t>
      </w:r>
    </w:p>
    <w:p w14:paraId="0000037A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&gt;деятель</w:t>
      </w:r>
      <w:r>
        <w:rPr>
          <w:color w:val="000000"/>
          <w:sz w:val="24"/>
          <w:szCs w:val="24"/>
        </w:rPr>
        <w:t>ность по применению норм, правил и характеристик в целях обеспечения: безопасности продукции;</w:t>
      </w:r>
    </w:p>
    <w:p w14:paraId="0000037B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 xml:space="preserve">&gt;вид предпринимательской деятельности; </w:t>
      </w:r>
    </w:p>
    <w:p w14:paraId="0000037C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&gt;вид некоммерческой деятельности.</w:t>
      </w:r>
    </w:p>
    <w:p w14:paraId="0000037D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&gt;вид коммерческой деятельности.</w:t>
      </w:r>
    </w:p>
    <w:p w14:paraId="0000037E" w14:textId="77777777" w:rsidR="00A67F83" w:rsidRDefault="00A67F83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</w:p>
    <w:p w14:paraId="0000037F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question</w:t>
      </w:r>
      <w:proofErr w:type="spellEnd"/>
      <w:r>
        <w:rPr>
          <w:color w:val="000000"/>
          <w:sz w:val="24"/>
          <w:szCs w:val="24"/>
        </w:rPr>
        <w:t xml:space="preserve">&gt;Банкротство – это </w:t>
      </w:r>
    </w:p>
    <w:p w14:paraId="00000380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</w:t>
      </w:r>
      <w:r>
        <w:rPr>
          <w:color w:val="000000"/>
          <w:sz w:val="24"/>
          <w:szCs w:val="24"/>
        </w:rPr>
        <w:t>ariant</w:t>
      </w:r>
      <w:proofErr w:type="spellEnd"/>
      <w:r>
        <w:rPr>
          <w:color w:val="000000"/>
          <w:sz w:val="24"/>
          <w:szCs w:val="24"/>
        </w:rPr>
        <w:t>&gt;признанная судом или объявленная должником неспособность должника в полной мере удовлетворить требования кредиторов по денежным обязательствам и исполнить обязанности по уплате обязательных платежей;</w:t>
      </w:r>
    </w:p>
    <w:p w14:paraId="00000381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&gt;признанная только судом неспособность до</w:t>
      </w:r>
      <w:r>
        <w:rPr>
          <w:color w:val="000000"/>
          <w:sz w:val="24"/>
          <w:szCs w:val="24"/>
        </w:rPr>
        <w:t>лжника в полной мере удовлетворить требования кредиторов по денежным обязательствам и исполнить обязанности по уплате обязательных платежей;</w:t>
      </w:r>
    </w:p>
    <w:p w14:paraId="00000382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&gt;только объявленная должником неспособность должника в полной мере удовлетворить требования кредиторов по д</w:t>
      </w:r>
      <w:r>
        <w:rPr>
          <w:color w:val="000000"/>
          <w:sz w:val="24"/>
          <w:szCs w:val="24"/>
        </w:rPr>
        <w:t>енежным обязательствам и исполнить обязанности по уплате обязательных платежей;</w:t>
      </w:r>
    </w:p>
    <w:p w14:paraId="00000383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&gt;признанная судом или объявленная должником неспособность кредитора в полной мере удовлетворить требования кредиторов по денежным обязательствам и исполнить обязанности</w:t>
      </w:r>
      <w:r>
        <w:rPr>
          <w:color w:val="000000"/>
          <w:sz w:val="24"/>
          <w:szCs w:val="24"/>
        </w:rPr>
        <w:t xml:space="preserve"> по уплате обязательных платежей.</w:t>
      </w:r>
    </w:p>
    <w:p w14:paraId="00000384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&gt;добровольная ликвидация;</w:t>
      </w:r>
    </w:p>
    <w:p w14:paraId="00000385" w14:textId="77777777" w:rsidR="00A67F83" w:rsidRDefault="00A67F83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</w:p>
    <w:p w14:paraId="00000386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question</w:t>
      </w:r>
      <w:proofErr w:type="spellEnd"/>
      <w:r>
        <w:rPr>
          <w:color w:val="000000"/>
          <w:sz w:val="24"/>
          <w:szCs w:val="24"/>
        </w:rPr>
        <w:t xml:space="preserve">&gt;Санация – это </w:t>
      </w:r>
    </w:p>
    <w:p w14:paraId="00000387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&gt;реорганизационная процедура, направленная на восстановление платежеспособности должника путем оказания ему финансовой помощи;</w:t>
      </w:r>
    </w:p>
    <w:p w14:paraId="00000388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&gt;это один из этапов ликвидации юридического лица;</w:t>
      </w:r>
    </w:p>
    <w:p w14:paraId="00000389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&gt;добровольная ликвидация;</w:t>
      </w:r>
    </w:p>
    <w:p w14:paraId="0000038A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&gt;банковская операция.</w:t>
      </w:r>
    </w:p>
    <w:p w14:paraId="0000038B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&gt;финансовая операция.</w:t>
      </w:r>
    </w:p>
    <w:p w14:paraId="0000038C" w14:textId="77777777" w:rsidR="00A67F83" w:rsidRDefault="00A67F83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</w:p>
    <w:p w14:paraId="0000038D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question</w:t>
      </w:r>
      <w:proofErr w:type="spellEnd"/>
      <w:r>
        <w:rPr>
          <w:color w:val="000000"/>
          <w:sz w:val="24"/>
          <w:szCs w:val="24"/>
        </w:rPr>
        <w:t>&gt;Требования залоговых кредиторов удовлетворяются</w:t>
      </w:r>
    </w:p>
    <w:p w14:paraId="0000038E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&gt;В третью очередь;</w:t>
      </w:r>
    </w:p>
    <w:p w14:paraId="0000038F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&gt;Во вторую очередь;</w:t>
      </w:r>
    </w:p>
    <w:p w14:paraId="00000390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&gt;Во четвертую очередь;</w:t>
      </w:r>
    </w:p>
    <w:p w14:paraId="00000391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&gt;В пятую очередь;</w:t>
      </w:r>
    </w:p>
    <w:p w14:paraId="00000392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&gt;В седьмую очередь.</w:t>
      </w:r>
    </w:p>
    <w:p w14:paraId="00000393" w14:textId="77777777" w:rsidR="00A67F83" w:rsidRDefault="00A67F83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</w:p>
    <w:p w14:paraId="00000394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question</w:t>
      </w:r>
      <w:proofErr w:type="spellEnd"/>
      <w:r>
        <w:rPr>
          <w:color w:val="000000"/>
          <w:sz w:val="24"/>
          <w:szCs w:val="24"/>
        </w:rPr>
        <w:t>&gt;Международная с</w:t>
      </w:r>
      <w:r>
        <w:rPr>
          <w:color w:val="000000"/>
          <w:sz w:val="24"/>
          <w:szCs w:val="24"/>
        </w:rPr>
        <w:t xml:space="preserve">делка – это </w:t>
      </w:r>
    </w:p>
    <w:p w14:paraId="00000395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&gt;гражданско-правовая сделка, совершаемая лицами различной государственной принадлежности, осуществляющими предпринимательскую деятельность;</w:t>
      </w:r>
    </w:p>
    <w:p w14:paraId="00000396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&gt;гражданско-правовая сделка, совершаемая лицами одной государственной принадлежности, о</w:t>
      </w:r>
      <w:r>
        <w:rPr>
          <w:color w:val="000000"/>
          <w:sz w:val="24"/>
          <w:szCs w:val="24"/>
        </w:rPr>
        <w:t>существляющими предпринимательскую деятельность;</w:t>
      </w:r>
    </w:p>
    <w:p w14:paraId="00000397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&gt;публично-правовая сделка;</w:t>
      </w:r>
    </w:p>
    <w:p w14:paraId="00000398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&gt;обязательство из причинения вреда.</w:t>
      </w:r>
    </w:p>
    <w:p w14:paraId="00000399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&gt;государственная сделка;</w:t>
      </w:r>
    </w:p>
    <w:p w14:paraId="0000039A" w14:textId="77777777" w:rsidR="00A67F83" w:rsidRDefault="00A67F83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</w:p>
    <w:p w14:paraId="0000039B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question</w:t>
      </w:r>
      <w:proofErr w:type="spellEnd"/>
      <w:r>
        <w:rPr>
          <w:color w:val="000000"/>
          <w:sz w:val="24"/>
          <w:szCs w:val="24"/>
        </w:rPr>
        <w:t>&gt;Назовите условия для наступления гражданско-правовой ответственности:</w:t>
      </w:r>
    </w:p>
    <w:p w14:paraId="0000039C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&gt;все у</w:t>
      </w:r>
      <w:r>
        <w:rPr>
          <w:color w:val="000000"/>
          <w:sz w:val="24"/>
          <w:szCs w:val="24"/>
        </w:rPr>
        <w:t xml:space="preserve">казанное; </w:t>
      </w:r>
    </w:p>
    <w:p w14:paraId="0000039D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&gt;противоправность и наличие вреда;</w:t>
      </w:r>
    </w:p>
    <w:p w14:paraId="0000039E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&gt;причинная связь между противоправным поведением причинителя вреда и наступившим вредом;</w:t>
      </w:r>
    </w:p>
    <w:p w14:paraId="0000039F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&gt;вина причинителя вреда;</w:t>
      </w:r>
    </w:p>
    <w:p w14:paraId="000003A0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 xml:space="preserve">&gt;причинение морального вреда; </w:t>
      </w:r>
    </w:p>
    <w:p w14:paraId="000003A1" w14:textId="77777777" w:rsidR="00A67F83" w:rsidRDefault="00A67F83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</w:p>
    <w:p w14:paraId="000003A2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question</w:t>
      </w:r>
      <w:proofErr w:type="spellEnd"/>
      <w:r>
        <w:rPr>
          <w:color w:val="000000"/>
          <w:sz w:val="24"/>
          <w:szCs w:val="24"/>
        </w:rPr>
        <w:t>&gt;Признаки обычая делового оборота.</w:t>
      </w:r>
    </w:p>
    <w:p w14:paraId="000003A3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 xml:space="preserve">&gt;все указанное. </w:t>
      </w:r>
    </w:p>
    <w:p w14:paraId="000003A4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 xml:space="preserve">&gt;правило поведения, сложившееся и широко применяемое на практике, независимо от того, зафиксировано ли оно в каком-либо документе; </w:t>
      </w:r>
    </w:p>
    <w:p w14:paraId="000003A5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</w:t>
      </w:r>
      <w:r>
        <w:rPr>
          <w:color w:val="000000"/>
          <w:sz w:val="24"/>
          <w:szCs w:val="24"/>
        </w:rPr>
        <w:t>t</w:t>
      </w:r>
      <w:proofErr w:type="spellEnd"/>
      <w:r>
        <w:rPr>
          <w:color w:val="000000"/>
          <w:sz w:val="24"/>
          <w:szCs w:val="24"/>
        </w:rPr>
        <w:t>&gt;правило поведения, не предусмотренное законодательством;</w:t>
      </w:r>
    </w:p>
    <w:p w14:paraId="000003A6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 xml:space="preserve">&gt;правило поведения, применяемое исключительно в сфере предпринимательской деятельности; </w:t>
      </w:r>
    </w:p>
    <w:p w14:paraId="000003A7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&gt;оно применяется, если не противоречит обязательным для участников соответствующего отношени</w:t>
      </w:r>
      <w:r>
        <w:rPr>
          <w:color w:val="000000"/>
          <w:sz w:val="24"/>
          <w:szCs w:val="24"/>
        </w:rPr>
        <w:t>я положениям законодательства или договора;</w:t>
      </w:r>
    </w:p>
    <w:p w14:paraId="000003A8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</w:p>
    <w:p w14:paraId="000003A9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question</w:t>
      </w:r>
      <w:proofErr w:type="spellEnd"/>
      <w:r>
        <w:rPr>
          <w:color w:val="000000"/>
          <w:sz w:val="24"/>
          <w:szCs w:val="24"/>
        </w:rPr>
        <w:t>&gt;Юридические лица, являющиеся коммерческими организациями, могут создаваться в форме:</w:t>
      </w:r>
    </w:p>
    <w:p w14:paraId="000003AA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&gt;хозяйственных товариществ;</w:t>
      </w:r>
    </w:p>
    <w:p w14:paraId="000003AB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&gt;общественных объединений;</w:t>
      </w:r>
    </w:p>
    <w:p w14:paraId="000003AC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&gt;потребительского кооператива;</w:t>
      </w:r>
    </w:p>
    <w:p w14:paraId="000003AD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&lt;</w:t>
      </w:r>
      <w:proofErr w:type="spellStart"/>
      <w:r>
        <w:rPr>
          <w:color w:val="000000"/>
          <w:sz w:val="24"/>
          <w:szCs w:val="24"/>
        </w:rPr>
        <w:t>vari</w:t>
      </w:r>
      <w:r>
        <w:rPr>
          <w:color w:val="000000"/>
          <w:sz w:val="24"/>
          <w:szCs w:val="24"/>
        </w:rPr>
        <w:t>ant</w:t>
      </w:r>
      <w:proofErr w:type="spellEnd"/>
      <w:r>
        <w:rPr>
          <w:color w:val="000000"/>
          <w:sz w:val="24"/>
          <w:szCs w:val="24"/>
        </w:rPr>
        <w:t xml:space="preserve">&gt;религиозного объединения; </w:t>
      </w:r>
    </w:p>
    <w:p w14:paraId="000003AE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&gt;профсоюза;</w:t>
      </w:r>
    </w:p>
    <w:p w14:paraId="000003AF" w14:textId="77777777" w:rsidR="00A67F83" w:rsidRDefault="00A67F83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</w:p>
    <w:p w14:paraId="000003B0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question</w:t>
      </w:r>
      <w:proofErr w:type="spellEnd"/>
      <w:r>
        <w:rPr>
          <w:color w:val="000000"/>
          <w:sz w:val="24"/>
          <w:szCs w:val="24"/>
        </w:rPr>
        <w:t>&gt;Юридические лица, являющиеся коммерческими организациями, могут создаваться в форме:</w:t>
      </w:r>
    </w:p>
    <w:p w14:paraId="000003B1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 xml:space="preserve">&gt;акционерных обществ; </w:t>
      </w:r>
    </w:p>
    <w:p w14:paraId="000003B2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&gt;общественных объединений;</w:t>
      </w:r>
    </w:p>
    <w:p w14:paraId="000003B3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&gt;потребительского кооператива;</w:t>
      </w:r>
    </w:p>
    <w:p w14:paraId="000003B4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</w:t>
      </w:r>
      <w:r>
        <w:rPr>
          <w:color w:val="000000"/>
          <w:sz w:val="24"/>
          <w:szCs w:val="24"/>
        </w:rPr>
        <w:t>iant</w:t>
      </w:r>
      <w:proofErr w:type="spellEnd"/>
      <w:r>
        <w:rPr>
          <w:color w:val="000000"/>
          <w:sz w:val="24"/>
          <w:szCs w:val="24"/>
        </w:rPr>
        <w:t xml:space="preserve">&gt;учреждения; </w:t>
      </w:r>
    </w:p>
    <w:p w14:paraId="000003B5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 xml:space="preserve">&gt;религиозного объединения; </w:t>
      </w:r>
    </w:p>
    <w:p w14:paraId="000003B6" w14:textId="77777777" w:rsidR="00A67F83" w:rsidRDefault="00A67F83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</w:p>
    <w:p w14:paraId="000003B7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question</w:t>
      </w:r>
      <w:proofErr w:type="spellEnd"/>
      <w:r>
        <w:rPr>
          <w:color w:val="000000"/>
          <w:sz w:val="24"/>
          <w:szCs w:val="24"/>
        </w:rPr>
        <w:t>&gt;Юридические лица, являющиеся коммерческими организациями, могут создаваться в форме:</w:t>
      </w:r>
    </w:p>
    <w:p w14:paraId="000003B8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 xml:space="preserve">&gt;государственного предприятия; </w:t>
      </w:r>
    </w:p>
    <w:p w14:paraId="000003B9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&gt;общественных объединений;</w:t>
      </w:r>
    </w:p>
    <w:p w14:paraId="000003BA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&gt;потребительского кооператива;</w:t>
      </w:r>
    </w:p>
    <w:p w14:paraId="000003BB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 xml:space="preserve">&gt;учреждения; </w:t>
      </w:r>
    </w:p>
    <w:p w14:paraId="000003BC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 xml:space="preserve">&gt;религиозного объединения; </w:t>
      </w:r>
    </w:p>
    <w:p w14:paraId="000003BD" w14:textId="77777777" w:rsidR="00A67F83" w:rsidRDefault="00A67F83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</w:p>
    <w:p w14:paraId="000003BE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question</w:t>
      </w:r>
      <w:proofErr w:type="spellEnd"/>
      <w:r>
        <w:rPr>
          <w:color w:val="000000"/>
          <w:sz w:val="24"/>
          <w:szCs w:val="24"/>
        </w:rPr>
        <w:t>&gt;Юридические лица, являющиеся коммерческими организациями, могут создаваться в форме:</w:t>
      </w:r>
    </w:p>
    <w:p w14:paraId="000003BF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&gt;производственного к</w:t>
      </w:r>
      <w:r>
        <w:rPr>
          <w:color w:val="000000"/>
          <w:sz w:val="24"/>
          <w:szCs w:val="24"/>
        </w:rPr>
        <w:t>ооператива;</w:t>
      </w:r>
    </w:p>
    <w:p w14:paraId="000003C0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&gt;общественных объединений;</w:t>
      </w:r>
    </w:p>
    <w:p w14:paraId="000003C1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&gt;потребительского кооператива;</w:t>
      </w:r>
    </w:p>
    <w:p w14:paraId="000003C2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 xml:space="preserve">&gt;учреждения; </w:t>
      </w:r>
    </w:p>
    <w:p w14:paraId="000003C3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 xml:space="preserve">&gt;религиозного объединения; </w:t>
      </w:r>
    </w:p>
    <w:p w14:paraId="000003C4" w14:textId="77777777" w:rsidR="00A67F83" w:rsidRDefault="00A67F83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</w:p>
    <w:p w14:paraId="000003C5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question</w:t>
      </w:r>
      <w:proofErr w:type="spellEnd"/>
      <w:r>
        <w:rPr>
          <w:color w:val="000000"/>
          <w:sz w:val="24"/>
          <w:szCs w:val="24"/>
        </w:rPr>
        <w:t>&gt;Юридические лица, являющиеся коммерческими организациями, могут создаваться в форме:</w:t>
      </w:r>
    </w:p>
    <w:p w14:paraId="000003C6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&gt;комманд</w:t>
      </w:r>
      <w:r>
        <w:rPr>
          <w:color w:val="000000"/>
          <w:sz w:val="24"/>
          <w:szCs w:val="24"/>
        </w:rPr>
        <w:t>итных товариществ;</w:t>
      </w:r>
    </w:p>
    <w:p w14:paraId="000003C7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&gt;общественных объединений;</w:t>
      </w:r>
    </w:p>
    <w:p w14:paraId="000003C8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&gt;потребительского кооператива;</w:t>
      </w:r>
    </w:p>
    <w:p w14:paraId="000003C9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 xml:space="preserve">&gt;учреждения; </w:t>
      </w:r>
    </w:p>
    <w:p w14:paraId="000003CA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 xml:space="preserve">&gt;религиозного объединения; </w:t>
      </w:r>
    </w:p>
    <w:p w14:paraId="000003CB" w14:textId="77777777" w:rsidR="00A67F83" w:rsidRDefault="00A67F83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</w:p>
    <w:p w14:paraId="000003CC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question</w:t>
      </w:r>
      <w:proofErr w:type="spellEnd"/>
      <w:r>
        <w:rPr>
          <w:color w:val="000000"/>
          <w:sz w:val="24"/>
          <w:szCs w:val="24"/>
        </w:rPr>
        <w:t xml:space="preserve">&gt;Акционерное общество в РК может быть? </w:t>
      </w:r>
    </w:p>
    <w:p w14:paraId="000003CD" w14:textId="77777777" w:rsidR="00A67F83" w:rsidRPr="00FB5D05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  <w:lang w:val="en-US"/>
        </w:rPr>
      </w:pPr>
      <w:r w:rsidRPr="00FB5D05">
        <w:rPr>
          <w:color w:val="000000"/>
          <w:sz w:val="24"/>
          <w:szCs w:val="24"/>
          <w:lang w:val="en-US"/>
        </w:rPr>
        <w:t>&lt;variant&gt;</w:t>
      </w:r>
      <w:r>
        <w:rPr>
          <w:color w:val="000000"/>
          <w:sz w:val="24"/>
          <w:szCs w:val="24"/>
        </w:rPr>
        <w:t>АО</w:t>
      </w:r>
      <w:r w:rsidRPr="00FB5D05">
        <w:rPr>
          <w:color w:val="000000"/>
          <w:sz w:val="24"/>
          <w:szCs w:val="24"/>
          <w:lang w:val="en-US"/>
        </w:rPr>
        <w:t xml:space="preserve">; </w:t>
      </w:r>
    </w:p>
    <w:p w14:paraId="000003CE" w14:textId="77777777" w:rsidR="00A67F83" w:rsidRPr="00FB5D05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  <w:lang w:val="en-US"/>
        </w:rPr>
      </w:pPr>
      <w:r w:rsidRPr="00FB5D05">
        <w:rPr>
          <w:color w:val="000000"/>
          <w:sz w:val="24"/>
          <w:szCs w:val="24"/>
          <w:lang w:val="en-US"/>
        </w:rPr>
        <w:t>&lt;variant&gt;</w:t>
      </w:r>
      <w:r>
        <w:rPr>
          <w:color w:val="000000"/>
          <w:sz w:val="24"/>
          <w:szCs w:val="24"/>
        </w:rPr>
        <w:t>ОАО</w:t>
      </w:r>
      <w:r w:rsidRPr="00FB5D05">
        <w:rPr>
          <w:color w:val="000000"/>
          <w:sz w:val="24"/>
          <w:szCs w:val="24"/>
          <w:lang w:val="en-US"/>
        </w:rPr>
        <w:t xml:space="preserve">; </w:t>
      </w:r>
    </w:p>
    <w:p w14:paraId="000003CF" w14:textId="77777777" w:rsidR="00A67F83" w:rsidRPr="00FB5D05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  <w:lang w:val="en-US"/>
        </w:rPr>
      </w:pPr>
      <w:r w:rsidRPr="00FB5D05">
        <w:rPr>
          <w:color w:val="000000"/>
          <w:sz w:val="24"/>
          <w:szCs w:val="24"/>
          <w:lang w:val="en-US"/>
        </w:rPr>
        <w:t>&lt;variant&gt;</w:t>
      </w:r>
      <w:r>
        <w:rPr>
          <w:color w:val="000000"/>
          <w:sz w:val="24"/>
          <w:szCs w:val="24"/>
        </w:rPr>
        <w:t>ЗАО</w:t>
      </w:r>
      <w:r w:rsidRPr="00FB5D05">
        <w:rPr>
          <w:color w:val="000000"/>
          <w:sz w:val="24"/>
          <w:szCs w:val="24"/>
          <w:lang w:val="en-US"/>
        </w:rPr>
        <w:t>;</w:t>
      </w:r>
    </w:p>
    <w:p w14:paraId="000003D0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 xml:space="preserve">&gt;ООО; </w:t>
      </w:r>
    </w:p>
    <w:p w14:paraId="000003D1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&gt;все указанное.</w:t>
      </w:r>
    </w:p>
    <w:p w14:paraId="000003D2" w14:textId="77777777" w:rsidR="00A67F83" w:rsidRDefault="00A67F83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</w:p>
    <w:p w14:paraId="000003D3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question</w:t>
      </w:r>
      <w:proofErr w:type="spellEnd"/>
      <w:r>
        <w:rPr>
          <w:color w:val="000000"/>
          <w:sz w:val="24"/>
          <w:szCs w:val="24"/>
        </w:rPr>
        <w:t xml:space="preserve">&gt;Виды розничной торговли: </w:t>
      </w:r>
    </w:p>
    <w:p w14:paraId="000003D4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&gt;все указанное</w:t>
      </w:r>
    </w:p>
    <w:p w14:paraId="000003D5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 xml:space="preserve">&gt;продажа товара по образцам; </w:t>
      </w:r>
    </w:p>
    <w:p w14:paraId="000003D6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&gt;продажа товаров с использованием автоматов;</w:t>
      </w:r>
    </w:p>
    <w:p w14:paraId="000003D7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 xml:space="preserve">&gt;продажа товара с условием доставки; </w:t>
      </w:r>
    </w:p>
    <w:p w14:paraId="000003D8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&gt;продажа тов</w:t>
      </w:r>
      <w:r>
        <w:rPr>
          <w:color w:val="000000"/>
          <w:sz w:val="24"/>
          <w:szCs w:val="24"/>
        </w:rPr>
        <w:t>аров с использованием каталогов;</w:t>
      </w:r>
    </w:p>
    <w:p w14:paraId="000003D9" w14:textId="77777777" w:rsidR="00A67F83" w:rsidRDefault="00A67F83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</w:p>
    <w:p w14:paraId="000003DA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question</w:t>
      </w:r>
      <w:proofErr w:type="spellEnd"/>
      <w:r>
        <w:rPr>
          <w:color w:val="000000"/>
          <w:sz w:val="24"/>
          <w:szCs w:val="24"/>
        </w:rPr>
        <w:t xml:space="preserve">&gt;Возмездные сделки – это </w:t>
      </w:r>
    </w:p>
    <w:p w14:paraId="000003DB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&gt;когда сторона получает плату или иное встречное представление за исполнение своих обязанностей;</w:t>
      </w:r>
    </w:p>
    <w:p w14:paraId="000003DC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&gt;когда получающая товар сторона получает еще и плату;</w:t>
      </w:r>
    </w:p>
    <w:p w14:paraId="000003DD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&gt;когда сторо</w:t>
      </w:r>
      <w:r>
        <w:rPr>
          <w:color w:val="000000"/>
          <w:sz w:val="24"/>
          <w:szCs w:val="24"/>
        </w:rPr>
        <w:t>на получает товар или иное встречное представление в виде приза или дара;</w:t>
      </w:r>
    </w:p>
    <w:p w14:paraId="000003DE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&gt;когда сторона не получает плату или иное встречное представление за исполнение своих обязанностей;</w:t>
      </w:r>
    </w:p>
    <w:p w14:paraId="000003DF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&gt;когда предающая товар сторона передает плату или иное представлен</w:t>
      </w:r>
      <w:r>
        <w:rPr>
          <w:color w:val="000000"/>
          <w:sz w:val="24"/>
          <w:szCs w:val="24"/>
        </w:rPr>
        <w:t>ие за исполнение своих обязанностей.</w:t>
      </w:r>
    </w:p>
    <w:p w14:paraId="000003E0" w14:textId="77777777" w:rsidR="00A67F83" w:rsidRDefault="00A67F83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</w:p>
    <w:p w14:paraId="000003E1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question</w:t>
      </w:r>
      <w:proofErr w:type="spellEnd"/>
      <w:r>
        <w:rPr>
          <w:color w:val="000000"/>
          <w:sz w:val="24"/>
          <w:szCs w:val="24"/>
        </w:rPr>
        <w:t>&gt;Биржевая сделка –</w:t>
      </w:r>
    </w:p>
    <w:p w14:paraId="000003E2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&gt;зарегистрированный биржей договор (соглашение), заключаемый участниками биржевой торговли в отношении биржевого товара в ходе биржевых торгов.</w:t>
      </w:r>
    </w:p>
    <w:p w14:paraId="000003E3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&gt;сделка, стороной в которой выступает сам биржа;</w:t>
      </w:r>
    </w:p>
    <w:p w14:paraId="000003E4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&gt;листинговое соглашение;</w:t>
      </w:r>
    </w:p>
    <w:p w14:paraId="000003E5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&gt;безвозмездная сделка;</w:t>
      </w:r>
    </w:p>
    <w:p w14:paraId="000003E6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&gt;зарегистрированный банком договор (соглашение), заключаемый участниками биржевой торговли в отношении биржевого товара;</w:t>
      </w:r>
    </w:p>
    <w:p w14:paraId="000003E7" w14:textId="77777777" w:rsidR="00A67F83" w:rsidRDefault="00A67F83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</w:p>
    <w:p w14:paraId="000003E8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question</w:t>
      </w:r>
      <w:proofErr w:type="spellEnd"/>
      <w:r>
        <w:rPr>
          <w:color w:val="000000"/>
          <w:sz w:val="24"/>
          <w:szCs w:val="24"/>
        </w:rPr>
        <w:t>&gt;Особенности биржевой сделки:</w:t>
      </w:r>
    </w:p>
    <w:p w14:paraId="000003E9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&gt;Все указанное;</w:t>
      </w:r>
    </w:p>
    <w:p w14:paraId="000003EA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&gt;биржевые сделки не могут совершаться от имени и за сче</w:t>
      </w:r>
      <w:r>
        <w:rPr>
          <w:color w:val="000000"/>
          <w:sz w:val="24"/>
          <w:szCs w:val="24"/>
        </w:rPr>
        <w:t>т биржи;</w:t>
      </w:r>
    </w:p>
    <w:p w14:paraId="000003EB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&gt;сделки, совершенные на бирже, но не соответствующие требованиям дли заключения данных сделок, не являются биржевыми, гарантии биржи на такие сделки не распространяются;</w:t>
      </w:r>
    </w:p>
    <w:p w14:paraId="000003EC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&gt;биржа вправе применять санкции к участникам биржевой торговл</w:t>
      </w:r>
      <w:r>
        <w:rPr>
          <w:color w:val="000000"/>
          <w:sz w:val="24"/>
          <w:szCs w:val="24"/>
        </w:rPr>
        <w:t xml:space="preserve">и, совершающим </w:t>
      </w:r>
      <w:proofErr w:type="spellStart"/>
      <w:r>
        <w:rPr>
          <w:color w:val="000000"/>
          <w:sz w:val="24"/>
          <w:szCs w:val="24"/>
        </w:rPr>
        <w:t>небиржевые</w:t>
      </w:r>
      <w:proofErr w:type="spellEnd"/>
      <w:r>
        <w:rPr>
          <w:color w:val="000000"/>
          <w:sz w:val="24"/>
          <w:szCs w:val="24"/>
        </w:rPr>
        <w:t xml:space="preserve"> сделки на данной бирже;</w:t>
      </w:r>
    </w:p>
    <w:p w14:paraId="000003ED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&gt;порядок регистрации и оформления биржевых сделок устанавливается биржей;</w:t>
      </w:r>
    </w:p>
    <w:p w14:paraId="000003EE" w14:textId="77777777" w:rsidR="00A67F83" w:rsidRDefault="00A67F83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</w:p>
    <w:p w14:paraId="000003EF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question</w:t>
      </w:r>
      <w:proofErr w:type="spellEnd"/>
      <w:r>
        <w:rPr>
          <w:color w:val="000000"/>
          <w:sz w:val="24"/>
          <w:szCs w:val="24"/>
        </w:rPr>
        <w:t xml:space="preserve">&gt;Договор купли-продажи – </w:t>
      </w:r>
    </w:p>
    <w:p w14:paraId="000003F0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&gt;соглашение, в силу которого одна сторона (продавец) обязуется передать вещь (то</w:t>
      </w:r>
      <w:r>
        <w:rPr>
          <w:color w:val="000000"/>
          <w:sz w:val="24"/>
          <w:szCs w:val="24"/>
        </w:rPr>
        <w:t>вар) в собственность другой стороне (покупателю), а покупатель обязуется принять этот товар и уплатить за него определенную денежную сумму (цену).</w:t>
      </w:r>
    </w:p>
    <w:p w14:paraId="000003F1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&gt;соглашение, в силу которого одна сторона (покупатель) обязуется передать вещь (товар) в собственност</w:t>
      </w:r>
      <w:r>
        <w:rPr>
          <w:color w:val="000000"/>
          <w:sz w:val="24"/>
          <w:szCs w:val="24"/>
        </w:rPr>
        <w:t>ь другой стороне (продавцу), а тот обязуется принять этот товар и уплатить за него определенную денежную сумму (цену);</w:t>
      </w:r>
    </w:p>
    <w:p w14:paraId="000003F2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 xml:space="preserve">&gt;соглашение, в силу которого одна сторона (продавец) обязуется безвозмездно передать вещь (товар) в собственность другой стороне </w:t>
      </w:r>
      <w:r>
        <w:rPr>
          <w:color w:val="000000"/>
          <w:sz w:val="24"/>
          <w:szCs w:val="24"/>
        </w:rPr>
        <w:t>(покупателю), а покупатель обязуется принять этот товар;</w:t>
      </w:r>
    </w:p>
    <w:p w14:paraId="000003F3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 xml:space="preserve">&gt;соглашение, в силу которого одна сторона (продавец) обязуется передать вещь (товар) в собственность другой стороне (покупателю), а покупатель обязуется принять этот товар без уплаты за него </w:t>
      </w:r>
      <w:r>
        <w:rPr>
          <w:color w:val="000000"/>
          <w:sz w:val="24"/>
          <w:szCs w:val="24"/>
        </w:rPr>
        <w:t>определенной денежной суммы (цены);</w:t>
      </w:r>
    </w:p>
    <w:p w14:paraId="000003F4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&gt;соглашение, в силу которого одна сторона (продавец) обязуется передать вещь (товар) в собственность другой стороне (покупателю), а покупатель обязуется принять этот товар и уйти.</w:t>
      </w:r>
    </w:p>
    <w:p w14:paraId="000003F5" w14:textId="77777777" w:rsidR="00A67F83" w:rsidRDefault="00A67F83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</w:p>
    <w:p w14:paraId="000003F6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question</w:t>
      </w:r>
      <w:proofErr w:type="spellEnd"/>
      <w:r>
        <w:rPr>
          <w:color w:val="000000"/>
          <w:sz w:val="24"/>
          <w:szCs w:val="24"/>
        </w:rPr>
        <w:t>&gt;Содержание договора к</w:t>
      </w:r>
      <w:r>
        <w:rPr>
          <w:color w:val="000000"/>
          <w:sz w:val="24"/>
          <w:szCs w:val="24"/>
        </w:rPr>
        <w:t xml:space="preserve">упли-продажи – </w:t>
      </w:r>
    </w:p>
    <w:p w14:paraId="000003F7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&gt;в договоре купли-продажи выделяются группы условий, определяющих обязанности соответственно продавца и покупателя;</w:t>
      </w:r>
    </w:p>
    <w:p w14:paraId="000003F8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&gt;составляют только права сторон;</w:t>
      </w:r>
    </w:p>
    <w:p w14:paraId="000003F9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&gt;образуют только существенные условия;</w:t>
      </w:r>
    </w:p>
    <w:p w14:paraId="000003FA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&gt;устанавливаются или конкретизируются обязанности сторон;</w:t>
      </w:r>
    </w:p>
    <w:p w14:paraId="000003FB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&gt;не регулируется законодательством.</w:t>
      </w:r>
    </w:p>
    <w:p w14:paraId="000003FC" w14:textId="77777777" w:rsidR="00A67F83" w:rsidRDefault="00A67F83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</w:p>
    <w:p w14:paraId="000003FD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&lt;</w:t>
      </w:r>
      <w:proofErr w:type="spellStart"/>
      <w:r>
        <w:rPr>
          <w:color w:val="000000"/>
          <w:sz w:val="24"/>
          <w:szCs w:val="24"/>
        </w:rPr>
        <w:t>question</w:t>
      </w:r>
      <w:proofErr w:type="spellEnd"/>
      <w:r>
        <w:rPr>
          <w:color w:val="000000"/>
          <w:sz w:val="24"/>
          <w:szCs w:val="24"/>
        </w:rPr>
        <w:t>&gt;Условия, которые продавец обязан соблюдать:</w:t>
      </w:r>
    </w:p>
    <w:p w14:paraId="000003FE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 xml:space="preserve">&gt;количество, качество, ассортимент, комплектность, тара и упаковка товара; порядок </w:t>
      </w:r>
      <w:r>
        <w:rPr>
          <w:color w:val="000000"/>
          <w:sz w:val="24"/>
          <w:szCs w:val="24"/>
        </w:rPr>
        <w:t>и срок его передачи покупателю.</w:t>
      </w:r>
    </w:p>
    <w:p w14:paraId="000003FF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&gt;отсутствие обременения товара или вещи;</w:t>
      </w:r>
    </w:p>
    <w:p w14:paraId="00000400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&gt;страхование рисков;</w:t>
      </w:r>
    </w:p>
    <w:p w14:paraId="00000401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 количество, качество, ассортимент, комплектность, тара и упаковка товара; порядок и срок его получения от покупателя;</w:t>
      </w:r>
    </w:p>
    <w:p w14:paraId="00000402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&gt;дополните</w:t>
      </w:r>
      <w:r>
        <w:rPr>
          <w:color w:val="000000"/>
          <w:sz w:val="24"/>
          <w:szCs w:val="24"/>
        </w:rPr>
        <w:t>льные условия;</w:t>
      </w:r>
    </w:p>
    <w:p w14:paraId="00000403" w14:textId="77777777" w:rsidR="00A67F83" w:rsidRDefault="00A67F83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</w:p>
    <w:p w14:paraId="00000404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question</w:t>
      </w:r>
      <w:proofErr w:type="spellEnd"/>
      <w:r>
        <w:rPr>
          <w:color w:val="000000"/>
          <w:sz w:val="24"/>
          <w:szCs w:val="24"/>
        </w:rPr>
        <w:t>&gt;Формы сделок:</w:t>
      </w:r>
    </w:p>
    <w:p w14:paraId="00000405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 xml:space="preserve">&gt;Все указанное </w:t>
      </w:r>
    </w:p>
    <w:p w14:paraId="00000406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&gt;устная - сделка совершается устно, посредством словесного выражения (при встрече, по телефону, радиосвязи и т. д.);</w:t>
      </w:r>
    </w:p>
    <w:p w14:paraId="00000407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&gt;простая письменная форма – составляется документ и подписы</w:t>
      </w:r>
      <w:r>
        <w:rPr>
          <w:color w:val="000000"/>
          <w:sz w:val="24"/>
          <w:szCs w:val="24"/>
        </w:rPr>
        <w:t>вается сторонами;</w:t>
      </w:r>
    </w:p>
    <w:p w14:paraId="00000408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&gt;письменная нотариальная форма - на документе ставится удостоверительная надпись нотариуса или другого должностного лица, имеющего право совершать такое нотариальное действие;</w:t>
      </w:r>
    </w:p>
    <w:p w14:paraId="00000409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&gt;электронная- с использованием сети интернет(б</w:t>
      </w:r>
      <w:r>
        <w:rPr>
          <w:color w:val="000000"/>
          <w:sz w:val="24"/>
          <w:szCs w:val="24"/>
        </w:rPr>
        <w:t>езналичная)</w:t>
      </w:r>
    </w:p>
    <w:p w14:paraId="0000040A" w14:textId="77777777" w:rsidR="00A67F83" w:rsidRDefault="00A67F83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</w:p>
    <w:p w14:paraId="0000040B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question</w:t>
      </w:r>
      <w:proofErr w:type="spellEnd"/>
      <w:r>
        <w:rPr>
          <w:color w:val="000000"/>
          <w:sz w:val="24"/>
          <w:szCs w:val="24"/>
        </w:rPr>
        <w:t>&gt;Розничная купля-продажа –</w:t>
      </w:r>
    </w:p>
    <w:p w14:paraId="0000040C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&gt;публичный договор, что устанавливает обязанность розничных предприятий продавать товары любому, кто к ним обратится, не делая между покупателями различий в цене на продаваемые товары и в других усло</w:t>
      </w:r>
      <w:r>
        <w:rPr>
          <w:color w:val="000000"/>
          <w:sz w:val="24"/>
          <w:szCs w:val="24"/>
        </w:rPr>
        <w:t>виях продажи;</w:t>
      </w:r>
    </w:p>
    <w:p w14:paraId="0000040D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&gt;не публичный договор;</w:t>
      </w:r>
    </w:p>
    <w:p w14:paraId="0000040E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 xml:space="preserve">&gt;договор присоединения; </w:t>
      </w:r>
    </w:p>
    <w:p w14:paraId="0000040F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 xml:space="preserve">&gt;договор в пользу третьих лиц; </w:t>
      </w:r>
    </w:p>
    <w:p w14:paraId="00000410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&gt;обязательный договор.</w:t>
      </w:r>
    </w:p>
    <w:p w14:paraId="00000411" w14:textId="77777777" w:rsidR="00A67F83" w:rsidRDefault="00A67F83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</w:p>
    <w:p w14:paraId="00000412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question</w:t>
      </w:r>
      <w:proofErr w:type="spellEnd"/>
      <w:r>
        <w:rPr>
          <w:color w:val="000000"/>
          <w:sz w:val="24"/>
          <w:szCs w:val="24"/>
        </w:rPr>
        <w:t>&gt;Найдите особенности договора розничной купли-продажи:</w:t>
      </w:r>
    </w:p>
    <w:p w14:paraId="00000413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 xml:space="preserve">&gt;продавец по договору розничной купли-продажи - коммерческая организация или индивидуальный предприниматель, которые осуществляют предпринимательскую деятельность по продаже товаров в </w:t>
      </w:r>
      <w:r>
        <w:rPr>
          <w:color w:val="000000"/>
          <w:sz w:val="24"/>
          <w:szCs w:val="24"/>
        </w:rPr>
        <w:t>розницу;</w:t>
      </w:r>
    </w:p>
    <w:p w14:paraId="00000414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&gt;возможность оптовой продажи товаров;</w:t>
      </w:r>
    </w:p>
    <w:p w14:paraId="00000415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&gt;продавец - коммерческая организация или индивидуальный предприниматель, которые осуществляют предпринимательскую деятельность по поставке товаров;</w:t>
      </w:r>
    </w:p>
    <w:p w14:paraId="00000416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&gt;продажа товаров по каталогу;</w:t>
      </w:r>
    </w:p>
    <w:p w14:paraId="00000417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&gt;продавец по договору розничной купли-продажи – только коммерческая организация, которая осуществляет предпринимательскую деятельность по продаже товаров в розницу (торговое предприятие).</w:t>
      </w:r>
    </w:p>
    <w:p w14:paraId="00000418" w14:textId="77777777" w:rsidR="00A67F83" w:rsidRDefault="00A67F83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</w:p>
    <w:p w14:paraId="00000419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question</w:t>
      </w:r>
      <w:proofErr w:type="spellEnd"/>
      <w:r>
        <w:rPr>
          <w:color w:val="000000"/>
          <w:sz w:val="24"/>
          <w:szCs w:val="24"/>
        </w:rPr>
        <w:t>&gt;Покупателем</w:t>
      </w:r>
      <w:r>
        <w:rPr>
          <w:color w:val="000000"/>
          <w:sz w:val="24"/>
          <w:szCs w:val="24"/>
        </w:rPr>
        <w:t xml:space="preserve"> по договору розничной купли-продажи выступает – </w:t>
      </w:r>
    </w:p>
    <w:p w14:paraId="0000041A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&gt;физическое или юридическое лицо, приобретающее товар у розничной торговой организации для собственного потребления;</w:t>
      </w:r>
    </w:p>
    <w:p w14:paraId="0000041B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&gt;только физическое лицо;</w:t>
      </w:r>
    </w:p>
    <w:p w14:paraId="0000041C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&gt;только полностью дееспособное лицо;</w:t>
      </w:r>
    </w:p>
    <w:p w14:paraId="0000041D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</w:t>
      </w:r>
      <w:r>
        <w:rPr>
          <w:color w:val="000000"/>
          <w:sz w:val="24"/>
          <w:szCs w:val="24"/>
        </w:rPr>
        <w:t>riant</w:t>
      </w:r>
      <w:proofErr w:type="spellEnd"/>
      <w:r>
        <w:rPr>
          <w:color w:val="000000"/>
          <w:sz w:val="24"/>
          <w:szCs w:val="24"/>
        </w:rPr>
        <w:t>&gt;лицо, достигшее эмансипации;</w:t>
      </w:r>
    </w:p>
    <w:p w14:paraId="0000041E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&gt;лицо, приобретающее товар в кредит;</w:t>
      </w:r>
    </w:p>
    <w:p w14:paraId="0000041F" w14:textId="77777777" w:rsidR="00A67F83" w:rsidRDefault="00A67F83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</w:p>
    <w:p w14:paraId="00000420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question</w:t>
      </w:r>
      <w:proofErr w:type="spellEnd"/>
      <w:r>
        <w:rPr>
          <w:color w:val="000000"/>
          <w:sz w:val="24"/>
          <w:szCs w:val="24"/>
        </w:rPr>
        <w:t xml:space="preserve">&gt;Договор поставки – </w:t>
      </w:r>
    </w:p>
    <w:p w14:paraId="00000421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&gt;соглашение, в силу которого поставщик-продавец, осуществляющий предпринимательскую деятельность, обязуется передать покупателю в обуслов</w:t>
      </w:r>
      <w:r>
        <w:rPr>
          <w:color w:val="000000"/>
          <w:sz w:val="24"/>
          <w:szCs w:val="24"/>
        </w:rPr>
        <w:t xml:space="preserve">ленный </w:t>
      </w:r>
      <w:r>
        <w:rPr>
          <w:color w:val="000000"/>
          <w:sz w:val="24"/>
          <w:szCs w:val="24"/>
        </w:rPr>
        <w:lastRenderedPageBreak/>
        <w:t>срок или сроки товары для использования в предпринимательской деятельности или в иных целях, не связанных с личным, семейным, домашним и иным подобным потреблением.</w:t>
      </w:r>
    </w:p>
    <w:p w14:paraId="00000422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&gt;многосторонний договор;</w:t>
      </w:r>
    </w:p>
    <w:p w14:paraId="00000423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&gt;может быть безвозмездным;</w:t>
      </w:r>
    </w:p>
    <w:p w14:paraId="00000424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&gt;односто</w:t>
      </w:r>
      <w:r>
        <w:rPr>
          <w:color w:val="000000"/>
          <w:sz w:val="24"/>
          <w:szCs w:val="24"/>
        </w:rPr>
        <w:t>ронне-обязывающий;</w:t>
      </w:r>
    </w:p>
    <w:p w14:paraId="00000425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&gt;зарегистрированный банком договор (соглашение), заключаемый участниками биржевой торговли в отношении биржевого товара;</w:t>
      </w:r>
    </w:p>
    <w:p w14:paraId="00000426" w14:textId="77777777" w:rsidR="00A67F83" w:rsidRDefault="00A67F83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</w:p>
    <w:p w14:paraId="00000427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question</w:t>
      </w:r>
      <w:proofErr w:type="spellEnd"/>
      <w:r>
        <w:rPr>
          <w:color w:val="000000"/>
          <w:sz w:val="24"/>
          <w:szCs w:val="24"/>
        </w:rPr>
        <w:t>&gt;Признаки договора поставки:</w:t>
      </w:r>
    </w:p>
    <w:p w14:paraId="00000428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&gt;Все указанное</w:t>
      </w:r>
    </w:p>
    <w:p w14:paraId="00000429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 особый правовой статус продавца и покупателя, которые должны выступать в качестве субъектов предпринимательства;</w:t>
      </w:r>
    </w:p>
    <w:p w14:paraId="0000042A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&gt;цель приобретения товара - товар должен использоваться в предпринимательской деятельности;</w:t>
      </w:r>
    </w:p>
    <w:p w14:paraId="0000042B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&gt;поставка товара осуществ</w:t>
      </w:r>
      <w:r>
        <w:rPr>
          <w:color w:val="000000"/>
          <w:sz w:val="24"/>
          <w:szCs w:val="24"/>
        </w:rPr>
        <w:t>ляется поставщиком путем их отгрузки покупателю, являющегося стороной договора, или лицу, указанному в договоре в качестве получателя.</w:t>
      </w:r>
    </w:p>
    <w:p w14:paraId="0000042C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&gt;Срочный договор;</w:t>
      </w:r>
    </w:p>
    <w:p w14:paraId="0000042D" w14:textId="77777777" w:rsidR="00A67F83" w:rsidRDefault="00A67F83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</w:p>
    <w:p w14:paraId="0000042E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question</w:t>
      </w:r>
      <w:proofErr w:type="spellEnd"/>
      <w:r>
        <w:rPr>
          <w:color w:val="000000"/>
          <w:sz w:val="24"/>
          <w:szCs w:val="24"/>
        </w:rPr>
        <w:t>&gt;Существенные условия договора поставки –</w:t>
      </w:r>
    </w:p>
    <w:p w14:paraId="0000042F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&gt;срок или сроки поставки.</w:t>
      </w:r>
    </w:p>
    <w:p w14:paraId="00000430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</w:t>
      </w:r>
      <w:proofErr w:type="spellStart"/>
      <w:r>
        <w:rPr>
          <w:color w:val="000000"/>
          <w:sz w:val="24"/>
          <w:szCs w:val="24"/>
        </w:rPr>
        <w:t>оборотоспособность</w:t>
      </w:r>
      <w:proofErr w:type="spellEnd"/>
      <w:r>
        <w:rPr>
          <w:color w:val="000000"/>
          <w:sz w:val="24"/>
          <w:szCs w:val="24"/>
        </w:rPr>
        <w:t xml:space="preserve"> товара или услуги;</w:t>
      </w:r>
    </w:p>
    <w:p w14:paraId="00000431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</w:t>
      </w:r>
      <w:proofErr w:type="spellStart"/>
      <w:r>
        <w:rPr>
          <w:color w:val="000000"/>
          <w:sz w:val="24"/>
          <w:szCs w:val="24"/>
        </w:rPr>
        <w:t>деликтоспособнсоть</w:t>
      </w:r>
      <w:proofErr w:type="spellEnd"/>
      <w:r>
        <w:rPr>
          <w:color w:val="000000"/>
          <w:sz w:val="24"/>
          <w:szCs w:val="24"/>
        </w:rPr>
        <w:t xml:space="preserve"> сторон;</w:t>
      </w:r>
    </w:p>
    <w:p w14:paraId="00000432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&gt;вид транспорта;</w:t>
      </w:r>
    </w:p>
    <w:p w14:paraId="00000433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&gt;ответственность сторон.</w:t>
      </w:r>
    </w:p>
    <w:p w14:paraId="00000434" w14:textId="77777777" w:rsidR="00A67F83" w:rsidRDefault="00A67F83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</w:p>
    <w:p w14:paraId="00000435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question</w:t>
      </w:r>
      <w:proofErr w:type="spellEnd"/>
      <w:r>
        <w:rPr>
          <w:color w:val="000000"/>
          <w:sz w:val="24"/>
          <w:szCs w:val="24"/>
        </w:rPr>
        <w:t xml:space="preserve">&gt;По договору поставки </w:t>
      </w:r>
    </w:p>
    <w:p w14:paraId="00000436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&gt;возможна как оптовая продажа товара единовременно, так и продажа отдельными партия</w:t>
      </w:r>
      <w:r>
        <w:rPr>
          <w:color w:val="000000"/>
          <w:sz w:val="24"/>
          <w:szCs w:val="24"/>
        </w:rPr>
        <w:t>ми в течение длительного периода;</w:t>
      </w:r>
    </w:p>
    <w:p w14:paraId="00000437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&gt;возможна только розничная продажа;</w:t>
      </w:r>
    </w:p>
    <w:p w14:paraId="00000438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&gt;невозможна продажа отдельными партиями в течение длительного периода;</w:t>
      </w:r>
    </w:p>
    <w:p w14:paraId="00000439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&gt;получатель страхует свою гражданско-правовую ответственность;</w:t>
      </w:r>
    </w:p>
    <w:p w14:paraId="0000043A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&gt;допускаются перебои</w:t>
      </w:r>
      <w:r>
        <w:rPr>
          <w:color w:val="000000"/>
          <w:sz w:val="24"/>
          <w:szCs w:val="24"/>
        </w:rPr>
        <w:t xml:space="preserve"> в поставке.</w:t>
      </w:r>
    </w:p>
    <w:p w14:paraId="0000043B" w14:textId="77777777" w:rsidR="00A67F83" w:rsidRDefault="00A67F83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</w:p>
    <w:p w14:paraId="0000043C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question</w:t>
      </w:r>
      <w:proofErr w:type="spellEnd"/>
      <w:r>
        <w:rPr>
          <w:color w:val="000000"/>
          <w:sz w:val="24"/>
          <w:szCs w:val="24"/>
        </w:rPr>
        <w:t>&gt;Срок поставки товара может быть определен путем:</w:t>
      </w:r>
    </w:p>
    <w:p w14:paraId="0000043D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&gt;указания конкретной даты или указания периодов поставки в течение срока действия договора.</w:t>
      </w:r>
    </w:p>
    <w:p w14:paraId="0000043E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&gt;привязки к графику работы транспорта;</w:t>
      </w:r>
    </w:p>
    <w:p w14:paraId="0000043F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&gt;в зависимости от количества рабочих дней в неделе;</w:t>
      </w:r>
    </w:p>
    <w:p w14:paraId="00000440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&gt;указания только конкретных дат и событий;</w:t>
      </w:r>
    </w:p>
    <w:p w14:paraId="00000441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&gt;указания примерной даты или указания временных периодов поставки в течение срока действия договора.</w:t>
      </w:r>
    </w:p>
    <w:p w14:paraId="00000442" w14:textId="77777777" w:rsidR="00A67F83" w:rsidRDefault="00A67F83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</w:p>
    <w:p w14:paraId="00000443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question</w:t>
      </w:r>
      <w:proofErr w:type="spellEnd"/>
      <w:r>
        <w:rPr>
          <w:color w:val="000000"/>
          <w:sz w:val="24"/>
          <w:szCs w:val="24"/>
        </w:rPr>
        <w:t>&gt;В договорах поставки уста</w:t>
      </w:r>
      <w:r>
        <w:rPr>
          <w:color w:val="000000"/>
          <w:sz w:val="24"/>
          <w:szCs w:val="24"/>
        </w:rPr>
        <w:t xml:space="preserve">навливают </w:t>
      </w:r>
    </w:p>
    <w:p w14:paraId="00000444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 xml:space="preserve">&gt;график поставки товаров. </w:t>
      </w:r>
    </w:p>
    <w:p w14:paraId="00000445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&gt;график движения транспорта;</w:t>
      </w:r>
    </w:p>
    <w:p w14:paraId="00000446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&gt;график роста доходов;</w:t>
      </w:r>
    </w:p>
    <w:p w14:paraId="00000447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&gt;размер страховой премии;</w:t>
      </w:r>
    </w:p>
    <w:p w14:paraId="00000448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 xml:space="preserve">&gt;график дежурства грузчиков. </w:t>
      </w:r>
    </w:p>
    <w:p w14:paraId="00000449" w14:textId="77777777" w:rsidR="00A67F83" w:rsidRDefault="00A67F83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</w:p>
    <w:p w14:paraId="0000044A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question</w:t>
      </w:r>
      <w:proofErr w:type="spellEnd"/>
      <w:r>
        <w:rPr>
          <w:color w:val="000000"/>
          <w:sz w:val="24"/>
          <w:szCs w:val="24"/>
        </w:rPr>
        <w:t>&gt;За нарушение графика поставки в договоре может быть установлена</w:t>
      </w:r>
    </w:p>
    <w:p w14:paraId="0000044B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&gt;штрафная неустойка.</w:t>
      </w:r>
    </w:p>
    <w:p w14:paraId="0000044C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&gt;требование о залоге;</w:t>
      </w:r>
    </w:p>
    <w:p w14:paraId="0000044D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&gt;норма о судебной ответственности;</w:t>
      </w:r>
    </w:p>
    <w:p w14:paraId="0000044E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&gt;премия получателю товара;</w:t>
      </w:r>
    </w:p>
    <w:p w14:paraId="0000044F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&gt;публичное недовольство;</w:t>
      </w:r>
    </w:p>
    <w:p w14:paraId="00000450" w14:textId="77777777" w:rsidR="00A67F83" w:rsidRDefault="00A67F83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</w:p>
    <w:p w14:paraId="00000451" w14:textId="00BB4112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question</w:t>
      </w:r>
      <w:proofErr w:type="spellEnd"/>
      <w:r>
        <w:rPr>
          <w:color w:val="000000"/>
          <w:sz w:val="24"/>
          <w:szCs w:val="24"/>
        </w:rPr>
        <w:t>&gt;К</w:t>
      </w:r>
      <w:r>
        <w:rPr>
          <w:color w:val="000000"/>
          <w:sz w:val="24"/>
          <w:szCs w:val="24"/>
        </w:rPr>
        <w:t>роме условия о сроках поставки товаров, существенными условиями данного вида договора являются условия</w:t>
      </w:r>
      <w:r>
        <w:rPr>
          <w:color w:val="000000"/>
          <w:sz w:val="24"/>
          <w:szCs w:val="24"/>
        </w:rPr>
        <w:t xml:space="preserve"> </w:t>
      </w:r>
    </w:p>
    <w:p w14:paraId="00000452" w14:textId="7096BE0A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 xml:space="preserve">&gt;о качестве товара. Поставляемый товар должен соответствовать ГОСТам, </w:t>
      </w:r>
      <w:r>
        <w:rPr>
          <w:color w:val="000000"/>
          <w:sz w:val="24"/>
          <w:szCs w:val="24"/>
        </w:rPr>
        <w:t>другой нормативно-технической документации.</w:t>
      </w:r>
    </w:p>
    <w:p w14:paraId="00000453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&gt;о виде транспорта;</w:t>
      </w:r>
    </w:p>
    <w:p w14:paraId="00000454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&gt;о хранении;</w:t>
      </w:r>
    </w:p>
    <w:p w14:paraId="00000455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&gt;о целях потребления поставляемых товаров;</w:t>
      </w:r>
    </w:p>
    <w:p w14:paraId="00000456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&gt;о целях использования поставляемых товаров;</w:t>
      </w:r>
    </w:p>
    <w:p w14:paraId="00000457" w14:textId="77777777" w:rsidR="00A67F83" w:rsidRDefault="00A67F83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</w:p>
    <w:p w14:paraId="00000458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question</w:t>
      </w:r>
      <w:proofErr w:type="spellEnd"/>
      <w:r>
        <w:rPr>
          <w:color w:val="000000"/>
          <w:sz w:val="24"/>
          <w:szCs w:val="24"/>
        </w:rPr>
        <w:t xml:space="preserve">&gt; Ценная бумага – </w:t>
      </w:r>
    </w:p>
    <w:p w14:paraId="00000459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&gt;документ, удостоверяющий в соответствии с установленной формой и обязательными реквизитами имущественные права, осуществление или передача которых возможна только при предъявлении этого документа.</w:t>
      </w:r>
    </w:p>
    <w:p w14:paraId="0000045A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&gt;это только акции;</w:t>
      </w:r>
    </w:p>
    <w:p w14:paraId="0000045B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&gt;только облигац</w:t>
      </w:r>
      <w:r>
        <w:rPr>
          <w:color w:val="000000"/>
          <w:sz w:val="24"/>
          <w:szCs w:val="24"/>
        </w:rPr>
        <w:t>ии;</w:t>
      </w:r>
    </w:p>
    <w:p w14:paraId="0000045C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&gt;чеки, облигации, ордера, коносаменты;</w:t>
      </w:r>
    </w:p>
    <w:p w14:paraId="0000045D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variant</w:t>
      </w:r>
      <w:proofErr w:type="spellEnd"/>
      <w:r>
        <w:rPr>
          <w:color w:val="000000"/>
          <w:sz w:val="24"/>
          <w:szCs w:val="24"/>
        </w:rPr>
        <w:t>&gt;документ банка;</w:t>
      </w:r>
    </w:p>
    <w:sectPr w:rsidR="00A67F83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7F83"/>
    <w:rsid w:val="002369D7"/>
    <w:rsid w:val="00403938"/>
    <w:rsid w:val="004B66B8"/>
    <w:rsid w:val="00A67F83"/>
    <w:rsid w:val="00FB5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D370B5"/>
  <w15:docId w15:val="{605F9CDE-ED2D-4C86-9240-4F480EFE1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18"/>
        <w:szCs w:val="18"/>
        <w:lang w:val="ru-RU" w:eastAsia="ru-KZ" w:bidi="ar-SA"/>
      </w:rPr>
    </w:rPrDefault>
    <w:pPrDefault>
      <w:pPr>
        <w:widowControl w:val="0"/>
        <w:spacing w:line="319" w:lineRule="auto"/>
        <w:ind w:firstLine="3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nline.zakon.kz/Document/?link_id=1000038156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online.zakon.kz/Document/?link_id=100000154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about:blank" TargetMode="External"/><Relationship Id="rId11" Type="http://schemas.openxmlformats.org/officeDocument/2006/relationships/theme" Target="theme/theme1.xml"/><Relationship Id="rId5" Type="http://schemas.openxmlformats.org/officeDocument/2006/relationships/hyperlink" Target="about:blank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online.zakon.kz/Document/?link_id=1002374250" TargetMode="External"/><Relationship Id="rId9" Type="http://schemas.openxmlformats.org/officeDocument/2006/relationships/hyperlink" Target="http://online.zakon.kz/Document/?link_id=100000321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27</Pages>
  <Words>9065</Words>
  <Characters>51671</Characters>
  <Application>Microsoft Office Word</Application>
  <DocSecurity>0</DocSecurity>
  <Lines>430</Lines>
  <Paragraphs>121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Home</cp:lastModifiedBy>
  <cp:revision>3</cp:revision>
  <dcterms:created xsi:type="dcterms:W3CDTF">2024-12-12T14:23:00Z</dcterms:created>
  <dcterms:modified xsi:type="dcterms:W3CDTF">2024-12-12T14:45:00Z</dcterms:modified>
</cp:coreProperties>
</file>