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09D3D" w14:textId="46AA3A51" w:rsidR="007868D7" w:rsidRDefault="007868D7" w:rsidP="007868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7868D7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JUnit_Basic Testing Exercises</w:t>
      </w:r>
    </w:p>
    <w:p w14:paraId="0A1A0B62" w14:textId="77777777" w:rsidR="007868D7" w:rsidRPr="007868D7" w:rsidRDefault="007868D7" w:rsidP="007868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03ADD3" w14:textId="30826578" w:rsidR="007868D7" w:rsidRDefault="007868D7" w:rsidP="007868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7868D7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Setting Up J</w:t>
      </w:r>
      <w:r w:rsidRPr="007868D7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u</w:t>
      </w:r>
      <w:r w:rsidRPr="007868D7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nit</w:t>
      </w:r>
    </w:p>
    <w:p w14:paraId="2333EA65" w14:textId="77777777" w:rsidR="001C7480" w:rsidRPr="001C7480" w:rsidRDefault="001C7480" w:rsidP="007868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748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Scenario: </w:t>
      </w:r>
    </w:p>
    <w:p w14:paraId="13567C99" w14:textId="65706086" w:rsidR="001C7480" w:rsidRPr="001C7480" w:rsidRDefault="001C7480" w:rsidP="007868D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C748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You need to set up JUnit in your Java project to start writing unit tests.</w:t>
      </w:r>
    </w:p>
    <w:p w14:paraId="7D97238A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44F93D9" w14:textId="6303C1E0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  <w:t>Calculator.java:</w:t>
      </w:r>
    </w:p>
    <w:p w14:paraId="1AAD0CE4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2C51E3A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com.example.junit_test_project;</w:t>
      </w:r>
    </w:p>
    <w:p w14:paraId="4F255C87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75B8F7E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3E9CB68E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public int add(int a, int b) {</w:t>
      </w:r>
    </w:p>
    <w:p w14:paraId="1D144100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2D0E678E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A7822A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int multiply(int a, int b) {</w:t>
      </w:r>
    </w:p>
    <w:p w14:paraId="613934FC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b;</w:t>
      </w:r>
    </w:p>
    <w:p w14:paraId="6AB29C6F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2835F3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EAA8D22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F8D6FD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35CFF77" w14:textId="13BF3BF8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  <w:t>Calculatortest.java</w:t>
      </w:r>
    </w:p>
    <w:p w14:paraId="5DEC22C0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44A36B9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com.example.junit_test_project;</w:t>
      </w:r>
    </w:p>
    <w:p w14:paraId="7E22074F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A7F5310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static org.junit.jupiter.api.Assertions.*;  </w:t>
      </w:r>
    </w:p>
    <w:p w14:paraId="2688A664" w14:textId="77777777" w:rsidR="001C7480" w:rsidRPr="007868D7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A28647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org.junit.jupiter.api.Test;                </w:t>
      </w:r>
    </w:p>
    <w:p w14:paraId="5305EFD7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5CEDEBB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Calculatortest {</w:t>
      </w:r>
    </w:p>
    <w:p w14:paraId="0C435FCA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FBE702C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Calculator calc = new Calculator();</w:t>
      </w:r>
    </w:p>
    <w:p w14:paraId="17E20CC5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610B1AA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97CA744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testAdd() {</w:t>
      </w:r>
    </w:p>
    <w:p w14:paraId="1E29B3BF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868D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(5, calc.add(2, 3));</w:t>
      </w:r>
    </w:p>
    <w:p w14:paraId="40E16A46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2B6C8A3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93BDA73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8384152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testMultiply() {</w:t>
      </w:r>
    </w:p>
    <w:p w14:paraId="512ED4EF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868D7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(6, calc.multiply(2, 3));</w:t>
      </w:r>
    </w:p>
    <w:p w14:paraId="0CABAF1E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69C0A8" w14:textId="77777777" w:rsidR="007868D7" w:rsidRP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868D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882343" w14:textId="77777777" w:rsidR="007868D7" w:rsidRDefault="007868D7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45DFD835" w14:textId="77777777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1C1A151" w14:textId="77777777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742A12F" w14:textId="77777777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4698BA8" w14:textId="01F173F8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7345C102" w14:textId="4611E51F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78FAB28" wp14:editId="69EBE7D8">
            <wp:extent cx="5645150" cy="2101850"/>
            <wp:effectExtent l="0" t="0" r="0" b="0"/>
            <wp:docPr id="3196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38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803" cy="21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3E0" w14:textId="77777777" w:rsidR="001C7480" w:rsidRDefault="001C7480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7FAE446" w14:textId="425DDB56" w:rsidR="001C7480" w:rsidRDefault="001C7480" w:rsidP="001C748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1C748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06AB050" wp14:editId="2A1DCD5D">
            <wp:extent cx="5632450" cy="2622550"/>
            <wp:effectExtent l="0" t="0" r="6350" b="6350"/>
            <wp:docPr id="892836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5" cy="26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5541" w14:textId="77777777" w:rsidR="001C7480" w:rsidRPr="001C7480" w:rsidRDefault="001C7480" w:rsidP="001C748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12C5B3A" w14:textId="32B91813" w:rsidR="001C7480" w:rsidRPr="001C7480" w:rsidRDefault="001C7480" w:rsidP="001C748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Pr="001C748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F24C87E" wp14:editId="5B6418F1">
            <wp:extent cx="5731510" cy="3223895"/>
            <wp:effectExtent l="0" t="0" r="2540" b="0"/>
            <wp:docPr id="790577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CCB6" w14:textId="18E5C3E3" w:rsidR="001C7480" w:rsidRDefault="001C7480" w:rsidP="001C74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1C74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3: Assertions in J</w:t>
      </w:r>
      <w:r w:rsidR="000B06C0" w:rsidRPr="001C74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u</w:t>
      </w:r>
      <w:r w:rsidRPr="001C7480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nit</w:t>
      </w:r>
    </w:p>
    <w:p w14:paraId="21FD00A9" w14:textId="77777777" w:rsidR="000B06C0" w:rsidRPr="001C7480" w:rsidRDefault="000B06C0" w:rsidP="001C748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3C95B0F" w14:textId="77777777" w:rsidR="00E942D4" w:rsidRP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Scenario:</w:t>
      </w:r>
    </w:p>
    <w:p w14:paraId="7C2280AA" w14:textId="5EB70C90" w:rsidR="001C7480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You need to use different assertions in JUnit to validate your test results.</w:t>
      </w:r>
    </w:p>
    <w:p w14:paraId="0BD2C56F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EDAB296" w14:textId="4B3F307F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  <w:t>AssertionTest.java:</w:t>
      </w:r>
    </w:p>
    <w:p w14:paraId="342156C3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48B825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com.example.junit_test_project;</w:t>
      </w:r>
    </w:p>
    <w:p w14:paraId="47147915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775F1E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static org.junit.jupiter.api.Assertions.*;  </w:t>
      </w:r>
    </w:p>
    <w:p w14:paraId="02CEB5A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org.junit.jupiter.api.Test;                </w:t>
      </w:r>
    </w:p>
    <w:p w14:paraId="4F1C06CF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3E1B0E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AssertionsTest {</w:t>
      </w:r>
    </w:p>
    <w:p w14:paraId="46A0A920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C84FD94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500EA9D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testAssertions() {</w:t>
      </w:r>
    </w:p>
    <w:p w14:paraId="7F354653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(5, 2 + 3);              </w:t>
      </w:r>
    </w:p>
    <w:p w14:paraId="39D7CE52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assertTrue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(5 &gt; 3);                   </w:t>
      </w:r>
    </w:p>
    <w:p w14:paraId="2712F67C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assertFalse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(5 &lt; 3);                 </w:t>
      </w:r>
    </w:p>
    <w:p w14:paraId="1D86AC98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assertNull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(null);                   </w:t>
      </w:r>
    </w:p>
    <w:p w14:paraId="529809E0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(new Object());        </w:t>
      </w:r>
    </w:p>
    <w:p w14:paraId="2DBFBB3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7E8CA5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DD4ADE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2257C9A" w14:textId="5D8A9C89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15FAA148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27422BD" w14:textId="48786264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57CD84" wp14:editId="3436D55D">
            <wp:extent cx="5988050" cy="3223895"/>
            <wp:effectExtent l="0" t="0" r="0" b="0"/>
            <wp:docPr id="525397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F18E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2D2782C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866235D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ECBFD1C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139F3C6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61DA7A6C" w14:textId="1EB1CD35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Exercise 4: Arrange-Act-Assert (AAA) Pattern, Test Fixtures, Setup and Teardown Methods in J</w:t>
      </w:r>
      <w:r w:rsidRPr="00E942D4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u</w:t>
      </w:r>
      <w:r w:rsidRPr="00E942D4"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  <w:t>nit</w:t>
      </w:r>
    </w:p>
    <w:p w14:paraId="47B4DFDF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9FFA513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Scenario:</w:t>
      </w:r>
    </w:p>
    <w:p w14:paraId="1163B4BB" w14:textId="2F6C8CF7" w:rsidR="00E942D4" w:rsidRP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You need to organize your tests using the Arrange-Act-Assert (AAA) pattern and use setup and teardown methods.</w:t>
      </w:r>
    </w:p>
    <w:p w14:paraId="700578D3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564BCBC" w14:textId="5BE975C7" w:rsidR="00E942D4" w:rsidRPr="000B06C0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B06C0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  <w:t>Calculator.java:</w:t>
      </w:r>
    </w:p>
    <w:p w14:paraId="5FA96777" w14:textId="77777777" w:rsid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3C72C7A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com.example.junit_test_project;</w:t>
      </w:r>
    </w:p>
    <w:p w14:paraId="1A627B62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F24220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383A9F64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public int add(int a, int b) {</w:t>
      </w:r>
    </w:p>
    <w:p w14:paraId="3C019D4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24FBF12F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604E9F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int multiply(int a, int b) {</w:t>
      </w:r>
    </w:p>
    <w:p w14:paraId="39B50C98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a * b;</w:t>
      </w:r>
    </w:p>
    <w:p w14:paraId="71B0ED2C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87958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B809FFC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2CBD50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74AB2AC" w14:textId="66A0E9A6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B06C0"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  <w:t>AAAtest.java:</w:t>
      </w:r>
    </w:p>
    <w:p w14:paraId="12FD6951" w14:textId="77777777" w:rsidR="000B06C0" w:rsidRP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764A0C9C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com.example.junit_test_project;</w:t>
      </w:r>
    </w:p>
    <w:p w14:paraId="11D2B54F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B825C42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static org.junit.jupiter.api.Assertions.*;</w:t>
      </w:r>
    </w:p>
    <w:p w14:paraId="331A318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EEB1B48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org.junit.jupiter.api.BeforeEach;</w:t>
      </w:r>
    </w:p>
    <w:p w14:paraId="6C8249B5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org.junit.jupiter.api.AfterEach;</w:t>
      </w:r>
    </w:p>
    <w:p w14:paraId="5D529991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44DA306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7FF2B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AAAtest {</w:t>
      </w:r>
    </w:p>
    <w:p w14:paraId="248FA775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617FDD6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private Calculator calculator;</w:t>
      </w:r>
    </w:p>
    <w:p w14:paraId="5171C0E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4029BC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@BeforeEach</w:t>
      </w:r>
    </w:p>
    <w:p w14:paraId="431F5280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setUp() {</w:t>
      </w:r>
    </w:p>
    <w:p w14:paraId="23ACC23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calculator = new Calculator();</w:t>
      </w:r>
    </w:p>
    <w:p w14:paraId="35A42115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.println("Setting up...");</w:t>
      </w:r>
    </w:p>
    <w:p w14:paraId="7495FFB0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7EF3B5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6582877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@AfterEach</w:t>
      </w:r>
    </w:p>
    <w:p w14:paraId="0F15428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tearDown() {</w:t>
      </w:r>
    </w:p>
    <w:p w14:paraId="3DA64B6D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calculator = null;</w:t>
      </w:r>
    </w:p>
    <w:p w14:paraId="2FA85D48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.println("Tearing down...");</w:t>
      </w:r>
    </w:p>
    <w:p w14:paraId="690F4DF9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2F39D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DCB255B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6564E0A2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testAdd() {</w:t>
      </w:r>
    </w:p>
    <w:p w14:paraId="01498965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int a = 4</w:t>
      </w:r>
    </w:p>
    <w:p w14:paraId="3F3304A7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int b = 6;      </w:t>
      </w:r>
    </w:p>
    <w:p w14:paraId="11F98FDC" w14:textId="31F35B4E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int result = calculator.add(a, b);        </w:t>
      </w:r>
    </w:p>
    <w:p w14:paraId="2E10ADD6" w14:textId="331B2A69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(10, result);</w:t>
      </w:r>
    </w:p>
    <w:p w14:paraId="50E9A616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956E70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5BA8D5D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0CDF7FC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testMultiply() {</w:t>
      </w:r>
    </w:p>
    <w:p w14:paraId="08AF582A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49D60006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int a = 9;</w:t>
      </w:r>
    </w:p>
    <w:p w14:paraId="3608C66A" w14:textId="48853521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int b = 5</w:t>
      </w:r>
      <w:r w:rsidR="000B06C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AC0CEAC" w14:textId="77777777" w:rsidR="000B06C0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int result = calculator.multiply(a, b)</w:t>
      </w:r>
      <w:r w:rsidR="000B06C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39314B" w14:textId="341FC5F7" w:rsidR="00E942D4" w:rsidRPr="00E942D4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="00E942D4"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942D4" w:rsidRPr="00E942D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r w:rsidR="00E942D4"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(45, result);  </w:t>
      </w:r>
    </w:p>
    <w:p w14:paraId="3E24DF97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A2796D" w14:textId="77777777" w:rsid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942D4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D9E30A" w14:textId="0E935A74" w:rsid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FE32C95" w14:textId="21D402CB" w:rsid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D1B86AD" w14:textId="77777777" w:rsid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4BC0F6C" w14:textId="44B96234" w:rsid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6F94D6B" wp14:editId="0BEC6064">
            <wp:extent cx="5689600" cy="2241386"/>
            <wp:effectExtent l="0" t="0" r="6350" b="6985"/>
            <wp:docPr id="102472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9953" cy="22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DC9" w14:textId="77777777" w:rsidR="000B06C0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4DD0EC2" w14:textId="314A56AE" w:rsidR="000B06C0" w:rsidRPr="000B06C0" w:rsidRDefault="000B06C0" w:rsidP="000B06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0B06C0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00B2EE" wp14:editId="4198AC2A">
            <wp:extent cx="5731510" cy="2857500"/>
            <wp:effectExtent l="0" t="0" r="2540" b="0"/>
            <wp:docPr id="7071406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A657" w14:textId="77777777" w:rsidR="000B06C0" w:rsidRPr="00E942D4" w:rsidRDefault="000B06C0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D1FEDAD" w14:textId="77777777" w:rsidR="00E942D4" w:rsidRPr="00E942D4" w:rsidRDefault="00E942D4" w:rsidP="00E942D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2A5420C" w14:textId="77777777" w:rsidR="00E942D4" w:rsidRP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5340FD1D" w14:textId="77777777" w:rsidR="00E942D4" w:rsidRP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:lang w:eastAsia="en-IN"/>
          <w14:ligatures w14:val="none"/>
        </w:rPr>
      </w:pPr>
    </w:p>
    <w:p w14:paraId="3F085529" w14:textId="77777777" w:rsidR="00E942D4" w:rsidRPr="00E942D4" w:rsidRDefault="00E942D4" w:rsidP="007868D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sectPr w:rsidR="00E942D4" w:rsidRPr="00E9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7"/>
    <w:rsid w:val="000B06C0"/>
    <w:rsid w:val="000B2B50"/>
    <w:rsid w:val="001C7480"/>
    <w:rsid w:val="004F7074"/>
    <w:rsid w:val="007868D7"/>
    <w:rsid w:val="00842686"/>
    <w:rsid w:val="00BA5213"/>
    <w:rsid w:val="00E942D4"/>
    <w:rsid w:val="00E96418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FE8"/>
  <w15:chartTrackingRefBased/>
  <w15:docId w15:val="{7404FC5E-3B76-4C26-86AE-0216D185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2</cp:revision>
  <dcterms:created xsi:type="dcterms:W3CDTF">2025-06-29T06:01:00Z</dcterms:created>
  <dcterms:modified xsi:type="dcterms:W3CDTF">2025-06-29T07:01:00Z</dcterms:modified>
</cp:coreProperties>
</file>