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E2FF" w14:textId="4DE816EB" w:rsidR="00E50B23" w:rsidRDefault="00E50B23" w:rsidP="00E50B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  <w:t>Mockito exercises</w:t>
      </w:r>
    </w:p>
    <w:p w14:paraId="049821EC" w14:textId="77777777" w:rsidR="00E50B23" w:rsidRDefault="00E50B23" w:rsidP="00E50B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A3F0C8" w14:textId="77777777" w:rsidR="00E50B23" w:rsidRDefault="00E50B23" w:rsidP="00E50B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50B2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Exercise 1: Mocking and Stubbing</w:t>
      </w:r>
    </w:p>
    <w:p w14:paraId="71A5B04F" w14:textId="77777777" w:rsidR="00FE0481" w:rsidRDefault="00FE0481" w:rsidP="00E50B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B9CFEC" w14:textId="66B6108C" w:rsidR="00E50B23" w:rsidRDefault="00E50B23" w:rsidP="00E50B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50B2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You need to test a service that depends on an external API. Use Mockito to mock the external API and stub its methods.</w:t>
      </w:r>
    </w:p>
    <w:p w14:paraId="5E21BD74" w14:textId="77777777" w:rsidR="00E50B23" w:rsidRDefault="00E50B23" w:rsidP="00E50B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7AA86B" w14:textId="0C3EE6EB" w:rsidR="00E50B23" w:rsidRPr="00A110ED" w:rsidRDefault="00E50B23" w:rsidP="00E50B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110E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ExternalApi.java:</w:t>
      </w:r>
    </w:p>
    <w:p w14:paraId="5246B863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7BAB33C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</w:t>
      </w:r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example.junit</w:t>
      </w:r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_test_project2;</w:t>
      </w:r>
    </w:p>
    <w:p w14:paraId="207ABFF4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022C9D9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1A64FA0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</w:t>
      </w:r>
      <w:proofErr w:type="spellStart"/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449A1C1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7CF2547" w14:textId="77777777" w:rsid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733F3AA" w14:textId="77777777" w:rsid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0C9BAA2" w14:textId="3D334B93" w:rsidR="00E50B23" w:rsidRPr="00A110ED" w:rsidRDefault="00E50B23" w:rsidP="00E50B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110E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MyService.java:</w:t>
      </w:r>
    </w:p>
    <w:p w14:paraId="0869ADEB" w14:textId="77777777" w:rsidR="00E50B23" w:rsidRPr="00A110ED" w:rsidRDefault="00E50B23" w:rsidP="00E50B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C9DB0B4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</w:t>
      </w:r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example.junit</w:t>
      </w:r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_test_project2;</w:t>
      </w:r>
    </w:p>
    <w:p w14:paraId="4890DE21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8A671D3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469A3B1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B9707B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C1CD47B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9105C8E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this.externalApi</w:t>
      </w:r>
      <w:proofErr w:type="spellEnd"/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3BBA6C1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F8F4A2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9CDBF5E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fetchData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5337527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externalApi.getData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2224AB0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97FC87" w14:textId="77777777" w:rsid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BD12617" w14:textId="77777777" w:rsid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1944302" w14:textId="2FDB43DF" w:rsidR="00E50B23" w:rsidRPr="00A110ED" w:rsidRDefault="00E50B23" w:rsidP="00E50B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A110E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MyServiceTest.java:</w:t>
      </w:r>
    </w:p>
    <w:p w14:paraId="00AA218C" w14:textId="77777777" w:rsidR="00FE0481" w:rsidRPr="00E50B23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736DA8F" w14:textId="77777777" w:rsid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</w:t>
      </w:r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example.junit</w:t>
      </w:r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_test_project2;</w:t>
      </w:r>
    </w:p>
    <w:p w14:paraId="1D04802E" w14:textId="77777777" w:rsidR="00FE0481" w:rsidRPr="00E50B23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DDE1887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org.junit.jupiter.api.Assertions.</w:t>
      </w:r>
      <w:r w:rsidRPr="00E50B2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5FC40A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9787538" w14:textId="77777777" w:rsid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28E8CC" w14:textId="77777777" w:rsidR="00FE0481" w:rsidRPr="00E50B23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5163BAB" w14:textId="77777777" w:rsid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F271390" w14:textId="77777777" w:rsidR="00FE0481" w:rsidRPr="00E50B23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57F1817" w14:textId="3FCF970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</w:t>
      </w: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@Test</w:t>
      </w:r>
    </w:p>
    <w:p w14:paraId="67CC0504" w14:textId="77777777" w:rsid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testExternalApi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04417D4" w14:textId="77777777" w:rsidR="00FE0481" w:rsidRPr="00E50B23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C714EEE" w14:textId="4338D7B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E50B2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mock</w:t>
      </w: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ExternalApi.class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);     </w:t>
      </w:r>
    </w:p>
    <w:p w14:paraId="31EDD2CF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50B2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when</w:t>
      </w: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mockApi.getData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("Mock Data");</w:t>
      </w:r>
    </w:p>
    <w:p w14:paraId="0BBD1A95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0B16F43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E50B23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"Mock Data", </w:t>
      </w:r>
      <w:proofErr w:type="spellStart"/>
      <w:proofErr w:type="gramStart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service.fetchData</w:t>
      </w:r>
      <w:proofErr w:type="spellEnd"/>
      <w:proofErr w:type="gramEnd"/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20652D3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7A461AA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E50B2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A5DAC5D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9BFC8E5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3A78964" w14:textId="1B53C1D6" w:rsidR="00E50B23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BB91D2A" w14:textId="77777777" w:rsidR="00FE0481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BBF35C2" w14:textId="3C821676" w:rsidR="00FE0481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5A48462" wp14:editId="75562EDD">
            <wp:extent cx="5670550" cy="3209290"/>
            <wp:effectExtent l="0" t="0" r="6350" b="0"/>
            <wp:docPr id="62143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30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96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C21B" w14:textId="77777777" w:rsidR="00FE0481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3F1CA5F" w14:textId="77777777" w:rsidR="00FE0481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E5396A5" w14:textId="77777777" w:rsidR="00FE0481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6730B77" w14:textId="77777777" w:rsidR="00FE0481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F4E7FC6" w14:textId="1191AF5E" w:rsidR="00FE0481" w:rsidRPr="00FE0481" w:rsidRDefault="00FE0481" w:rsidP="00FE048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FE0481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AE85D42" wp14:editId="2B793E29">
            <wp:extent cx="5731510" cy="3420745"/>
            <wp:effectExtent l="0" t="0" r="2540" b="8255"/>
            <wp:docPr id="1869074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3CDB" w14:textId="77777777" w:rsidR="00FE0481" w:rsidRDefault="00FE0481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D5BCA67" w14:textId="77777777" w:rsidR="00A110ED" w:rsidRDefault="00A110ED" w:rsidP="00A110E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A110ED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Exercise 2: Verifying Interactions</w:t>
      </w:r>
    </w:p>
    <w:p w14:paraId="6E4E342C" w14:textId="77777777" w:rsidR="00A110ED" w:rsidRDefault="00A110ED" w:rsidP="00A110E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346439A" w14:textId="77777777" w:rsidR="00A110ED" w:rsidRPr="00A110ED" w:rsidRDefault="00A110ED" w:rsidP="00A110E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Scenario:</w:t>
      </w:r>
    </w:p>
    <w:p w14:paraId="01A32B3F" w14:textId="036A6235" w:rsidR="00A110ED" w:rsidRDefault="00A110ED" w:rsidP="00A110E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110ED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need to ensure that a method is called with specific arguments</w:t>
      </w:r>
      <w:r w:rsidRPr="00A110ED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B89EFBF" w14:textId="77777777" w:rsidR="00A110ED" w:rsidRDefault="00A110ED" w:rsidP="00A110E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8C1E8E4" w14:textId="6212530C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110E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UserApi.java:</w:t>
      </w:r>
    </w:p>
    <w:p w14:paraId="57DC4DB3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640E986C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</w:t>
      </w:r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example.junit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_test_project2;</w:t>
      </w:r>
    </w:p>
    <w:p w14:paraId="1EFA4AF7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31AB682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2D8455C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String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getInfo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DE9B3BD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getUserInfo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9A137EB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8EB1F8B" w14:textId="77777777" w:rsid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DF9C95" w14:textId="77777777" w:rsid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F8EE9C4" w14:textId="740B3A81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110E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UserService.java:</w:t>
      </w:r>
    </w:p>
    <w:p w14:paraId="3AFE7227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7C1F948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</w:t>
      </w:r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example.junit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_test_project2;</w:t>
      </w:r>
    </w:p>
    <w:p w14:paraId="078508D1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5AFDC3F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6A117B5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private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D1744C9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0B6982E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7F8E94A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this.userApi</w:t>
      </w:r>
      <w:proofErr w:type="spellEnd"/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D803F0" w14:textId="2FAC8A5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1BC076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fetchInfo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8B36A80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userApi.getInfo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563906B" w14:textId="762C66DC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A82E5E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fetchUser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A07894B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userApi.getUserInfo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E2ABE1C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CC3D65" w14:textId="77777777" w:rsid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7519048" w14:textId="77777777" w:rsid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287DC69" w14:textId="076B7A9D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110E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UserServiceTest.java:</w:t>
      </w:r>
    </w:p>
    <w:p w14:paraId="23226151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27B7B802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package com.</w:t>
      </w:r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example.junit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_test_project2;</w:t>
      </w:r>
    </w:p>
    <w:p w14:paraId="4E1AE7DD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93DD988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4CF24DA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9C58F25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B115104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UserServiceTest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5DC060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1A9E602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DE9D157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testVerifySimpleInteraction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E10D5B1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</w:p>
    <w:p w14:paraId="06E2AE09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110ED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mock</w:t>
      </w: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UserApi.class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13B54BA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C2E4C06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service.fetchInfo</w:t>
      </w:r>
      <w:proofErr w:type="spellEnd"/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();       </w:t>
      </w:r>
    </w:p>
    <w:p w14:paraId="37273D99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A110ED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verify</w:t>
      </w: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getInfo</w:t>
      </w:r>
      <w:proofErr w:type="spellEnd"/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772F1FE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FBA8E32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2EDBD74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589C1D6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testVerifyMethodWithArgument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0DE1F83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246BBD3B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110ED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mock</w:t>
      </w: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UserApi.class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);       </w:t>
      </w:r>
    </w:p>
    <w:p w14:paraId="544755B3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UserService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FAFA8FD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service.fetchUser</w:t>
      </w:r>
      <w:proofErr w:type="spellEnd"/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("abc123"); </w:t>
      </w:r>
    </w:p>
    <w:p w14:paraId="20F2E082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A110ED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eastAsia="en-IN"/>
          <w14:ligatures w14:val="none"/>
        </w:rPr>
        <w:t>verify</w:t>
      </w: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proofErr w:type="gram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getUserInfo</w:t>
      </w:r>
      <w:proofErr w:type="spellEnd"/>
      <w:proofErr w:type="gramEnd"/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("abc123");</w:t>
      </w:r>
    </w:p>
    <w:p w14:paraId="209B929A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53DA57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7F32AF1" w14:textId="77777777" w:rsid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DECC48A" w14:textId="38386EE4" w:rsid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63499D5" w14:textId="77777777" w:rsid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EF6D88D" w14:textId="3D6708D1" w:rsid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4CA0767" wp14:editId="1D50A2D4">
            <wp:extent cx="5670550" cy="2254071"/>
            <wp:effectExtent l="0" t="0" r="6350" b="0"/>
            <wp:docPr id="86446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64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710" cy="2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B493" w14:textId="77777777" w:rsid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2058F27" w14:textId="77777777" w:rsid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4B6739D" w14:textId="34D195E3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A110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1E837EE" wp14:editId="73513BF3">
            <wp:extent cx="5731510" cy="3223895"/>
            <wp:effectExtent l="0" t="0" r="2540" b="0"/>
            <wp:docPr id="1212054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70A8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C00EC19" w14:textId="77777777" w:rsidR="00A110ED" w:rsidRPr="00A110ED" w:rsidRDefault="00A110ED" w:rsidP="00A110E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612F162" w14:textId="77777777" w:rsidR="00A110ED" w:rsidRPr="00A110ED" w:rsidRDefault="00A110ED" w:rsidP="00A110E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B8F77F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09BA1D5" w14:textId="77777777" w:rsidR="00E50B23" w:rsidRPr="00E50B23" w:rsidRDefault="00E50B23" w:rsidP="00E50B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5238FE0" w14:textId="77777777" w:rsidR="00E50B23" w:rsidRPr="00E50B23" w:rsidRDefault="00E50B23"/>
    <w:sectPr w:rsidR="00E50B23" w:rsidRPr="00E5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23"/>
    <w:rsid w:val="004F7074"/>
    <w:rsid w:val="00842686"/>
    <w:rsid w:val="00A110ED"/>
    <w:rsid w:val="00BA5213"/>
    <w:rsid w:val="00DF0658"/>
    <w:rsid w:val="00E50B23"/>
    <w:rsid w:val="00E96418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4436"/>
  <w15:chartTrackingRefBased/>
  <w15:docId w15:val="{A6FDD78E-5632-4195-811B-54A48E66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B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B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B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B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B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B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B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B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B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B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V</dc:creator>
  <cp:keywords/>
  <dc:description/>
  <cp:lastModifiedBy>Gajalakshmi V</cp:lastModifiedBy>
  <cp:revision>2</cp:revision>
  <dcterms:created xsi:type="dcterms:W3CDTF">2025-06-29T07:30:00Z</dcterms:created>
  <dcterms:modified xsi:type="dcterms:W3CDTF">2025-06-29T07:30:00Z</dcterms:modified>
</cp:coreProperties>
</file>