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https://studio.code.org/projects/applab/GqUq65zcn3TMxPipMpweXOkdTEdyM7r0cCTEaDSsiGs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https://studio.code.org/projects/applab/GqUq65zcn3TMxPipMpweXCGbYGZVGi3769OoRI0GcNw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https://studio.code.org/projects/applab/KLnxHnbpV6_EXWA4O1oKICDncsBL6bAedSIiQnmyDW8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https://studio.code.org/projects/applab/KLnxHnbpV6_EXWA4O1oKIMCHAl45AynctOJHhw-lISw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https://studio.code.org/projects/applab/KLnxHnbpV6_EXWA4O1oKIFi72To9O90aLC_h-5yW3Ak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https://studio.code.org/projects/applab/KLnxHnbpV6_EXWA4O1oKIKfKwjlZIN-ctlZEkxN1zek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https://studio.code.org/projects/applab/KLnxHnbpV6_EXWA4O1oKIM3oSgETzzPZsePTw5uJ_Uo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https://studio.code.org/projects/applab/KLnxHnbpV6_EXWA4O1oKIIzJr7Dtaof_CHEhXYhKcWQ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https://studio.code.org/projects/applab/KLnxHnbpV6_EXWA4O1oKIABx4QFIGVsXv-3BWdz9sGo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https://studio.code.org/projects/applab/KLnxHnbpV6_EXWA4O1oKIEKjreDrYYtDF1932P2MKFU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https://studio.code.org/projects/applab/KLnxHnbpV6_EXWA4O1oKIENJ9Yr21C2qjEJXIykvcJI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https://studio.code.org/projects/applab/KLnxHnbpV6_EXWA4O1oKIBcrjMydYKzd16ZqDRuBqK0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udio.code.org/projects/applab/KLnxHnbpV6_EXWA4O1oKIKfKwjlZIN-ctlZEkxN1zek" TargetMode="External"/><Relationship Id="rId10" Type="http://schemas.openxmlformats.org/officeDocument/2006/relationships/hyperlink" Target="https://studio.code.org/projects/applab/KLnxHnbpV6_EXWA4O1oKIFi72To9O90aLC_h-5yW3Ak" TargetMode="External"/><Relationship Id="rId13" Type="http://schemas.openxmlformats.org/officeDocument/2006/relationships/hyperlink" Target="https://studio.code.org/projects/applab/KLnxHnbpV6_EXWA4O1oKIIzJr7Dtaof_CHEhXYhKcWQ" TargetMode="External"/><Relationship Id="rId12" Type="http://schemas.openxmlformats.org/officeDocument/2006/relationships/hyperlink" Target="https://studio.code.org/projects/applab/KLnxHnbpV6_EXWA4O1oKIM3oSgETzzPZsePTw5uJ_U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io.code.org/projects/applab/KLnxHnbpV6_EXWA4O1oKIMCHAl45AynctOJHhw-lISw" TargetMode="External"/><Relationship Id="rId15" Type="http://schemas.openxmlformats.org/officeDocument/2006/relationships/hyperlink" Target="https://studio.code.org/projects/applab/KLnxHnbpV6_EXWA4O1oKIEKjreDrYYtDF1932P2MKFU" TargetMode="External"/><Relationship Id="rId14" Type="http://schemas.openxmlformats.org/officeDocument/2006/relationships/hyperlink" Target="https://studio.code.org/projects/applab/KLnxHnbpV6_EXWA4O1oKIABx4QFIGVsXv-3BWdz9sGo" TargetMode="External"/><Relationship Id="rId17" Type="http://schemas.openxmlformats.org/officeDocument/2006/relationships/hyperlink" Target="https://studio.code.org/projects/applab/KLnxHnbpV6_EXWA4O1oKIBcrjMydYKzd16ZqDRuBqK0" TargetMode="External"/><Relationship Id="rId16" Type="http://schemas.openxmlformats.org/officeDocument/2006/relationships/hyperlink" Target="https://studio.code.org/projects/applab/KLnxHnbpV6_EXWA4O1oKIENJ9Yr21C2qjEJXIykvcJI" TargetMode="Externa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GqUq65zcn3TMxPipMpweXOkdTEdyM7r0cCTEaDSsiGs" TargetMode="External"/><Relationship Id="rId7" Type="http://schemas.openxmlformats.org/officeDocument/2006/relationships/hyperlink" Target="https://studio.code.org/projects/applab/GqUq65zcn3TMxPipMpweXCGbYGZVGi3769OoRI0GcNw" TargetMode="External"/><Relationship Id="rId8" Type="http://schemas.openxmlformats.org/officeDocument/2006/relationships/hyperlink" Target="https://studio.code.org/projects/applab/KLnxHnbpV6_EXWA4O1oKICDncsBL6bAedSIiQnmyD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