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3977E" w14:textId="77777777" w:rsidR="008948BD" w:rsidRDefault="008A6F12" w:rsidP="005E47A5">
      <w:pPr>
        <w:spacing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4E6BA2">
        <w:rPr>
          <w:rFonts w:ascii="Times New Roman" w:hAnsi="Times New Roman" w:cs="Times New Roman"/>
          <w:b/>
          <w:bCs/>
          <w:sz w:val="32"/>
          <w:szCs w:val="32"/>
        </w:rPr>
        <w:t>Visualizing Population Distribution</w:t>
      </w:r>
    </w:p>
    <w:p w14:paraId="0AF39A67" w14:textId="2D445F95" w:rsidR="008A6F12" w:rsidRPr="004E6BA2" w:rsidRDefault="008A6F12" w:rsidP="005E47A5">
      <w:pPr>
        <w:spacing w:line="240" w:lineRule="auto"/>
        <w:ind w:left="2160"/>
        <w:rPr>
          <w:rFonts w:ascii="Times New Roman" w:hAnsi="Times New Roman" w:cs="Times New Roman"/>
          <w:b/>
          <w:bCs/>
          <w:sz w:val="32"/>
          <w:szCs w:val="32"/>
        </w:rPr>
      </w:pPr>
      <w:r w:rsidRPr="004E6BA2">
        <w:rPr>
          <w:rFonts w:ascii="Times New Roman" w:hAnsi="Times New Roman" w:cs="Times New Roman"/>
          <w:b/>
          <w:bCs/>
          <w:sz w:val="32"/>
          <w:szCs w:val="32"/>
        </w:rPr>
        <w:t xml:space="preserve"> by Gender Using a Bar Chart</w:t>
      </w:r>
    </w:p>
    <w:p w14:paraId="3E7729CD" w14:textId="77777777" w:rsidR="008A6F12" w:rsidRDefault="008A6F12" w:rsidP="00CC00A6">
      <w:pPr>
        <w:spacing w:line="240" w:lineRule="auto"/>
      </w:pPr>
    </w:p>
    <w:p w14:paraId="7C8B62C7" w14:textId="77777777" w:rsidR="008A6F12" w:rsidRPr="001E625B" w:rsidRDefault="008A6F12" w:rsidP="00CC00A6">
      <w:pPr>
        <w:spacing w:line="240" w:lineRule="auto"/>
        <w:ind w:left="2880"/>
        <w:rPr>
          <w:rFonts w:ascii="Sitka Text Semibold" w:hAnsi="Sitka Text Semibold"/>
          <w:sz w:val="28"/>
          <w:szCs w:val="28"/>
        </w:rPr>
      </w:pPr>
      <w:r w:rsidRPr="001E625B">
        <w:rPr>
          <w:rFonts w:ascii="Sitka Text Semibold" w:hAnsi="Sitka Text Semibold"/>
          <w:sz w:val="28"/>
          <w:szCs w:val="28"/>
        </w:rPr>
        <w:t xml:space="preserve">Name: </w:t>
      </w:r>
      <w:r w:rsidRPr="001E625B">
        <w:rPr>
          <w:rFonts w:ascii="Sitka Text Semibold" w:hAnsi="Sitka Text Semibold"/>
          <w:b/>
          <w:bCs/>
          <w:sz w:val="28"/>
          <w:szCs w:val="28"/>
        </w:rPr>
        <w:t xml:space="preserve">Gajal Sharma </w:t>
      </w:r>
      <w:r w:rsidRPr="001E625B">
        <w:rPr>
          <w:rFonts w:ascii="Sitka Text Semibold" w:hAnsi="Sitka Text Semibold"/>
          <w:sz w:val="28"/>
          <w:szCs w:val="28"/>
        </w:rPr>
        <w:t xml:space="preserve"> </w:t>
      </w:r>
    </w:p>
    <w:p w14:paraId="0A596D2C" w14:textId="77777777" w:rsidR="008A6F12" w:rsidRPr="001E625B" w:rsidRDefault="008A6F12" w:rsidP="001E625B">
      <w:pPr>
        <w:spacing w:line="240" w:lineRule="auto"/>
        <w:ind w:left="2160"/>
        <w:rPr>
          <w:sz w:val="28"/>
          <w:szCs w:val="28"/>
        </w:rPr>
      </w:pPr>
      <w:r w:rsidRPr="001E625B">
        <w:rPr>
          <w:sz w:val="28"/>
          <w:szCs w:val="28"/>
        </w:rPr>
        <w:t xml:space="preserve">College: </w:t>
      </w:r>
      <w:r w:rsidRPr="001E625B">
        <w:rPr>
          <w:rFonts w:ascii="Times New Roman" w:hAnsi="Times New Roman" w:cs="Times New Roman"/>
          <w:b/>
          <w:bCs/>
          <w:sz w:val="28"/>
          <w:szCs w:val="28"/>
        </w:rPr>
        <w:t xml:space="preserve">Poornima University </w:t>
      </w:r>
      <w:r w:rsidRPr="001E625B">
        <w:rPr>
          <w:sz w:val="28"/>
          <w:szCs w:val="28"/>
        </w:rPr>
        <w:t xml:space="preserve"> </w:t>
      </w:r>
    </w:p>
    <w:p w14:paraId="2342A255" w14:textId="796790C7" w:rsidR="001E625B" w:rsidRDefault="008A6F12" w:rsidP="001E625B">
      <w:pPr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1E625B">
        <w:rPr>
          <w:rFonts w:ascii="Times New Roman" w:hAnsi="Times New Roman" w:cs="Times New Roman"/>
          <w:b/>
          <w:bCs/>
          <w:sz w:val="28"/>
          <w:szCs w:val="28"/>
        </w:rPr>
        <w:t xml:space="preserve">Internship: Prodigy </w:t>
      </w:r>
      <w:r w:rsidR="001E625B" w:rsidRPr="001E625B">
        <w:rPr>
          <w:rFonts w:ascii="Times New Roman" w:hAnsi="Times New Roman" w:cs="Times New Roman"/>
          <w:b/>
          <w:bCs/>
          <w:sz w:val="28"/>
          <w:szCs w:val="28"/>
        </w:rPr>
        <w:t>InfoTech</w:t>
      </w:r>
      <w:r w:rsidRPr="001E6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BDF4A6" w14:textId="4CBDAA7F" w:rsidR="008A6F12" w:rsidRPr="001E625B" w:rsidRDefault="008A6F12" w:rsidP="001E625B">
      <w:pPr>
        <w:spacing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1E625B">
        <w:rPr>
          <w:rFonts w:ascii="Times New Roman" w:hAnsi="Times New Roman" w:cs="Times New Roman"/>
          <w:b/>
          <w:bCs/>
          <w:sz w:val="28"/>
          <w:szCs w:val="28"/>
        </w:rPr>
        <w:t xml:space="preserve"> Data Science Intern  </w:t>
      </w:r>
    </w:p>
    <w:p w14:paraId="76B0DA85" w14:textId="42AB9E8D" w:rsidR="008A6F12" w:rsidRDefault="008A6F12" w:rsidP="00F14851">
      <w:pPr>
        <w:spacing w:line="24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1E625B">
        <w:rPr>
          <w:rFonts w:ascii="Times New Roman" w:hAnsi="Times New Roman" w:cs="Times New Roman"/>
          <w:b/>
          <w:bCs/>
          <w:sz w:val="28"/>
          <w:szCs w:val="28"/>
        </w:rPr>
        <w:t>Date: 1</w:t>
      </w:r>
      <w:r w:rsidR="00B4409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E625B">
        <w:rPr>
          <w:rFonts w:ascii="Times New Roman" w:hAnsi="Times New Roman" w:cs="Times New Roman"/>
          <w:b/>
          <w:bCs/>
          <w:sz w:val="28"/>
          <w:szCs w:val="28"/>
        </w:rPr>
        <w:t xml:space="preserve"> July 2025</w:t>
      </w:r>
    </w:p>
    <w:p w14:paraId="51178ACF" w14:textId="77777777" w:rsidR="00FE63E3" w:rsidRDefault="00FE63E3" w:rsidP="00FE63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1F0A1" w14:textId="77777777" w:rsidR="00FE63E3" w:rsidRDefault="00FE63E3" w:rsidP="00FE63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E66D39" w14:textId="77777777" w:rsidR="00FE63E3" w:rsidRDefault="00FE63E3" w:rsidP="00FE63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3460A" w14:textId="621BBAD1" w:rsidR="00F14851" w:rsidRPr="002B31D6" w:rsidRDefault="00F14851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31D6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51525B7C" w14:textId="77777777" w:rsidR="00C1097F" w:rsidRPr="00C1097F" w:rsidRDefault="00C1097F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0FA1E" w14:textId="5F79E38E" w:rsidR="00F14851" w:rsidRPr="00DA6EA3" w:rsidRDefault="00F1485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6EA3">
        <w:rPr>
          <w:rFonts w:ascii="Times New Roman" w:hAnsi="Times New Roman" w:cs="Times New Roman"/>
          <w:i/>
          <w:iCs/>
          <w:sz w:val="28"/>
          <w:szCs w:val="28"/>
        </w:rPr>
        <w:t>The purpose of this project is to visualize population distribution using Python programming and data visualization tools.</w:t>
      </w:r>
    </w:p>
    <w:p w14:paraId="382C8BB1" w14:textId="01A2D960" w:rsidR="00F14851" w:rsidRPr="00DA6EA3" w:rsidRDefault="00F1485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6EA3">
        <w:rPr>
          <w:rFonts w:ascii="Times New Roman" w:hAnsi="Times New Roman" w:cs="Times New Roman"/>
          <w:i/>
          <w:iCs/>
          <w:sz w:val="28"/>
          <w:szCs w:val="28"/>
        </w:rPr>
        <w:t xml:space="preserve">As part of my internship at Prodigy Infotech, I was assigned the task of creating a bar chart or histogram to represent either a categorical or continuous variable. I chose to work with gender-wise population distribution, which is a categorical variable. </w:t>
      </w:r>
    </w:p>
    <w:p w14:paraId="1FF7D9BF" w14:textId="77777777" w:rsidR="00F14851" w:rsidRDefault="00F1485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DA6EA3">
        <w:rPr>
          <w:rFonts w:ascii="Times New Roman" w:hAnsi="Times New Roman" w:cs="Times New Roman"/>
          <w:i/>
          <w:iCs/>
          <w:sz w:val="28"/>
          <w:szCs w:val="28"/>
        </w:rPr>
        <w:t>Hence, a bar chart was the most suitable visualization method. The goal of this task was to improve data representation skills using Python libraries such as Matplotlib.</w:t>
      </w:r>
    </w:p>
    <w:p w14:paraId="0E03FF42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0181D5B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274634D2" w14:textId="77777777" w:rsidR="003E25D4" w:rsidRPr="002B31D6" w:rsidRDefault="003E25D4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31D6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4B651383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FAA5D68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The objective of this project is to create a bar chart using Python to visually represent the gender-wise population distribution across different countries. </w:t>
      </w:r>
    </w:p>
    <w:p w14:paraId="45CE504C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6EB54A5" w14:textId="77777777" w:rsidR="003E25D4" w:rsidRDefault="003E25D4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This helps in understanding how categorical data like gender can be compared using data visualization techniques.</w:t>
      </w:r>
    </w:p>
    <w:p w14:paraId="5E30AE57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2339899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0C51CF8" w14:textId="77777777" w:rsidR="00952041" w:rsidRPr="00952041" w:rsidRDefault="00952041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2041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Used</w:t>
      </w:r>
    </w:p>
    <w:p w14:paraId="54F53BC5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F02E123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Python 3  </w:t>
      </w:r>
    </w:p>
    <w:p w14:paraId="0C83DD20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Google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Colab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</w:p>
    <w:p w14:paraId="39C6CD32" w14:textId="77777777" w:rsidR="00952041" w:rsidRDefault="00952041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• Microsoft Word</w:t>
      </w:r>
    </w:p>
    <w:p w14:paraId="2C9B9708" w14:textId="77777777" w:rsidR="002B31D6" w:rsidRDefault="002B31D6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E2FAFEC" w14:textId="77777777" w:rsidR="002B31D6" w:rsidRDefault="002B31D6" w:rsidP="000B14A5">
      <w:pPr>
        <w:spacing w:line="240" w:lineRule="auto"/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07135906" w14:textId="3001A39B" w:rsidR="002B31D6" w:rsidRDefault="002556DD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56DD">
        <w:rPr>
          <w:rFonts w:ascii="Times New Roman" w:hAnsi="Times New Roman" w:cs="Times New Roman"/>
          <w:b/>
          <w:bCs/>
          <w:sz w:val="32"/>
          <w:szCs w:val="32"/>
          <w:u w:val="single"/>
        </w:rPr>
        <w:t>Sample Dataset</w:t>
      </w:r>
    </w:p>
    <w:p w14:paraId="5EE745D6" w14:textId="77777777" w:rsidR="00AD51B1" w:rsidRDefault="00AD51B1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4401A2" w14:textId="77777777" w:rsidR="00AD51B1" w:rsidRDefault="00AD51B1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BEBBDB" w14:textId="77777777" w:rsidR="00AD51B1" w:rsidRDefault="00AD51B1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7AA" w14:paraId="6C36E613" w14:textId="77777777" w:rsidTr="001E6A8B">
        <w:tc>
          <w:tcPr>
            <w:tcW w:w="3116" w:type="dxa"/>
          </w:tcPr>
          <w:p w14:paraId="7A801D57" w14:textId="31BBC157" w:rsidR="001527AA" w:rsidRDefault="00970A85" w:rsidP="001E6A8B">
            <w:pPr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Country </w:t>
            </w:r>
          </w:p>
        </w:tc>
        <w:tc>
          <w:tcPr>
            <w:tcW w:w="3117" w:type="dxa"/>
          </w:tcPr>
          <w:p w14:paraId="6DD9B9CA" w14:textId="77777777" w:rsidR="001527AA" w:rsidRDefault="00970A85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Male population </w:t>
            </w:r>
          </w:p>
          <w:p w14:paraId="1FF28121" w14:textId="75D40059" w:rsidR="00970A85" w:rsidRDefault="00970A85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(Millions)</w:t>
            </w:r>
          </w:p>
        </w:tc>
        <w:tc>
          <w:tcPr>
            <w:tcW w:w="3117" w:type="dxa"/>
          </w:tcPr>
          <w:p w14:paraId="7F436C5D" w14:textId="77777777" w:rsidR="001527AA" w:rsidRDefault="00735486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Female population </w:t>
            </w:r>
          </w:p>
          <w:p w14:paraId="35507F78" w14:textId="6A2F9049" w:rsidR="00735486" w:rsidRDefault="00735486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(Millions)</w:t>
            </w:r>
          </w:p>
        </w:tc>
      </w:tr>
      <w:tr w:rsidR="001527AA" w14:paraId="5AE216CE" w14:textId="77777777" w:rsidTr="001E6A8B">
        <w:tc>
          <w:tcPr>
            <w:tcW w:w="3116" w:type="dxa"/>
          </w:tcPr>
          <w:p w14:paraId="11254BAF" w14:textId="50C46B98" w:rsidR="001E6A8B" w:rsidRDefault="001E6A8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India </w:t>
            </w:r>
          </w:p>
        </w:tc>
        <w:tc>
          <w:tcPr>
            <w:tcW w:w="3117" w:type="dxa"/>
          </w:tcPr>
          <w:p w14:paraId="5ED537E3" w14:textId="61F326AC" w:rsidR="001527AA" w:rsidRDefault="0059375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700</w:t>
            </w:r>
          </w:p>
        </w:tc>
        <w:tc>
          <w:tcPr>
            <w:tcW w:w="3117" w:type="dxa"/>
          </w:tcPr>
          <w:p w14:paraId="34CDEBF6" w14:textId="78370DC7" w:rsidR="001527AA" w:rsidRDefault="0059375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660</w:t>
            </w:r>
          </w:p>
        </w:tc>
      </w:tr>
      <w:tr w:rsidR="001527AA" w14:paraId="57FE7DEB" w14:textId="77777777" w:rsidTr="001E6A8B">
        <w:tc>
          <w:tcPr>
            <w:tcW w:w="3116" w:type="dxa"/>
          </w:tcPr>
          <w:p w14:paraId="2E91BFE4" w14:textId="2695FDE5" w:rsidR="001527AA" w:rsidRDefault="001E6A8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="0059375B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</w:p>
        </w:tc>
        <w:tc>
          <w:tcPr>
            <w:tcW w:w="3117" w:type="dxa"/>
          </w:tcPr>
          <w:p w14:paraId="287B6C9D" w14:textId="680BD727" w:rsidR="001527AA" w:rsidRDefault="0059375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160</w:t>
            </w:r>
          </w:p>
        </w:tc>
        <w:tc>
          <w:tcPr>
            <w:tcW w:w="3117" w:type="dxa"/>
          </w:tcPr>
          <w:p w14:paraId="22029442" w14:textId="0E0DCB60" w:rsidR="001527AA" w:rsidRDefault="0059375B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165</w:t>
            </w:r>
          </w:p>
        </w:tc>
      </w:tr>
      <w:tr w:rsidR="0059375B" w14:paraId="42AFE87C" w14:textId="77777777" w:rsidTr="001E6A8B">
        <w:tc>
          <w:tcPr>
            <w:tcW w:w="3116" w:type="dxa"/>
          </w:tcPr>
          <w:p w14:paraId="718E0425" w14:textId="00C77794" w:rsidR="0059375B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Brazil</w:t>
            </w:r>
          </w:p>
        </w:tc>
        <w:tc>
          <w:tcPr>
            <w:tcW w:w="3117" w:type="dxa"/>
          </w:tcPr>
          <w:p w14:paraId="7041E843" w14:textId="5AC01C7F" w:rsidR="0059375B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105</w:t>
            </w:r>
          </w:p>
        </w:tc>
        <w:tc>
          <w:tcPr>
            <w:tcW w:w="3117" w:type="dxa"/>
          </w:tcPr>
          <w:p w14:paraId="2B78570A" w14:textId="2E092040" w:rsidR="0059375B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</w:tr>
      <w:tr w:rsidR="001B5C70" w14:paraId="1BF5E46C" w14:textId="77777777" w:rsidTr="001E6A8B">
        <w:tc>
          <w:tcPr>
            <w:tcW w:w="3116" w:type="dxa"/>
          </w:tcPr>
          <w:p w14:paraId="05096A45" w14:textId="5271111F" w:rsidR="001B5C70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Nigeria </w:t>
            </w:r>
          </w:p>
        </w:tc>
        <w:tc>
          <w:tcPr>
            <w:tcW w:w="3117" w:type="dxa"/>
          </w:tcPr>
          <w:p w14:paraId="553E8FB0" w14:textId="5649C809" w:rsidR="001B5C70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  <w:tc>
          <w:tcPr>
            <w:tcW w:w="3117" w:type="dxa"/>
          </w:tcPr>
          <w:p w14:paraId="5C1B3CBC" w14:textId="51BDE273" w:rsidR="001B5C70" w:rsidRDefault="001B5C70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108</w:t>
            </w:r>
          </w:p>
        </w:tc>
      </w:tr>
      <w:tr w:rsidR="001467C2" w14:paraId="793C59B3" w14:textId="77777777" w:rsidTr="001E6A8B">
        <w:tc>
          <w:tcPr>
            <w:tcW w:w="3116" w:type="dxa"/>
          </w:tcPr>
          <w:p w14:paraId="4A689B2F" w14:textId="563439CB" w:rsidR="001467C2" w:rsidRDefault="001467C2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China </w:t>
            </w:r>
          </w:p>
        </w:tc>
        <w:tc>
          <w:tcPr>
            <w:tcW w:w="3117" w:type="dxa"/>
          </w:tcPr>
          <w:p w14:paraId="2A16418D" w14:textId="57F21CC0" w:rsidR="001467C2" w:rsidRDefault="001467C2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  <w:tc>
          <w:tcPr>
            <w:tcW w:w="3117" w:type="dxa"/>
          </w:tcPr>
          <w:p w14:paraId="32DD9225" w14:textId="777D95C8" w:rsidR="001467C2" w:rsidRDefault="001467C2" w:rsidP="00FE63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680</w:t>
            </w:r>
          </w:p>
        </w:tc>
      </w:tr>
    </w:tbl>
    <w:p w14:paraId="56CDE240" w14:textId="77777777" w:rsidR="00AD51B1" w:rsidRDefault="00AD51B1" w:rsidP="00FE6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6BBF9B0" w14:textId="77777777" w:rsidR="00831C7C" w:rsidRDefault="00831C7C" w:rsidP="00FE6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14EE559" w14:textId="77777777" w:rsidR="00831C7C" w:rsidRDefault="00831C7C" w:rsidP="00FE6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4838BA5" w14:textId="77777777" w:rsidR="00831C7C" w:rsidRDefault="00831C7C" w:rsidP="00FE63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7E0E779" w14:textId="2A1CBC17" w:rsidR="00831C7C" w:rsidRPr="00A07F07" w:rsidRDefault="00831C7C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7F07">
        <w:rPr>
          <w:rFonts w:ascii="Times New Roman" w:hAnsi="Times New Roman" w:cs="Times New Roman"/>
          <w:b/>
          <w:bCs/>
          <w:sz w:val="32"/>
          <w:szCs w:val="32"/>
          <w:u w:val="single"/>
        </w:rPr>
        <w:t>Python Code</w:t>
      </w:r>
    </w:p>
    <w:p w14:paraId="3695F356" w14:textId="77777777" w:rsidR="00A07F07" w:rsidRDefault="00A07F07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AEC44B" w14:textId="77777777" w:rsidR="00A07F07" w:rsidRDefault="00A07F07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CB66" w14:textId="2A097A88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B45F0F4" w14:textId="69A19040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2539A5DF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9D1EB3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># Sample data</w:t>
      </w:r>
    </w:p>
    <w:p w14:paraId="39AF85D4" w14:textId="78B6A9F1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>Countries = [‘India’, ‘USA’, ‘Brazil’, ‘Nigeria’, ‘China’]</w:t>
      </w:r>
    </w:p>
    <w:p w14:paraId="1DADF6D3" w14:textId="7BC7829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Male_population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 = [700, 160, 105, 110, 720]</w:t>
      </w:r>
    </w:p>
    <w:p w14:paraId="35E2CA34" w14:textId="36E7DE41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Female_population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 = [660, 165, 110, 108, 680]</w:t>
      </w:r>
    </w:p>
    <w:p w14:paraId="587406A7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3025BB" w14:textId="39CA3BA6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(countries))</w:t>
      </w:r>
    </w:p>
    <w:p w14:paraId="30247ACF" w14:textId="43DCC090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>Width = 0.35</w:t>
      </w:r>
    </w:p>
    <w:p w14:paraId="0288250E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232FF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># Plotting the bar chart</w:t>
      </w:r>
    </w:p>
    <w:p w14:paraId="3B6B4139" w14:textId="1340B3C2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Fig,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=(10, 6))</w:t>
      </w:r>
    </w:p>
    <w:p w14:paraId="1CB1F75C" w14:textId="27BDB4EA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Bars1 =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ax.bar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(x – width/2,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male_population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, width, label=’Male’,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’)</w:t>
      </w:r>
    </w:p>
    <w:p w14:paraId="726B3B1E" w14:textId="2FD6CD18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 xml:space="preserve">Bars2 =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ax.bar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(x + width/2,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female_population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 xml:space="preserve">, width, label=’Female’, 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=’</w:t>
      </w:r>
      <w:proofErr w:type="spellStart"/>
      <w:r w:rsidRPr="003604C6">
        <w:rPr>
          <w:rFonts w:ascii="Times New Roman" w:hAnsi="Times New Roman" w:cs="Times New Roman"/>
          <w:sz w:val="28"/>
          <w:szCs w:val="28"/>
        </w:rPr>
        <w:t>lightpink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’)</w:t>
      </w:r>
    </w:p>
    <w:p w14:paraId="16C7DEAB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B607D6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04C6">
        <w:rPr>
          <w:rFonts w:ascii="Times New Roman" w:hAnsi="Times New Roman" w:cs="Times New Roman"/>
          <w:sz w:val="28"/>
          <w:szCs w:val="28"/>
        </w:rPr>
        <w:t># Adding labels and title</w:t>
      </w:r>
    </w:p>
    <w:p w14:paraId="3E575BAF" w14:textId="56AA086B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Ax.set_ylabel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(‘Population (in millions)’)</w:t>
      </w:r>
    </w:p>
    <w:p w14:paraId="3865123B" w14:textId="023BFDF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Ax.set_title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(‘Population Distribution by Gender’)</w:t>
      </w:r>
    </w:p>
    <w:p w14:paraId="18792A1E" w14:textId="2BA0FDE3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Ax.set_xticks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(x)</w:t>
      </w:r>
    </w:p>
    <w:p w14:paraId="7B517BB7" w14:textId="4BCD74D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Ax.set_xticklabels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(countries)</w:t>
      </w:r>
    </w:p>
    <w:p w14:paraId="00040BE1" w14:textId="6A7791AB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Ax.legend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()</w:t>
      </w:r>
    </w:p>
    <w:p w14:paraId="36485589" w14:textId="77777777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06355A" w14:textId="40454108" w:rsidR="00A07F07" w:rsidRPr="003604C6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Plt.tight_layout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()</w:t>
      </w:r>
    </w:p>
    <w:p w14:paraId="53F1378E" w14:textId="1418C6EA" w:rsidR="002556DD" w:rsidRDefault="00A07F07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04C6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3604C6">
        <w:rPr>
          <w:rFonts w:ascii="Times New Roman" w:hAnsi="Times New Roman" w:cs="Times New Roman"/>
          <w:sz w:val="28"/>
          <w:szCs w:val="28"/>
        </w:rPr>
        <w:t>()</w:t>
      </w:r>
    </w:p>
    <w:p w14:paraId="5CEB5F76" w14:textId="77777777" w:rsidR="00E9162B" w:rsidRDefault="00E9162B" w:rsidP="00FE63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B8E0E9" w14:textId="649901DD" w:rsidR="00E9162B" w:rsidRDefault="00E9162B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162B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</w:p>
    <w:p w14:paraId="0372A4C0" w14:textId="77777777" w:rsidR="00E9162B" w:rsidRDefault="00E9162B" w:rsidP="00FE63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444F75" w14:textId="051F88D9" w:rsidR="00E9162B" w:rsidRPr="00370C0A" w:rsidRDefault="00370C0A" w:rsidP="00FE63E3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370C0A">
        <w:rPr>
          <w:rFonts w:ascii="Times New Roman" w:hAnsi="Times New Roman" w:cs="Times New Roman"/>
          <w:i/>
          <w:iCs/>
          <w:sz w:val="28"/>
          <w:szCs w:val="28"/>
        </w:rPr>
        <w:t>Figure: Bar chart showing male and female population distribution across selected countries.</w:t>
      </w:r>
    </w:p>
    <w:p w14:paraId="1909A522" w14:textId="77777777" w:rsidR="003604C6" w:rsidRDefault="003604C6" w:rsidP="00FE63E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784DE8C" w14:textId="77777777" w:rsidR="003604C6" w:rsidRDefault="003604C6" w:rsidP="00FE63E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0A04DD1" w14:textId="0C494C86" w:rsidR="003876C2" w:rsidRPr="003604C6" w:rsidRDefault="00216BA4" w:rsidP="00FE63E3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30979F5" wp14:editId="18557B43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3700145"/>
            <wp:effectExtent l="0" t="0" r="0" b="0"/>
            <wp:wrapTopAndBottom/>
            <wp:docPr id="52707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3304" name="Picture 5270733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31846" w14:textId="77777777" w:rsidR="00084E51" w:rsidRPr="00E9162B" w:rsidRDefault="00084E51" w:rsidP="0092355F">
      <w:pPr>
        <w:spacing w:line="240" w:lineRule="auto"/>
        <w:ind w:left="288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685283F1" w14:textId="77777777" w:rsidR="00084E51" w:rsidRDefault="00084E51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71290107" w14:textId="77777777" w:rsidR="004667A4" w:rsidRPr="004667A4" w:rsidRDefault="004667A4" w:rsidP="00C647C9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67A4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4D19512B" w14:textId="77777777" w:rsidR="004667A4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F4BC08D" w14:textId="77777777" w:rsidR="004667A4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This project helped me understand the importance of choosing the correct type of visualization based on the data type. Since gender is a categorical variable, I used a bar chart to represent the population distribution across five countries.</w:t>
      </w:r>
    </w:p>
    <w:p w14:paraId="7826CA92" w14:textId="77777777" w:rsidR="004667A4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3362BB8" w14:textId="77777777" w:rsidR="004667A4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Through this task, I improved my skills in Python and data visualization using Matplotlib. I also understood how simple graphical representations can reveal meaningful patterns in real-world data.</w:t>
      </w:r>
    </w:p>
    <w:p w14:paraId="5037DBE1" w14:textId="77777777" w:rsidR="004667A4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9FB1CC3" w14:textId="77777777" w:rsidR="004667A4" w:rsidRPr="00DA6EA3" w:rsidRDefault="004667A4" w:rsidP="00C647C9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This was my first task as a Data Science Intern at Prodigy Infotech, and I look forward to learning more through upcoming assignments.</w:t>
      </w:r>
    </w:p>
    <w:p w14:paraId="52571542" w14:textId="77777777" w:rsidR="00084E51" w:rsidRPr="00DA6EA3" w:rsidRDefault="00084E51" w:rsidP="0092355F">
      <w:pPr>
        <w:spacing w:line="240" w:lineRule="auto"/>
        <w:ind w:left="2880"/>
        <w:rPr>
          <w:rFonts w:ascii="Times New Roman" w:hAnsi="Times New Roman" w:cs="Times New Roman"/>
          <w:i/>
          <w:iCs/>
          <w:sz w:val="28"/>
          <w:szCs w:val="28"/>
        </w:rPr>
      </w:pPr>
    </w:p>
    <w:p w14:paraId="6CE1DAAB" w14:textId="77777777" w:rsidR="00084E51" w:rsidRPr="00DA6EA3" w:rsidRDefault="00084E51" w:rsidP="0092355F">
      <w:pPr>
        <w:spacing w:line="240" w:lineRule="auto"/>
        <w:ind w:left="2880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084E51" w:rsidRPr="00DA6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12"/>
    <w:rsid w:val="00084E51"/>
    <w:rsid w:val="000B14A5"/>
    <w:rsid w:val="001467C2"/>
    <w:rsid w:val="001527AA"/>
    <w:rsid w:val="001B5C70"/>
    <w:rsid w:val="001E625B"/>
    <w:rsid w:val="001E6A8B"/>
    <w:rsid w:val="00216BA4"/>
    <w:rsid w:val="002556DD"/>
    <w:rsid w:val="002B31D6"/>
    <w:rsid w:val="003604C6"/>
    <w:rsid w:val="00370C0A"/>
    <w:rsid w:val="003876C2"/>
    <w:rsid w:val="003E25D4"/>
    <w:rsid w:val="004667A4"/>
    <w:rsid w:val="004B41D1"/>
    <w:rsid w:val="004E6BA2"/>
    <w:rsid w:val="0059375B"/>
    <w:rsid w:val="005B683B"/>
    <w:rsid w:val="005E47A5"/>
    <w:rsid w:val="00631A59"/>
    <w:rsid w:val="00735486"/>
    <w:rsid w:val="00831C7C"/>
    <w:rsid w:val="008948BD"/>
    <w:rsid w:val="008A6F12"/>
    <w:rsid w:val="00913B9C"/>
    <w:rsid w:val="0092355F"/>
    <w:rsid w:val="00952041"/>
    <w:rsid w:val="00970A85"/>
    <w:rsid w:val="009F498D"/>
    <w:rsid w:val="00A07F07"/>
    <w:rsid w:val="00AD51B1"/>
    <w:rsid w:val="00B44099"/>
    <w:rsid w:val="00C1097F"/>
    <w:rsid w:val="00C647C9"/>
    <w:rsid w:val="00CC00A6"/>
    <w:rsid w:val="00DA6EA3"/>
    <w:rsid w:val="00E261A1"/>
    <w:rsid w:val="00E9162B"/>
    <w:rsid w:val="00F14851"/>
    <w:rsid w:val="00F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8982"/>
  <w15:chartTrackingRefBased/>
  <w15:docId w15:val="{675F07D8-9608-674C-90B6-2037A701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40</cp:revision>
  <dcterms:created xsi:type="dcterms:W3CDTF">2025-07-12T05:03:00Z</dcterms:created>
  <dcterms:modified xsi:type="dcterms:W3CDTF">2025-07-16T16:21:00Z</dcterms:modified>
</cp:coreProperties>
</file>