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1145" w14:textId="23387CA9" w:rsidR="00E83E4E" w:rsidRDefault="00E83E4E">
      <w:pPr>
        <w:rPr>
          <w:lang w:val="en-US"/>
        </w:rPr>
      </w:pPr>
      <w:r>
        <w:rPr>
          <w:lang w:val="en-US"/>
        </w:rPr>
        <w:t>Classification_metrics</w:t>
      </w:r>
    </w:p>
    <w:p w14:paraId="4A8D3AFC" w14:textId="76C5B7CD" w:rsidR="00B3184E" w:rsidRDefault="00B3184E">
      <w:pPr>
        <w:rPr>
          <w:lang w:val="en-US"/>
        </w:rPr>
      </w:pPr>
      <w:r>
        <w:rPr>
          <w:noProof/>
        </w:rPr>
        <w:drawing>
          <wp:inline distT="0" distB="0" distL="0" distR="0" wp14:anchorId="1A293626" wp14:editId="717B7F18">
            <wp:extent cx="1743075" cy="981075"/>
            <wp:effectExtent l="0" t="0" r="9525" b="9525"/>
            <wp:docPr id="1114822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2236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F358" w14:textId="594579AE" w:rsidR="00E83E4E" w:rsidRDefault="00E83E4E">
      <w:pPr>
        <w:rPr>
          <w:lang w:val="en-US"/>
        </w:rPr>
      </w:pPr>
      <w:r>
        <w:rPr>
          <w:noProof/>
        </w:rPr>
        <w:drawing>
          <wp:inline distT="0" distB="0" distL="0" distR="0" wp14:anchorId="5959DB01" wp14:editId="76D03CC6">
            <wp:extent cx="5731510" cy="2225040"/>
            <wp:effectExtent l="0" t="0" r="2540" b="3810"/>
            <wp:docPr id="6952995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9953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C261" w14:textId="77777777" w:rsidR="00E83E4E" w:rsidRDefault="00E83E4E">
      <w:pPr>
        <w:rPr>
          <w:lang w:val="en-US"/>
        </w:rPr>
      </w:pPr>
    </w:p>
    <w:p w14:paraId="31B97EA0" w14:textId="77777777" w:rsidR="00E83E4E" w:rsidRDefault="00E83E4E" w:rsidP="00E83E4E">
      <w:pPr>
        <w:rPr>
          <w:lang w:val="en-US"/>
        </w:rPr>
      </w:pPr>
      <w:r>
        <w:rPr>
          <w:lang w:val="en-US"/>
        </w:rPr>
        <w:t>What is the accuracy of correct classification of both purchased and not purchased?</w:t>
      </w:r>
    </w:p>
    <w:p w14:paraId="1BFAF58F" w14:textId="1C23A3D2" w:rsidR="00E83E4E" w:rsidRDefault="00B318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7B92" wp14:editId="161FFC8C">
                <wp:simplePos x="0" y="0"/>
                <wp:positionH relativeFrom="column">
                  <wp:posOffset>62345</wp:posOffset>
                </wp:positionH>
                <wp:positionV relativeFrom="paragraph">
                  <wp:posOffset>187383</wp:posOffset>
                </wp:positionV>
                <wp:extent cx="1302328" cy="0"/>
                <wp:effectExtent l="0" t="0" r="0" b="0"/>
                <wp:wrapNone/>
                <wp:docPr id="1046956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D79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4.75pt" to="107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QdmgEAAJQDAAAOAAAAZHJzL2Uyb0RvYy54bWysU02P0zAQvSPxHyzfadKuhFZR0z3sCi5o&#10;WS3wA7zOuLFke6yxt0n/PWO3TREgIRAXxx/z3sx7M9nezd6JA1CyGHq5XrVSQNA42LDv5bevH97d&#10;SpGyCoNyGKCXR0jybvf2zXaKHWxwRDcACSYJqZtiL8ecY9c0SY/gVVphhMCPBsmrzEfaNwOpidm9&#10;azZt+76ZkIZIqCElvn04Pcpd5TcGdP5sTIIsXC+5tlxXqutLWZvdVnV7UnG0+lyG+ocqvLKBky5U&#10;Dyor8Ur2FypvNWFCk1cafYPGWA1VA6tZtz+p+TKqCFULm5PiYlP6f7T68XAfnohtmGLqUnyiomI2&#10;5MuX6xNzNeu4mAVzFpov1zft5mbD7dWXt+YKjJTyR0AvyqaXzoaiQ3Xq8CllTsahlxA+XFPXXT46&#10;KMEuPIMRdijJKrpOBdw7EgfF/VRaQ8jr0kPmq9EFZqxzC7D9M/AcX6BQJ+ZvwAuiZsaQF7C3Ael3&#10;2fN8Kdmc4i8OnHQXC15wONamVGu49VXheUzLbP14rvDrz7T7DgAA//8DAFBLAwQUAAYACAAAACEA&#10;SAWH0N4AAAAHAQAADwAAAGRycy9kb3ducmV2LnhtbEzOwUrDQBAG4LvgOywjeLObBhUTsymlINZC&#10;KVahHrfZMYlmZ8Putknf3pEe9DjzD/98xWy0nTiiD60jBdNJAgKpcqalWsH729PNA4gQNRndOUIF&#10;JwwwKy8vCp0bN9ArHrexFlxCIdcKmhj7XMpQNWh1mLgeibNP562OPPpaGq8HLredTJPkXlrdEn9o&#10;dI+LBqvv7cEqWPvlcjFfnb5o82GHXbrabV7GZ6Wur8b5I4iIY/w7hl8+06Fk094dyATRKcgYHhWk&#10;2R0IjtPpbQZif17IspD//eUPAAAA//8DAFBLAQItABQABgAIAAAAIQC2gziS/gAAAOEBAAATAAAA&#10;AAAAAAAAAAAAAAAAAABbQ29udGVudF9UeXBlc10ueG1sUEsBAi0AFAAGAAgAAAAhADj9If/WAAAA&#10;lAEAAAsAAAAAAAAAAAAAAAAALwEAAF9yZWxzLy5yZWxzUEsBAi0AFAAGAAgAAAAhAGqbVB2aAQAA&#10;lAMAAA4AAAAAAAAAAAAAAAAALgIAAGRycy9lMm9Eb2MueG1sUEsBAi0AFAAGAAgAAAAhAEgFh9De&#10;AAAABw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=T(Apple)+T(orange)</w:t>
      </w:r>
    </w:p>
    <w:p w14:paraId="1D009260" w14:textId="6645CFDD" w:rsidR="00B3184E" w:rsidRDefault="00B3184E">
      <w:pPr>
        <w:rPr>
          <w:lang w:val="en-US"/>
        </w:rPr>
      </w:pPr>
      <w:r>
        <w:rPr>
          <w:lang w:val="en-US"/>
        </w:rPr>
        <w:t>T(Apple)+T(Orange)+F(Apple)+F(Orange)</w:t>
      </w:r>
    </w:p>
    <w:p w14:paraId="6E9DDD2F" w14:textId="0B5D6337" w:rsidR="00B3184E" w:rsidRDefault="00B3184E">
      <w:pPr>
        <w:rPr>
          <w:lang w:val="en-US"/>
        </w:rPr>
      </w:pPr>
      <w:r>
        <w:rPr>
          <w:lang w:val="en-US"/>
        </w:rPr>
        <w:t>=53+6/53+6+53+8</w:t>
      </w:r>
    </w:p>
    <w:p w14:paraId="499BDA28" w14:textId="6EA02907" w:rsidR="00B3184E" w:rsidRDefault="00B3184E">
      <w:pPr>
        <w:rPr>
          <w:lang w:val="en-US"/>
        </w:rPr>
      </w:pPr>
      <w:r>
        <w:rPr>
          <w:lang w:val="en-US"/>
        </w:rPr>
        <w:t>=0.49</w:t>
      </w:r>
    </w:p>
    <w:p w14:paraId="32C10436" w14:textId="55C7BD25" w:rsidR="00B3184E" w:rsidRDefault="00B3184E">
      <w:pPr>
        <w:rPr>
          <w:lang w:val="en-US"/>
        </w:rPr>
      </w:pPr>
      <w:r>
        <w:rPr>
          <w:lang w:val="en-US"/>
        </w:rPr>
        <w:t>Recall</w:t>
      </w:r>
    </w:p>
    <w:p w14:paraId="27216A42" w14:textId="24D574E5" w:rsidR="0097013F" w:rsidRDefault="0097013F">
      <w:pPr>
        <w:rPr>
          <w:lang w:val="en-US"/>
        </w:rPr>
      </w:pPr>
      <w:r>
        <w:rPr>
          <w:lang w:val="en-US"/>
        </w:rPr>
        <w:t>What is the percentage of correct classification of purchased to the total input of purchased in the test set?</w:t>
      </w:r>
    </w:p>
    <w:p w14:paraId="7F2391B2" w14:textId="36774448" w:rsidR="00B3184E" w:rsidRDefault="00B318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4BB6" wp14:editId="244FA63D">
                <wp:simplePos x="0" y="0"/>
                <wp:positionH relativeFrom="column">
                  <wp:posOffset>34636</wp:posOffset>
                </wp:positionH>
                <wp:positionV relativeFrom="paragraph">
                  <wp:posOffset>209088</wp:posOffset>
                </wp:positionV>
                <wp:extent cx="997528" cy="13855"/>
                <wp:effectExtent l="0" t="0" r="31750" b="24765"/>
                <wp:wrapNone/>
                <wp:docPr id="1272906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DFA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6.45pt" to="81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WKnwEAAJcDAAAOAAAAZHJzL2Uyb0RvYy54bWysU01v2zAMvQ/YfxB0X2xnSD+MOD20WC9F&#10;V3TdD1BlKhYgiYKkxs6/H6UkzrAVGDbsQksiH8n3SK9vJmvYDkLU6DreLGrOwEnstdt2/PvLl09X&#10;nMUkXC8MOuj4HiK/2Xz8sB59C0sc0PQQGCVxsR19x4eUfFtVUQ5gRVygB0dOhcGKRNewrfogRspu&#10;TbWs64tqxND7gBJipNe7g5NvSn6lQKavSkVIzHScekvFhmJfs602a9Fug/CDlsc2xD90YYV2VHRO&#10;dSeSYG9B/5bKahkwokoLibZCpbSEwoHYNPUvbL4NwkPhQuJEP8sU/19a+bi7dU+BZBh9bKN/CpnF&#10;pILNX+qPTUWs/SwWTIlJery+vlwtabqSXM3nq9Uqa1mdsT7EdA9oWT503GiXqYhW7B5iOoSeQgh3&#10;rl5OaW8gBxv3DIrpnuo1BV0WA25NYDtBIxVSgkvNsXSJzjCljZmB9Z+Bx/gMhbI0fwOeEaUyujSD&#10;rXYY3queplPL6hB/UuDAO0vwiv2+zKVIQ9Mv4h43Na/Xz/cCP/9Pmx8AAAD//wMAUEsDBBQABgAI&#10;AAAAIQCSZAVi3QAAAAcBAAAPAAAAZHJzL2Rvd25yZXYueG1sTI5fa8IwFMXfB/sO4Q72pqmVFtc1&#10;FRGGThiiDtxjbO7abs1NSaKt337xyT2eP5zzy+eDbtkFrWsMCZiMI2BIpVENVQI+D2+jGTDnJSnZ&#10;GkIBV3QwLx4fcpkp09MOL3tfsTBCLpMCau+7jHNX1qilG5sOKWTfxmrpg7QVV1b2YVy3PI6ilGvZ&#10;UHioZYfLGsvf/VkL+LDr9XKxuf7Q9kv3x3hz3L4PKyGen4bFKzCPg7+X4YYf0KEITCdzJuVYKyBJ&#10;QlHANH4BdovTOAV2CkYyAV7k/D9/8QcAAP//AwBQSwECLQAUAAYACAAAACEAtoM4kv4AAADhAQAA&#10;EwAAAAAAAAAAAAAAAAAAAAAAW0NvbnRlbnRfVHlwZXNdLnhtbFBLAQItABQABgAIAAAAIQA4/SH/&#10;1gAAAJQBAAALAAAAAAAAAAAAAAAAAC8BAABfcmVscy8ucmVsc1BLAQItABQABgAIAAAAIQDNUCWK&#10;nwEAAJcDAAAOAAAAAAAAAAAAAAAAAC4CAABkcnMvZTJvRG9jLnhtbFBLAQItABQABgAIAAAAIQCS&#10;ZAVi3QAAAAcBAAAPAAAAAAAAAAAAAAAAAPk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=T(Purchased)</w:t>
      </w:r>
    </w:p>
    <w:p w14:paraId="00627E53" w14:textId="7B9FE37E" w:rsidR="00B3184E" w:rsidRDefault="00B3184E">
      <w:pPr>
        <w:rPr>
          <w:lang w:val="en-US"/>
        </w:rPr>
      </w:pPr>
      <w:r>
        <w:rPr>
          <w:lang w:val="en-US"/>
        </w:rPr>
        <w:t>T(Purchased)+F(purchased)</w:t>
      </w:r>
    </w:p>
    <w:p w14:paraId="28338D3E" w14:textId="0C37ED95" w:rsidR="00B3184E" w:rsidRDefault="0097013F">
      <w:pPr>
        <w:rPr>
          <w:lang w:val="en-US"/>
        </w:rPr>
      </w:pPr>
      <w:r>
        <w:rPr>
          <w:lang w:val="en-US"/>
        </w:rPr>
        <w:t>=</w:t>
      </w:r>
      <w:r w:rsidR="00B3184E">
        <w:rPr>
          <w:lang w:val="en-US"/>
        </w:rPr>
        <w:t>53/53</w:t>
      </w:r>
      <w:r w:rsidR="00EC157A">
        <w:rPr>
          <w:lang w:val="en-US"/>
        </w:rPr>
        <w:t>+53</w:t>
      </w:r>
      <w:r w:rsidR="00B3184E">
        <w:rPr>
          <w:lang w:val="en-US"/>
        </w:rPr>
        <w:t>=</w:t>
      </w:r>
    </w:p>
    <w:p w14:paraId="2CCFC0C1" w14:textId="29CCF363" w:rsidR="0097013F" w:rsidRDefault="0097013F">
      <w:pPr>
        <w:rPr>
          <w:lang w:val="en-US"/>
        </w:rPr>
      </w:pPr>
      <w:r>
        <w:rPr>
          <w:lang w:val="en-US"/>
        </w:rPr>
        <w:t>=0.</w:t>
      </w:r>
      <w:r w:rsidR="00EC157A">
        <w:rPr>
          <w:lang w:val="en-US"/>
        </w:rPr>
        <w:t>50</w:t>
      </w:r>
    </w:p>
    <w:p w14:paraId="2BF24A3D" w14:textId="7BBD349C" w:rsidR="0097013F" w:rsidRDefault="0097013F" w:rsidP="0097013F">
      <w:p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>
        <w:rPr>
          <w:lang w:val="en-US"/>
        </w:rPr>
        <w:t xml:space="preserve">not </w:t>
      </w:r>
      <w:r>
        <w:rPr>
          <w:lang w:val="en-US"/>
        </w:rPr>
        <w:t>purchased to the total input of purchased in the test set?</w:t>
      </w:r>
    </w:p>
    <w:p w14:paraId="00AB364C" w14:textId="1EB1CA34" w:rsidR="0097013F" w:rsidRDefault="00EC157A" w:rsidP="009701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F007" wp14:editId="75E7218F">
                <wp:simplePos x="0" y="0"/>
                <wp:positionH relativeFrom="column">
                  <wp:posOffset>20781</wp:posOffset>
                </wp:positionH>
                <wp:positionV relativeFrom="paragraph">
                  <wp:posOffset>210589</wp:posOffset>
                </wp:positionV>
                <wp:extent cx="1246909" cy="6927"/>
                <wp:effectExtent l="0" t="0" r="29845" b="31750"/>
                <wp:wrapNone/>
                <wp:docPr id="11497480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CEF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6.6pt" to="99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bipQEAAKEDAAAOAAAAZHJzL2Uyb0RvYy54bWysU8FuGyEQvUfqPyDu8a6tyI1XXueQKL1U&#10;bdSkvRN28CIBg4B6139fmLU3VVupSpQLAmbem3mPYXszWsMOEKJG1/LlouYMnMROu33Lvz/dX15z&#10;FpNwnTDooOVHiPxm9+FiO/gGVtij6SCwTOJiM/iW9yn5pqqi7MGKuEAPLgcVBitSPoZ91QUxZHZr&#10;qlVdr6sBQ+cDSogx395NQb4jfqVApq9KRUjMtDz3lmgNtD6XtdptRbMPwvdantoQb+jCCu1y0Znq&#10;TiTBfgb9F5XVMmBElRYSbYVKaQmkIatZ1n+oeeyFB9KSzYl+tim+H638crh1DyHbMPjYRP8QiopR&#10;BcuU0f5HflPSlTtlI9l2nG2DMTGZL5erq/Wm3nAmc2y9WX0srlYTS2HzIaZPgJaVTcuNdkWUaMTh&#10;c0xT6jkl4176oF06GijJxn0DxXRX6hGaRgRuTWAHkR9XSAkuLU+lKbvAlDZmBtb/B57yCxRofF4D&#10;nhFUGV2awVY7DP+qnsZzy2rKPzsw6S4WPGN3pBcia/IckLmnmS2D9vuZ4C8/a/cLAAD//wMAUEsD&#10;BBQABgAIAAAAIQArPLRm3QAAAAcBAAAPAAAAZHJzL2Rvd25yZXYueG1sTI7NTsMwEITvSH0Ha5G4&#10;IOo0QYWGOBVCwKGc+ifBbRMvSdR4HcVuGt4e5wSn0c6MZr9sPZpWDNS7xrKCxTwCQVxa3XCl4LB/&#10;u3sE4TyyxtYyKfghB+t8dpVhqu2FtzTsfCXCCLsUFdTed6mUrqzJoJvbjjhk37Y36MPZV1L3eAnj&#10;ppVxFC2lwYbDhxo7eqmpPO3ORsGXs+71uCmG99N2M+Lth48/S63UzfX4/ATC0+j/yjDhB3TIA1Nh&#10;z6ydaBUkSShOEoOY4tXqAUQRjPsEZJ7J//z5LwAAAP//AwBQSwECLQAUAAYACAAAACEAtoM4kv4A&#10;AADhAQAAEwAAAAAAAAAAAAAAAAAAAAAAW0NvbnRlbnRfVHlwZXNdLnhtbFBLAQItABQABgAIAAAA&#10;IQA4/SH/1gAAAJQBAAALAAAAAAAAAAAAAAAAAC8BAABfcmVscy8ucmVsc1BLAQItABQABgAIAAAA&#10;IQA7j0bipQEAAKEDAAAOAAAAAAAAAAAAAAAAAC4CAABkcnMvZTJvRG9jLnhtbFBLAQItABQABgAI&#10;AAAAIQArPLRm3QAAAAc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=T(Not purchased)</w:t>
      </w:r>
    </w:p>
    <w:p w14:paraId="5215A459" w14:textId="26E12FB9" w:rsidR="00EC157A" w:rsidRDefault="00EC157A" w:rsidP="0097013F">
      <w:pPr>
        <w:rPr>
          <w:lang w:val="en-US"/>
        </w:rPr>
      </w:pPr>
      <w:r>
        <w:rPr>
          <w:lang w:val="en-US"/>
        </w:rPr>
        <w:t>T(Not purchased) +F(Not purchased)</w:t>
      </w:r>
    </w:p>
    <w:p w14:paraId="5607B898" w14:textId="4B90F3F4" w:rsidR="00EC157A" w:rsidRDefault="00EC157A" w:rsidP="0097013F">
      <w:pPr>
        <w:rPr>
          <w:lang w:val="en-US"/>
        </w:rPr>
      </w:pPr>
      <w:r>
        <w:rPr>
          <w:lang w:val="en-US"/>
        </w:rPr>
        <w:lastRenderedPageBreak/>
        <w:t>=6/6+8</w:t>
      </w:r>
    </w:p>
    <w:p w14:paraId="4628D03F" w14:textId="48FC40B4" w:rsidR="00EC157A" w:rsidRDefault="00EC157A" w:rsidP="0097013F">
      <w:pPr>
        <w:rPr>
          <w:lang w:val="en-US"/>
        </w:rPr>
      </w:pPr>
      <w:r>
        <w:rPr>
          <w:lang w:val="en-US"/>
        </w:rPr>
        <w:t>=0.42</w:t>
      </w:r>
    </w:p>
    <w:p w14:paraId="2DEAF08D" w14:textId="7DEE6B76" w:rsidR="00EC157A" w:rsidRDefault="00EC157A" w:rsidP="0097013F">
      <w:pPr>
        <w:rPr>
          <w:lang w:val="en-US"/>
        </w:rPr>
      </w:pPr>
      <w:r>
        <w:rPr>
          <w:lang w:val="en-US"/>
        </w:rPr>
        <w:t>Precision</w:t>
      </w:r>
    </w:p>
    <w:p w14:paraId="3A207F16" w14:textId="77777777" w:rsidR="00EC157A" w:rsidRDefault="00EC157A" w:rsidP="00EC157A">
      <w:pPr>
        <w:rPr>
          <w:lang w:val="en-US"/>
        </w:rPr>
      </w:pPr>
      <w:r>
        <w:rPr>
          <w:lang w:val="en-US"/>
        </w:rPr>
        <w:t>What is the percentage of correct classification and wrongly classify in the test set?</w:t>
      </w:r>
    </w:p>
    <w:p w14:paraId="400FB5E6" w14:textId="7ECA0954" w:rsidR="00EC157A" w:rsidRDefault="00D92CBE" w:rsidP="009701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4D3DA" wp14:editId="2B230294">
                <wp:simplePos x="0" y="0"/>
                <wp:positionH relativeFrom="column">
                  <wp:posOffset>34636</wp:posOffset>
                </wp:positionH>
                <wp:positionV relativeFrom="paragraph">
                  <wp:posOffset>242050</wp:posOffset>
                </wp:positionV>
                <wp:extent cx="1946564" cy="6928"/>
                <wp:effectExtent l="0" t="0" r="34925" b="31750"/>
                <wp:wrapNone/>
                <wp:docPr id="6801604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564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11B3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05pt" to="15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CbpgEAAKEDAAAOAAAAZHJzL2Uyb0RvYy54bWysU01PGzEQvVfqf7B8J7uJIIJVNhxA9FJR&#10;BG3vxjvOWvKXbDe7+fcdzyYLaitVIC6W7Zn3Zt7zeHM9WsP2EJP2ruXLRc0ZOOk77XYt//H97uyS&#10;s5SF64TxDlp+gMSvt58/bYbQwMr33nQQGZK41Ayh5X3OoamqJHuwIi18AIdB5aMVGY9xV3VRDMhu&#10;TbWq63U1+NiF6CWkhLe3U5BviV8pkPmbUgkyMy3H3jKtkdbnslbbjWh2UYRey2Mb4h1dWKEdFp2p&#10;bkUW7FfUf1FZLaNPXuWF9LbySmkJpAHVLOs/1Dz1IgBpQXNSmG1KH0cr7/c37iGiDUNITQoPsagY&#10;VbRMGR1+4puSLuyUjWTbYbYNxswkXi6vztcX63POJMbWV6vL4mo1sRS2EFP+At6ysmm50a6IEo3Y&#10;f015Sj2lIO6lD9rlg4GSbNwjKKa7Uo/QNCJwYyLbC3xcISW4vDyWpuwCU9qYGVj/H3jML1Cg8XkL&#10;eEZQZe/yDLba+fiv6nk8taym/JMDk+5iwbPvDvRCZA3OAZl7nNkyaK/PBH/5WdvfAAAA//8DAFBL&#10;AwQUAAYACAAAACEAo5X/bd4AAAAHAQAADwAAAGRycy9kb3ducmV2LnhtbEyPQUvDQBCF74L/YRnB&#10;i9hNUio1ZlNE1EM9tSrobZIdk9DsbMhu0/jvHU96e8N7vPdNsZldryYaQ+fZQLpIQBHX3nbcGHh7&#10;fbpegwoR2WLvmQx8U4BNeX5WYG79iXc07WOjpIRDjgbaGIdc61C35DAs/EAs3pcfHUY5x0bbEU9S&#10;7nqdJcmNdtixLLQ40ENL9WF/dAY+gw+P79tqej7stjNevcTso7bGXF7M93egIs3xLwy/+IIOpTBV&#10;/sg2qN7AaiVBA8t1CkrsZZrJa5WI2wx0Wej//OUPAAAA//8DAFBLAQItABQABgAIAAAAIQC2gziS&#10;/gAAAOEBAAATAAAAAAAAAAAAAAAAAAAAAABbQ29udGVudF9UeXBlc10ueG1sUEsBAi0AFAAGAAgA&#10;AAAhADj9If/WAAAAlAEAAAsAAAAAAAAAAAAAAAAALwEAAF9yZWxzLy5yZWxzUEsBAi0AFAAGAAgA&#10;AAAhAFJuwJumAQAAoQMAAA4AAAAAAAAAAAAAAAAALgIAAGRycy9lMm9Eb2MueG1sUEsBAi0AFAAG&#10;AAgAAAAhAKOV/23eAAAABw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EC157A">
        <w:rPr>
          <w:lang w:val="en-US"/>
        </w:rPr>
        <w:t>= T(Purchased)</w:t>
      </w:r>
    </w:p>
    <w:p w14:paraId="21DE8EC7" w14:textId="7BFAE954" w:rsidR="00D92CBE" w:rsidRDefault="00D92CBE" w:rsidP="0097013F">
      <w:pPr>
        <w:rPr>
          <w:lang w:val="en-US"/>
        </w:rPr>
      </w:pPr>
      <w:r>
        <w:rPr>
          <w:lang w:val="en-US"/>
        </w:rPr>
        <w:t>T(Purchased)+F(Not Purchased)</w:t>
      </w:r>
    </w:p>
    <w:p w14:paraId="3D8E1838" w14:textId="665E05C1" w:rsidR="00EC157A" w:rsidRDefault="00EC157A" w:rsidP="0097013F">
      <w:pPr>
        <w:rPr>
          <w:lang w:val="en-US"/>
        </w:rPr>
      </w:pPr>
      <w:r>
        <w:rPr>
          <w:lang w:val="en-US"/>
        </w:rPr>
        <w:t>=53/53+8</w:t>
      </w:r>
    </w:p>
    <w:p w14:paraId="4BCA9981" w14:textId="5A38A242" w:rsidR="00EC157A" w:rsidRDefault="00D92CBE" w:rsidP="0097013F">
      <w:pPr>
        <w:rPr>
          <w:lang w:val="en-US"/>
        </w:rPr>
      </w:pPr>
      <w:r>
        <w:rPr>
          <w:lang w:val="en-US"/>
        </w:rPr>
        <w:t>=0.86</w:t>
      </w:r>
    </w:p>
    <w:p w14:paraId="17B01C41" w14:textId="2A7261CD" w:rsidR="00D92CBE" w:rsidRDefault="00D92CBE" w:rsidP="00D92CBE">
      <w:pPr>
        <w:rPr>
          <w:lang w:val="en-US"/>
        </w:rPr>
      </w:pPr>
      <w:r>
        <w:rPr>
          <w:lang w:val="en-US"/>
        </w:rPr>
        <w:t>What is the percentage of correct classification and wrongly classify in the test set</w:t>
      </w:r>
      <w:r>
        <w:rPr>
          <w:lang w:val="en-US"/>
        </w:rPr>
        <w:t xml:space="preserve"> for purchased?</w:t>
      </w:r>
    </w:p>
    <w:p w14:paraId="11E23154" w14:textId="3B75347A" w:rsidR="00D92CBE" w:rsidRDefault="00D92CBE" w:rsidP="00D92C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B0C75" wp14:editId="0BE9B370">
                <wp:simplePos x="0" y="0"/>
                <wp:positionH relativeFrom="column">
                  <wp:posOffset>20781</wp:posOffset>
                </wp:positionH>
                <wp:positionV relativeFrom="paragraph">
                  <wp:posOffset>234719</wp:posOffset>
                </wp:positionV>
                <wp:extent cx="2085109" cy="0"/>
                <wp:effectExtent l="0" t="0" r="0" b="0"/>
                <wp:wrapNone/>
                <wp:docPr id="9766443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7C8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8.5pt" to="165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ZQnAEAAJQDAAAOAAAAZHJzL2Uyb0RvYy54bWysU8tu2zAQvBfoPxC815IMpEgFyz4kSC5F&#10;G7TpBzDU0iJAcgmSseS/75K25SAJECTIheJjZ3ZndrXaTNawHYSo0XW8WdScgZPYa7ft+L/7m2+X&#10;nMUkXC8MOuj4HiLfrL9+WY2+hSUOaHoIjEhcbEff8SEl31ZVlANYERfowdGjwmBFomPYVn0QI7Fb&#10;Uy3r+ns1Yuh9QAkx0u314ZGvC79SINNvpSIkZjpOtaWyhrI+5LVar0S7DcIPWh7LEB+owgrtKOlM&#10;dS2SYI9Bv6CyWgaMqNJCoq1QKS2haCA1Tf1Mzd9BeChayJzoZ5vi59HKX7srdxfIhtHHNvq7kFVM&#10;Ktj8pfrYVMzaz2bBlJiky2V9edHUPziTp7fqDPQhpltAy/Km40a7rEO0YvczJkpGoacQOpxTl13a&#10;G8jBxv0BxXRPyZqCLlMBVyawnaB+CinBpSb3kPhKdIYpbcwMrN8GHuMzFMrEvAc8I0pmdGkGW+0w&#10;vJY9TaeS1SH+5MBBd7bgAft9aUqxhlpfFB7HNM/W03OBn3+m9X8AAAD//wMAUEsDBBQABgAIAAAA&#10;IQC4u8bX3gAAAAcBAAAPAAAAZHJzL2Rvd25yZXYueG1sTI9BS8NAEIXvgv9hmYI3u2kDtsRsSimI&#10;tSDFVqjHbXZMUrOzYXfbpP/eEQ96Gmbe48338sVgW3FBHxpHCibjBARS6UxDlYL3/dP9HESImoxu&#10;HaGCKwZYFLc3uc6M6+kNL7tYCQ6hkGkFdYxdJmUoa7Q6jF2HxNqn81ZHXn0ljdc9h9tWTpPkQVrd&#10;EH+odYerGsuv3dkqePXr9Wq5uZ5o+2H7w3Rz2L4Mz0rdjYblI4iIQ/wzww8+o0PBTEd3JhNEqyBN&#10;2chjxo1YTtPJDMTx9yCLXP7nL74BAAD//wMAUEsBAi0AFAAGAAgAAAAhALaDOJL+AAAA4QEAABMA&#10;AAAAAAAAAAAAAAAAAAAAAFtDb250ZW50X1R5cGVzXS54bWxQSwECLQAUAAYACAAAACEAOP0h/9YA&#10;AACUAQAACwAAAAAAAAAAAAAAAAAvAQAAX3JlbHMvLnJlbHNQSwECLQAUAAYACAAAACEArMlGUJwB&#10;AACUAwAADgAAAAAAAAAAAAAAAAAuAgAAZHJzL2Uyb0RvYy54bWxQSwECLQAUAAYACAAAACEAuLvG&#10;194AAAAH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=T(Not Purchased)</w:t>
      </w:r>
    </w:p>
    <w:p w14:paraId="53B4460C" w14:textId="2406412D" w:rsidR="00D92CBE" w:rsidRDefault="00D92CBE" w:rsidP="00D92CBE">
      <w:pPr>
        <w:rPr>
          <w:lang w:val="en-US"/>
        </w:rPr>
      </w:pPr>
      <w:r>
        <w:rPr>
          <w:lang w:val="en-US"/>
        </w:rPr>
        <w:t>T(Not Purchased)+F(purchased)</w:t>
      </w:r>
    </w:p>
    <w:p w14:paraId="184DB8BC" w14:textId="1D92F152" w:rsidR="00B3184E" w:rsidRDefault="00D92CBE">
      <w:pPr>
        <w:rPr>
          <w:lang w:val="en-US"/>
        </w:rPr>
      </w:pPr>
      <w:r>
        <w:rPr>
          <w:lang w:val="en-US"/>
        </w:rPr>
        <w:t>=6/53+6</w:t>
      </w:r>
    </w:p>
    <w:p w14:paraId="2F609DB5" w14:textId="166F7EBE" w:rsidR="00D92CBE" w:rsidRDefault="00D92CBE">
      <w:pPr>
        <w:rPr>
          <w:lang w:val="en-US"/>
        </w:rPr>
      </w:pPr>
      <w:r>
        <w:rPr>
          <w:lang w:val="en-US"/>
        </w:rPr>
        <w:t>=0.10</w:t>
      </w:r>
    </w:p>
    <w:p w14:paraId="08B38191" w14:textId="5D231FD8" w:rsidR="00D92CBE" w:rsidRDefault="005571A9">
      <w:r>
        <w:t>F1-score</w:t>
      </w:r>
    </w:p>
    <w:p w14:paraId="2A7D206D" w14:textId="51D3AEA8" w:rsidR="005571A9" w:rsidRDefault="005571A9" w:rsidP="005571A9">
      <w:pPr>
        <w:rPr>
          <w:lang w:val="en-US"/>
        </w:rPr>
      </w:pPr>
      <w:r>
        <w:rPr>
          <w:lang w:val="en-US"/>
        </w:rPr>
        <w:t>What is the average performance of F1 measure</w:t>
      </w:r>
      <w:r>
        <w:rPr>
          <w:lang w:val="en-US"/>
        </w:rPr>
        <w:t xml:space="preserve"> for purchased</w:t>
      </w:r>
    </w:p>
    <w:p w14:paraId="5FA2BF00" w14:textId="78B8D3E1" w:rsidR="005571A9" w:rsidRDefault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75FF4" wp14:editId="1F42F701">
                <wp:simplePos x="0" y="0"/>
                <wp:positionH relativeFrom="column">
                  <wp:posOffset>166254</wp:posOffset>
                </wp:positionH>
                <wp:positionV relativeFrom="paragraph">
                  <wp:posOffset>264968</wp:posOffset>
                </wp:positionV>
                <wp:extent cx="1336963" cy="6927"/>
                <wp:effectExtent l="0" t="0" r="34925" b="31750"/>
                <wp:wrapNone/>
                <wp:docPr id="3193646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96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0C74B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0.85pt" to="118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4fpgEAAKEDAAAOAAAAZHJzL2Uyb0RvYy54bWysU01v2zAMvQ/YfxB0X+wkQNYacXposV2K&#10;rVjX3VWZigXoC5IaO/9+FJ24wzagaNGLIIl8j3xP1PZqtIYdICbtXcuXi5ozcNJ32u1b/vDzy6cL&#10;zlIWrhPGO2j5ERK/2n38sB1CAyvfe9NBZEjiUjOElvc5h6aqkuzBirTwARwGlY9WZDzGfdVFMSC7&#10;NdWqrjfV4GMXopeQEt7eTEG+I36lQObvSiXIzLQce8u0Rlofy1rttqLZRxF6LU9tiDd0YYV2WHSm&#10;uhFZsKeo/6GyWkafvMoL6W3lldISSAOqWdZ/qbnvRQDSguakMNuU3o9Wfjtcu7uINgwhNSncxaJi&#10;VNEyZXT4hW9KurBTNpJtx9k2GDOTeLlcrzeXmzVnEmOby9Xn4mo1sRS2EFP+Ct6ysmm50a6IEo04&#10;3KY8pZ5TEPfcB+3y0UBJNu4HKKa7Uo/QNCJwbSI7CHxcISW4vDyVpuwCU9qYGVi/DDzlFyjQ+LwG&#10;PCOosnd5BlvtfPxf9TyeW1ZT/tmBSXex4NF3R3ohsgbngMw9zWwZtD/PBH/+WbvfAAAA//8DAFBL&#10;AwQUAAYACAAAACEAPT43Xd8AAAAIAQAADwAAAGRycy9kb3ducmV2LnhtbEyPQU/DMAyF70j8h8hI&#10;XBBLF1CZuqYTQsBhnLaBBLe08dpqjVM1WVf+Pea03Wy/p+fv5avJdWLEIbSeNMxnCQikytuWag2f&#10;u7f7BYgQDVnTeUINvxhgVVxf5Saz/kQbHLexFhxCITMamhj7TMpQNehMmPkeibW9H5yJvA61tIM5&#10;cbjrpEqSVDrTEn9oTI8vDVaH7dFp+Ak+vH6ty/H9sFlP5u4jqu/Kan17Mz0vQUSc4tkM//iMDgUz&#10;lf5INohOg0oVOzU8zp9AsK4eUh5KPqgFyCKXlwWKPwAAAP//AwBQSwECLQAUAAYACAAAACEAtoM4&#10;kv4AAADhAQAAEwAAAAAAAAAAAAAAAAAAAAAAW0NvbnRlbnRfVHlwZXNdLnhtbFBLAQItABQABgAI&#10;AAAAIQA4/SH/1gAAAJQBAAALAAAAAAAAAAAAAAAAAC8BAABfcmVscy8ucmVsc1BLAQItABQABgAI&#10;AAAAIQBnOJ4fpgEAAKEDAAAOAAAAAAAAAAAAAAAAAC4CAABkcnMvZTJvRG9jLnhtbFBLAQItABQA&#10;BgAIAAAAIQA9Pjdd3wAAAAg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=2* Precision*Recall</w:t>
      </w:r>
    </w:p>
    <w:p w14:paraId="17827F53" w14:textId="154C08E3" w:rsidR="005571A9" w:rsidRDefault="005571A9">
      <w:pPr>
        <w:rPr>
          <w:lang w:val="en-US"/>
        </w:rPr>
      </w:pPr>
      <w:r>
        <w:rPr>
          <w:lang w:val="en-US"/>
        </w:rPr>
        <w:t xml:space="preserve">        Precision+Recall</w:t>
      </w:r>
    </w:p>
    <w:p w14:paraId="200FC56F" w14:textId="026DA42D" w:rsidR="005571A9" w:rsidRDefault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0167" wp14:editId="1CBF2D0F">
                <wp:simplePos x="0" y="0"/>
                <wp:positionH relativeFrom="column">
                  <wp:posOffset>152400</wp:posOffset>
                </wp:positionH>
                <wp:positionV relativeFrom="paragraph">
                  <wp:posOffset>178493</wp:posOffset>
                </wp:positionV>
                <wp:extent cx="782782" cy="0"/>
                <wp:effectExtent l="0" t="0" r="0" b="0"/>
                <wp:wrapNone/>
                <wp:docPr id="5810528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7270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05pt" to="73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vwmgEAAJMDAAAOAAAAZHJzL2Uyb0RvYy54bWysU8GO0zAQvSPtP1i+06Q9wCpquoddwQXB&#10;aoEP8DrjxpLtscbeJv37HbttigAJgZAix47nvZn3ZrK9m70TB6BkMfRyvWqlgKBxsGHfy+/fPry9&#10;lSJlFQblMEAvj5Dk3e7mzXaKHWxwRDcACSYJqZtiL8ecY9c0SY/gVVphhMCXBsmrzEfaNwOpidm9&#10;azZt+66ZkIZIqCEl/vpwupS7ym8M6PzFmARZuF5ybbmuVNfnsja7rer2pOJo9bkM9Q9VeGUDJ12o&#10;HlRW4oXsL1TeasKEJq80+gaNsRqqBlazbn9S83VUEaoWNifFxab0/2j158N9eCS2YYqpS/GRiorZ&#10;kC9vrk/M1azjYhbMWWj++P52w48U+nLVXHGRUv4I6EXZ9NLZUGSoTh0+pcy5OPQSwodr5rrLRwcl&#10;2IUnMMIOnGtd0XUo4N6ROChup9IaQl6XFjJfjS4wY51bgO2fgef4AoU6MH8DXhA1M4a8gL0NSL/L&#10;nudLyeYUf3HgpLtY8IzDsfakWsOdrwrPU1pG68dzhV//pd0rAAAA//8DAFBLAwQUAAYACAAAACEA&#10;3rGh/d8AAAAIAQAADwAAAGRycy9kb3ducmV2LnhtbEyPQUvDQBCF74L/YRnBm900Fi0xm1IKYi1I&#10;sRba4zQ7JtHsbNjdNum/d4sHPQ0z7/Hme/lsMK04kfONZQXjUQKCuLS64UrB9uP5bgrCB2SNrWVS&#10;cCYPs+L6KsdM257f6bQJlYgh7DNUUIfQZVL6siaDfmQ74qh9WmcwxNVVUjvsY7hpZZokD9Jgw/FD&#10;jR0taiq/N0ej4M0tl4v56vzF673pd+lqt34dXpS6vRnmTyACDeHPDBf8iA5FZDrYI2svWgXpJFYJ&#10;cU7HIC765PEexOH3IItc/i9Q/AAAAP//AwBQSwECLQAUAAYACAAAACEAtoM4kv4AAADhAQAAEwAA&#10;AAAAAAAAAAAAAAAAAAAAW0NvbnRlbnRfVHlwZXNdLnhtbFBLAQItABQABgAIAAAAIQA4/SH/1gAA&#10;AJQBAAALAAAAAAAAAAAAAAAAAC8BAABfcmVscy8ucmVsc1BLAQItABQABgAIAAAAIQCTTDvwmgEA&#10;AJMDAAAOAAAAAAAAAAAAAAAAAC4CAABkcnMvZTJvRG9jLnhtbFBLAQItABQABgAIAAAAIQDesaH9&#10;3wAAAAg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=2*0.50*0.80</w:t>
      </w:r>
    </w:p>
    <w:p w14:paraId="7145101C" w14:textId="05222641" w:rsidR="005571A9" w:rsidRDefault="005571A9">
      <w:pPr>
        <w:rPr>
          <w:lang w:val="en-US"/>
        </w:rPr>
      </w:pPr>
      <w:r>
        <w:rPr>
          <w:lang w:val="en-US"/>
        </w:rPr>
        <w:t xml:space="preserve">        0.50*0.80</w:t>
      </w:r>
    </w:p>
    <w:p w14:paraId="78AF83E0" w14:textId="7FF8E477" w:rsidR="005571A9" w:rsidRDefault="005571A9">
      <w:pPr>
        <w:rPr>
          <w:lang w:val="en-US"/>
        </w:rPr>
      </w:pPr>
      <w:r>
        <w:rPr>
          <w:lang w:val="en-US"/>
        </w:rPr>
        <w:t>=0.63</w:t>
      </w:r>
    </w:p>
    <w:p w14:paraId="0B749D80" w14:textId="575F5F6E" w:rsidR="005571A9" w:rsidRDefault="005571A9" w:rsidP="005571A9">
      <w:pPr>
        <w:rPr>
          <w:lang w:val="en-US"/>
        </w:rPr>
      </w:pPr>
      <w:r>
        <w:rPr>
          <w:lang w:val="en-US"/>
        </w:rPr>
        <w:t>What is the average performance of F1 measure</w:t>
      </w:r>
      <w:r>
        <w:rPr>
          <w:lang w:val="en-US"/>
        </w:rPr>
        <w:t xml:space="preserve"> for Not purchased</w:t>
      </w:r>
    </w:p>
    <w:p w14:paraId="271A48FE" w14:textId="3C1BDBAA" w:rsidR="005571A9" w:rsidRDefault="005571A9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A7A4F" wp14:editId="5A2314D2">
                <wp:simplePos x="0" y="0"/>
                <wp:positionH relativeFrom="column">
                  <wp:posOffset>166254</wp:posOffset>
                </wp:positionH>
                <wp:positionV relativeFrom="paragraph">
                  <wp:posOffset>264968</wp:posOffset>
                </wp:positionV>
                <wp:extent cx="1336963" cy="6927"/>
                <wp:effectExtent l="0" t="0" r="34925" b="31750"/>
                <wp:wrapNone/>
                <wp:docPr id="20217596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96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2AED3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0.85pt" to="118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4fpgEAAKEDAAAOAAAAZHJzL2Uyb0RvYy54bWysU01v2zAMvQ/YfxB0X+wkQNYacXposV2K&#10;rVjX3VWZigXoC5IaO/9+FJ24wzagaNGLIIl8j3xP1PZqtIYdICbtXcuXi5ozcNJ32u1b/vDzy6cL&#10;zlIWrhPGO2j5ERK/2n38sB1CAyvfe9NBZEjiUjOElvc5h6aqkuzBirTwARwGlY9WZDzGfdVFMSC7&#10;NdWqrjfV4GMXopeQEt7eTEG+I36lQObvSiXIzLQce8u0Rlofy1rttqLZRxF6LU9tiDd0YYV2WHSm&#10;uhFZsKeo/6GyWkafvMoL6W3lldISSAOqWdZ/qbnvRQDSguakMNuU3o9Wfjtcu7uINgwhNSncxaJi&#10;VNEyZXT4hW9KurBTNpJtx9k2GDOTeLlcrzeXmzVnEmOby9Xn4mo1sRS2EFP+Ct6ysmm50a6IEo04&#10;3KY8pZ5TEPfcB+3y0UBJNu4HKKa7Uo/QNCJwbSI7CHxcISW4vDyVpuwCU9qYGVi/DDzlFyjQ+LwG&#10;PCOosnd5BlvtfPxf9TyeW1ZT/tmBSXex4NF3R3ohsgbngMw9zWwZtD/PBH/+WbvfAAAA//8DAFBL&#10;AwQUAAYACAAAACEAPT43Xd8AAAAIAQAADwAAAGRycy9kb3ducmV2LnhtbEyPQU/DMAyF70j8h8hI&#10;XBBLF1CZuqYTQsBhnLaBBLe08dpqjVM1WVf+Pea03Wy/p+fv5avJdWLEIbSeNMxnCQikytuWag2f&#10;u7f7BYgQDVnTeUINvxhgVVxf5Saz/kQbHLexFhxCITMamhj7TMpQNehMmPkeibW9H5yJvA61tIM5&#10;cbjrpEqSVDrTEn9oTI8vDVaH7dFp+Ak+vH6ty/H9sFlP5u4jqu/Kan17Mz0vQUSc4tkM//iMDgUz&#10;lf5INohOg0oVOzU8zp9AsK4eUh5KPqgFyCKXlwWKPwAAAP//AwBQSwECLQAUAAYACAAAACEAtoM4&#10;kv4AAADhAQAAEwAAAAAAAAAAAAAAAAAAAAAAW0NvbnRlbnRfVHlwZXNdLnhtbFBLAQItABQABgAI&#10;AAAAIQA4/SH/1gAAAJQBAAALAAAAAAAAAAAAAAAAAC8BAABfcmVscy8ucmVsc1BLAQItABQABgAI&#10;AAAAIQBnOJ4fpgEAAKEDAAAOAAAAAAAAAAAAAAAAAC4CAABkcnMvZTJvRG9jLnhtbFBLAQItABQA&#10;BgAIAAAAIQA9Pjdd3wAAAAg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=2* Precision</w:t>
      </w:r>
      <w:r>
        <w:rPr>
          <w:lang w:val="en-US"/>
        </w:rPr>
        <w:t>*</w:t>
      </w:r>
      <w:r>
        <w:rPr>
          <w:lang w:val="en-US"/>
        </w:rPr>
        <w:t>Recall</w:t>
      </w:r>
    </w:p>
    <w:p w14:paraId="366F08BF" w14:textId="4EF5C481" w:rsidR="005571A9" w:rsidRDefault="005571A9" w:rsidP="005571A9">
      <w:pPr>
        <w:rPr>
          <w:lang w:val="en-US"/>
        </w:rPr>
      </w:pPr>
      <w:r>
        <w:rPr>
          <w:lang w:val="en-US"/>
        </w:rPr>
        <w:t xml:space="preserve">        Precision</w:t>
      </w:r>
      <w:r>
        <w:rPr>
          <w:lang w:val="en-US"/>
        </w:rPr>
        <w:t>+</w:t>
      </w:r>
      <w:r>
        <w:rPr>
          <w:lang w:val="en-US"/>
        </w:rPr>
        <w:t>Recall</w:t>
      </w:r>
    </w:p>
    <w:p w14:paraId="5182B582" w14:textId="703E6F18" w:rsidR="005571A9" w:rsidRDefault="005571A9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8D97E" wp14:editId="540F8F38">
                <wp:simplePos x="0" y="0"/>
                <wp:positionH relativeFrom="column">
                  <wp:posOffset>117764</wp:posOffset>
                </wp:positionH>
                <wp:positionV relativeFrom="paragraph">
                  <wp:posOffset>179243</wp:posOffset>
                </wp:positionV>
                <wp:extent cx="949036" cy="0"/>
                <wp:effectExtent l="0" t="0" r="0" b="0"/>
                <wp:wrapNone/>
                <wp:docPr id="9921543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E6975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4.1pt" to="8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kEmwEAAJMDAAAOAAAAZHJzL2Uyb0RvYy54bWysU02P0zAQvSPxHyzfadIFrdio6R52BRcE&#10;K2B/gNcZN5ZsjzU2TfrvGbttigAJsdqL4495b+a9mWxuZ+/EHihZDL1cr1opIGgcbNj18vH7hzfv&#10;pUhZhUE5DNDLAyR5u339ajPFDq5wRDcACSYJqZtiL8ecY9c0SY/gVVphhMCPBsmrzEfaNQOpidm9&#10;a67a9rqZkIZIqCElvr0/Pspt5TcGdP5iTIIsXC+5tlxXqutTWZvtRnU7UnG0+lSGekYVXtnASReq&#10;e5WV+EH2DypvNWFCk1cafYPGWA1VA6tZt7+p+TaqCFULm5PiYlN6OVr9eX8XHohtmGLqUnygomI2&#10;5MuX6xNzNeuwmAVzFpovb97dtG+vpdDnp+aCi5TyR0AvyqaXzoYiQ3Vq/yllzsWh5xA+XDLXXT44&#10;KMEufAUj7MC51hVdhwLuHIm94nYqrSHkdWkh89XoAjPWuQXY/ht4ii9QqAPzP+AFUTNjyAvY24D0&#10;t+x5PpdsjvFnB466iwVPOBxqT6o13Pmq8DSlZbR+PVf45V/a/gQAAP//AwBQSwMEFAAGAAgAAAAh&#10;ALJH1bvdAAAACAEAAA8AAABkcnMvZG93bnJldi54bWxMj0FLw0AQhe+C/2EZwZvdGLCEmE0pBbEW&#10;pFiF9rjNTpNodjbsbpv03zvFQz2+eY833ytmo+3ECX1oHSl4nCQgkCpnWqoVfH2+PGQgQtRkdOcI&#10;FZwxwKy8vSl0btxAH3jaxFpwCYVcK2hi7HMpQ9Wg1WHieiT2Ds5bHVn6WhqvBy63nUyTZCqtbok/&#10;NLrHRYPVz+ZoFbz75XIxX52/ab2zwzZdbddv46tS93fj/BlExDFew3DBZ3QomWnvjmSC6FhnT5xU&#10;kGYpiIs/zXjb/u8gy0L+H1D+AgAA//8DAFBLAQItABQABgAIAAAAIQC2gziS/gAAAOEBAAATAAAA&#10;AAAAAAAAAAAAAAAAAABbQ29udGVudF9UeXBlc10ueG1sUEsBAi0AFAAGAAgAAAAhADj9If/WAAAA&#10;lAEAAAsAAAAAAAAAAAAAAAAALwEAAF9yZWxzLy5yZWxzUEsBAi0AFAAGAAgAAAAhAJNg6QSbAQAA&#10;kwMAAA4AAAAAAAAAAAAAAAAALgIAAGRycy9lMm9Eb2MueG1sUEsBAi0AFAAGAAgAAAAhALJH1bvd&#10;AAAACA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 2*  0.42*0.10</w:t>
      </w:r>
    </w:p>
    <w:p w14:paraId="48143AE0" w14:textId="76C16D64" w:rsidR="005571A9" w:rsidRDefault="005571A9" w:rsidP="005571A9">
      <w:pPr>
        <w:rPr>
          <w:lang w:val="en-US"/>
        </w:rPr>
      </w:pPr>
      <w:r>
        <w:rPr>
          <w:lang w:val="en-US"/>
        </w:rPr>
        <w:t xml:space="preserve">           0.42*0.10</w:t>
      </w:r>
    </w:p>
    <w:p w14:paraId="6B42EEF2" w14:textId="6400D6F3" w:rsidR="005571A9" w:rsidRDefault="005571A9" w:rsidP="005571A9">
      <w:pPr>
        <w:rPr>
          <w:lang w:val="en-US"/>
        </w:rPr>
      </w:pPr>
      <w:r>
        <w:rPr>
          <w:lang w:val="en-US"/>
        </w:rPr>
        <w:t>=0.16</w:t>
      </w:r>
    </w:p>
    <w:p w14:paraId="1CCE3B5E" w14:textId="35349851" w:rsidR="005571A9" w:rsidRDefault="00CB66E4" w:rsidP="005571A9">
      <w:pPr>
        <w:rPr>
          <w:lang w:val="en-US"/>
        </w:rPr>
      </w:pPr>
      <w:r>
        <w:rPr>
          <w:lang w:val="en-US"/>
        </w:rPr>
        <w:t>Macro Average</w:t>
      </w:r>
    </w:p>
    <w:p w14:paraId="56AC1032" w14:textId="156DBC76" w:rsidR="005571A9" w:rsidRDefault="005571A9" w:rsidP="005571A9">
      <w:pPr>
        <w:rPr>
          <w:lang w:val="en-US"/>
        </w:rPr>
      </w:pPr>
      <w:r>
        <w:rPr>
          <w:lang w:val="en-US"/>
        </w:rPr>
        <w:lastRenderedPageBreak/>
        <w:t>What is the average performance of precision?</w:t>
      </w:r>
    </w:p>
    <w:p w14:paraId="148721EB" w14:textId="712BAF5D" w:rsidR="005571A9" w:rsidRDefault="005571A9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37F9E" wp14:editId="7648CF0C">
                <wp:simplePos x="0" y="0"/>
                <wp:positionH relativeFrom="column">
                  <wp:posOffset>69272</wp:posOffset>
                </wp:positionH>
                <wp:positionV relativeFrom="paragraph">
                  <wp:posOffset>209608</wp:posOffset>
                </wp:positionV>
                <wp:extent cx="3186545" cy="6927"/>
                <wp:effectExtent l="0" t="0" r="33020" b="31750"/>
                <wp:wrapNone/>
                <wp:docPr id="4957407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A3D6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6.5pt" to="25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+hnwEAAJcDAAAOAAAAZHJzL2Uyb0RvYy54bWysU8Fu2zAMvRfYPwi6N7bTNe2MOD202C7D&#10;WnTbB6gyFQuQRIHSYufvJymJU2wDhg290JLIR/I90uu7yRq2AwoaXcebRc0ZOIm9dtuOf//28fKW&#10;sxCF64VBBx3fQ+B3m3cX69G3sMQBTQ/EUhIX2tF3fIjRt1UV5ABWhAV6cMmpkKyI6UrbqicxpuzW&#10;VMu6XlUjUu8JJYSQXh8OTr4p+ZUCGR+VChCZ6XjqLRZLxb5kW23Wot2S8IOWxzbEf3RhhXap6Jzq&#10;QUTBfpD+LZXVkjCgiguJtkKltITCIbFp6l/YfB2Eh8IliRP8LFN4u7Tyy+7ePVGSYfShDf6JMotJ&#10;kc3f1B+bilj7WSyYIpPp8aq5XV2/v+ZMJt/qw/Ima1mdsZ5C/ARoWT503GiXqYhW7D6HeAg9hSTc&#10;uXo5xb2BHGzcMyim+1SvKeiyGHBviO1EGqmQElxsjqVLdIYpbcwMrP8OPMZnKJSl+RfwjCiV0cUZ&#10;bLVD+lP1OJ1aVof4kwIH3lmCF+z3ZS5FmjT9Iu5xU/N6vb4X+Pl/2vwEAAD//wMAUEsDBBQABgAI&#10;AAAAIQBOGzJP3wAAAAgBAAAPAAAAZHJzL2Rvd25yZXYueG1sTI/NTsMwEITvSLyDtUjcqJOU3xCn&#10;qiohSiVUUZDK0Y2XJBCvI9tt0rfvcoLj7Ixmvylmo+3EAX1oHSlIJwkIpMqZlmoFH+9PV/cgQtRk&#10;dOcIFRwxwKw8Pyt0btxAb3jYxFpwCYVcK2hi7HMpQ9Wg1WHieiT2vpy3OrL0tTReD1xuO5klya20&#10;uiX+0OgeFw1WP5u9VfDql8vFfHX8pvWnHbbZart+GZ+VurwY548gIo7xLwy/+IwOJTPt3J5MEB3r&#10;5IGTCqZTnsT+TZrdgdjx4ToFWRby/4DyBAAA//8DAFBLAQItABQABgAIAAAAIQC2gziS/gAAAOEB&#10;AAATAAAAAAAAAAAAAAAAAAAAAABbQ29udGVudF9UeXBlc10ueG1sUEsBAi0AFAAGAAgAAAAhADj9&#10;If/WAAAAlAEAAAsAAAAAAAAAAAAAAAAALwEAAF9yZWxzLy5yZWxzUEsBAi0AFAAGAAgAAAAhABys&#10;r6GfAQAAlwMAAA4AAAAAAAAAAAAAAAAALgIAAGRycy9lMm9Eb2MueG1sUEsBAi0AFAAGAAgAAAAh&#10;AE4bMk/fAAAACA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=Precision(purchased)+Precision(not Purchased)</w:t>
      </w:r>
    </w:p>
    <w:p w14:paraId="2D8E3E5C" w14:textId="0CB84555" w:rsidR="005571A9" w:rsidRDefault="005571A9" w:rsidP="005571A9">
      <w:pPr>
        <w:rPr>
          <w:lang w:val="en-US"/>
        </w:rPr>
      </w:pPr>
      <w:r>
        <w:rPr>
          <w:lang w:val="en-US"/>
        </w:rPr>
        <w:t xml:space="preserve">                                                2</w:t>
      </w:r>
    </w:p>
    <w:p w14:paraId="3FB94DA6" w14:textId="2829682D" w:rsidR="005571A9" w:rsidRDefault="00CB66E4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E497B" wp14:editId="29E53D15">
                <wp:simplePos x="0" y="0"/>
                <wp:positionH relativeFrom="column">
                  <wp:posOffset>55418</wp:posOffset>
                </wp:positionH>
                <wp:positionV relativeFrom="paragraph">
                  <wp:posOffset>247188</wp:posOffset>
                </wp:positionV>
                <wp:extent cx="692727" cy="13855"/>
                <wp:effectExtent l="0" t="0" r="31750" b="24765"/>
                <wp:wrapNone/>
                <wp:docPr id="1957346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7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F34A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9.45pt" to="58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j5nwEAAJcDAAAOAAAAZHJzL2Uyb0RvYy54bWysU9tu2zAMfS+wfxD03thO0cuMOH1osb0M&#10;W7FuH6DKVCxAN1Bq7Pz9KCVxiq3A0KIvtCTykDyH9Op2soZtAaP2ruPNouYMnPS9dpuO//715fyG&#10;s5iE64XxDjq+g8hv15/OVmNoYekHb3pARklcbMfQ8SGl0FZVlANYERc+gCOn8mhFoituqh7FSNmt&#10;qZZ1fVWNHvuAXkKM9Hq/d/J1ya8UyPRDqQiJmY5Tb6lYLPYp22q9Eu0GRRi0PLQh3tGFFdpR0TnV&#10;vUiCPaP+J5XVEn30Ki2kt5VXSksoHIhNU//F5nEQAQoXEieGWab4cWnl9+2de0CSYQyxjeEBM4tJ&#10;oc1f6o9NRazdLBZMiUl6vPq8vF5ecybJ1VzcXF5mLasTNmBMX8Fblg8dN9plKqIV228x7UOPIYQ7&#10;VS+ntDOQg437CYrpnuo1BV0WA+4Msq2gkQopwaXmULpEZ5jSxszA+v/AQ3yGQlmat4BnRKnsXZrB&#10;VjuPr1VP07FltY8/KrDnnSV48v2uzKVIQ9Mv4h42Na/Xy3uBn/6n9R8AAAD//wMAUEsDBBQABgAI&#10;AAAAIQDXpQzA3wAAAAcBAAAPAAAAZHJzL2Rvd25yZXYueG1sTI9BS8NAFITvgv9heYI3u0kVG2Ne&#10;SimItSDFKtTjNvtMotm3YXfbpP/e7UmPwwwz3xTz0XTiSM63lhHSSQKCuLK65Rrh4/3pJgPhg2Kt&#10;OsuEcCIP8/LyolC5tgO/0XEbahFL2OcKoQmhz6X0VUNG+YntiaP3ZZ1RIUpXS+3UEMtNJ6dJci+N&#10;ajkuNKqnZUPVz/ZgEF7darVcrE/fvPk0w2663m1exmfE66tx8Qgi0Bj+wnDGj+hQRqa9PbD2okPI&#10;ZjGIcJs9gDjb6Sw+2SPcpSnIspD/+ctfAAAA//8DAFBLAQItABQABgAIAAAAIQC2gziS/gAAAOEB&#10;AAATAAAAAAAAAAAAAAAAAAAAAABbQ29udGVudF9UeXBlc10ueG1sUEsBAi0AFAAGAAgAAAAhADj9&#10;If/WAAAAlAEAAAsAAAAAAAAAAAAAAAAALwEAAF9yZWxzLy5yZWxzUEsBAi0AFAAGAAgAAAAhACbI&#10;KPmfAQAAlwMAAA4AAAAAAAAAAAAAAAAALgIAAGRycy9lMm9Eb2MueG1sUEsBAi0AFAAGAAgAAAAh&#10;ANelDMD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=0.86+0.10</w:t>
      </w:r>
    </w:p>
    <w:p w14:paraId="3F1DA6ED" w14:textId="2B8ADB0A" w:rsidR="00CB66E4" w:rsidRDefault="00CB66E4" w:rsidP="005571A9">
      <w:pPr>
        <w:rPr>
          <w:lang w:val="en-US"/>
        </w:rPr>
      </w:pPr>
      <w:r>
        <w:rPr>
          <w:lang w:val="en-US"/>
        </w:rPr>
        <w:t xml:space="preserve">            2</w:t>
      </w:r>
    </w:p>
    <w:p w14:paraId="7241FE21" w14:textId="6C9C9B6E" w:rsidR="00CB66E4" w:rsidRDefault="00CB66E4" w:rsidP="005571A9">
      <w:pPr>
        <w:rPr>
          <w:lang w:val="en-US"/>
        </w:rPr>
      </w:pPr>
      <w:r>
        <w:rPr>
          <w:lang w:val="en-US"/>
        </w:rPr>
        <w:t>=0.48</w:t>
      </w:r>
    </w:p>
    <w:p w14:paraId="705B4823" w14:textId="37421B0E" w:rsidR="00817656" w:rsidRDefault="00817656" w:rsidP="00817656">
      <w:pPr>
        <w:rPr>
          <w:lang w:val="en-US"/>
        </w:rPr>
      </w:pPr>
      <w:r>
        <w:rPr>
          <w:lang w:val="en-US"/>
        </w:rPr>
        <w:t>What is the average performance of prec</w:t>
      </w:r>
      <w:r>
        <w:rPr>
          <w:lang w:val="en-US"/>
        </w:rPr>
        <w:t>all</w:t>
      </w:r>
      <w:r>
        <w:rPr>
          <w:lang w:val="en-US"/>
        </w:rPr>
        <w:t>?</w:t>
      </w:r>
    </w:p>
    <w:p w14:paraId="5F877CB9" w14:textId="26A55DE8" w:rsidR="00CB66E4" w:rsidRDefault="00817656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065EC" wp14:editId="3988821A">
                <wp:simplePos x="0" y="0"/>
                <wp:positionH relativeFrom="column">
                  <wp:posOffset>41564</wp:posOffset>
                </wp:positionH>
                <wp:positionV relativeFrom="paragraph">
                  <wp:posOffset>184439</wp:posOffset>
                </wp:positionV>
                <wp:extent cx="2833254" cy="27709"/>
                <wp:effectExtent l="0" t="0" r="24765" b="29845"/>
                <wp:wrapNone/>
                <wp:docPr id="3655441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3254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79647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4.5pt" to="226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VpqQEAAKIDAAAOAAAAZHJzL2Uyb0RvYy54bWysU8Fu3CAQvVfKPyDuXXudtkms9eaQKL1U&#10;bdQ0uRM8rJGAQUDX3r/vgHedqq0iteoFYZj35r3HeHM9WcP2EKJG1/H1quYMnMReu13HH7/dvb3k&#10;LCbhemHQQccPEPn19uzNZvQtNDig6SEwInGxHX3Hh5R8W1VRDmBFXKEHR5cKgxWJPsOu6oMYid2a&#10;qqnrD9WIofcBJcRIp7fzJd8WfqVApi9KRUjMdJy0pbKGsj7ntdpuRLsLwg9aHmWIf1BhhXbUdKG6&#10;FUmw70H/RmW1DBhRpZVEW6FSWkLxQG7W9S9uHgbhoXihcKJfYor/j1Z+3t+4+0AxjD620d+H7GJS&#10;wTJltH+iNy2+SCmbSmyHJTaYEpN02Fyenzfv33Em6a65uKivcqzVTJPpfIjpI6BledNxo112JVqx&#10;/xTTXHoqIdyLkLJLBwO52LivoJjuqeEsqcwI3JjA9oJeV0gJLq2PrUt1hiltzAKsS9tXgcf6DIUy&#10;P38DXhClM7q0gK12GP7UPU0nyWquPyUw+84RPGN/KE9UoqFBKOEehzZP2s/fBf7ya21/AAAA//8D&#10;AFBLAwQUAAYACAAAACEAHPNsMN4AAAAHAQAADwAAAGRycy9kb3ducmV2LnhtbEyPzU7DMBCE70i8&#10;g7VIXBB1SH+AkE2FEHAopxaQ4LaJlyRqvI5iNw1vjznBcTSjmW/y9WQ7NfLgWycIV7MEFEvlTCs1&#10;wtvr0+UNKB9IDHVOGOGbPayL05OcMuOOsuVxF2oVS8RnhNCE0Gda+6phS37mepbofbnBUohyqLUZ&#10;6BjLbafTJFlpS63EhYZ6fmi42u8OFuHTO//4vinH5/12M9HFS0g/KoN4fjbd34EKPIW/MPziR3Qo&#10;IlPpDmK86hBWyxhESG/jo2gvluk1qBJhPl+ALnL9n7/4AQAA//8DAFBLAQItABQABgAIAAAAIQC2&#10;gziS/gAAAOEBAAATAAAAAAAAAAAAAAAAAAAAAABbQ29udGVudF9UeXBlc10ueG1sUEsBAi0AFAAG&#10;AAgAAAAhADj9If/WAAAAlAEAAAsAAAAAAAAAAAAAAAAALwEAAF9yZWxzLy5yZWxzUEsBAi0AFAAG&#10;AAgAAAAhAMTIVWmpAQAAogMAAA4AAAAAAAAAAAAAAAAALgIAAGRycy9lMm9Eb2MueG1sUEsBAi0A&#10;FAAGAAgAAAAhABzzbDDeAAAABwEAAA8AAAAAAAAAAAAAAAAAAw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 Recall(Purchased)+Recall(Not Purchased)</w:t>
      </w:r>
    </w:p>
    <w:p w14:paraId="6443FBFA" w14:textId="74A7F749" w:rsidR="00817656" w:rsidRDefault="00817656" w:rsidP="005571A9">
      <w:pPr>
        <w:rPr>
          <w:lang w:val="en-US"/>
        </w:rPr>
      </w:pPr>
      <w:r>
        <w:rPr>
          <w:lang w:val="en-US"/>
        </w:rPr>
        <w:t xml:space="preserve">                                           2</w:t>
      </w:r>
    </w:p>
    <w:p w14:paraId="609A4244" w14:textId="16B4FF64" w:rsidR="00817656" w:rsidRDefault="00817656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65F2B" wp14:editId="6A677B14">
                <wp:simplePos x="0" y="0"/>
                <wp:positionH relativeFrom="column">
                  <wp:posOffset>90055</wp:posOffset>
                </wp:positionH>
                <wp:positionV relativeFrom="paragraph">
                  <wp:posOffset>215092</wp:posOffset>
                </wp:positionV>
                <wp:extent cx="671945" cy="0"/>
                <wp:effectExtent l="0" t="0" r="0" b="0"/>
                <wp:wrapNone/>
                <wp:docPr id="213174907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F388E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6.95pt" to="6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3AmwEAAJMDAAAOAAAAZHJzL2Uyb0RvYy54bWysU01P3DAQvVfiP1i+s0kQpSXaLAcQvSCK&#10;WvgBxhlvLNkey3Y32X/P2LubrVokBOLi+GPem3lvJsuryRq2gRA1uo43i5ozcBJ77dYdf3q8Pf3O&#10;WUzC9cKgg45vIfKr1cmX5ehbOMMBTQ+BEYmL7eg7PqTk26qKcgAr4gI9OHpUGKxIdAzrqg9iJHZr&#10;qrO6vqhGDL0PKCFGur3ZPfJV4VcKZPqpVITETMeptlTWUNbnvFarpWjXQfhBy30Z4gNVWKEdJZ2p&#10;bkQS7E/Q/1FZLQNGVGkh0VaolJZQNJCapv5Hze9BeChayJzoZ5vi59HK+821ewhkw+hjG/1DyCom&#10;FWz+Un1sKmZtZ7NgSkzS5cW35vL8K2fy8FQdcT7E9APQsrzpuNEuyxCt2NzFRLko9BBCh2Pmsktb&#10;AznYuF+gmO4pV1PQZSjg2gS2EdROISW41OQWEl+JzjCljZmB9dvAfXyGQhmY94BnRMmMLs1gqx2G&#10;17Kn6VCy2sUfHNjpzhY8Y78tPSnWUOeLwv2U5tH6+1zgx39p9QIAAP//AwBQSwMEFAAGAAgAAAAh&#10;ABe4sdDdAAAACAEAAA8AAABkcnMvZG93bnJldi54bWxMj0FLw0AQhe+C/2EZwZvdNBXRmE0pBbEW&#10;pNgK9bjNTpNodjbsbpv03zvFgz2+eY/3vsmng23FEX1oHCkYjxIQSKUzDVUKPjcvd48gQtRkdOsI&#10;FZwwwLS4vsp1ZlxPH3hcx0pwCYVMK6hj7DIpQ1mj1WHkOiT29s5bHVn6Shqvey63rUyT5EFa3RAv&#10;1LrDeY3lz/pgFbz7xWI+W56+afVl+2263K7ehlelbm+G2TOIiEP8D8MZn9GhYKadO5AJomV9n3JS&#10;wWTyBOLs8xyI3d9BFrm8fKD4BQAA//8DAFBLAQItABQABgAIAAAAIQC2gziS/gAAAOEBAAATAAAA&#10;AAAAAAAAAAAAAAAAAABbQ29udGVudF9UeXBlc10ueG1sUEsBAi0AFAAGAAgAAAAhADj9If/WAAAA&#10;lAEAAAsAAAAAAAAAAAAAAAAALwEAAF9yZWxzLy5yZWxzUEsBAi0AFAAGAAgAAAAhAPS7ncCbAQAA&#10;kwMAAA4AAAAAAAAAAAAAAAAALgIAAGRycy9lMm9Eb2MueG1sUEsBAi0AFAAGAAgAAAAhABe4sdDd&#10;AAAACA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=0.50+0.42</w:t>
      </w:r>
    </w:p>
    <w:p w14:paraId="1E26D42A" w14:textId="0665B7B7" w:rsidR="00817656" w:rsidRDefault="00817656" w:rsidP="005571A9">
      <w:pPr>
        <w:rPr>
          <w:lang w:val="en-US"/>
        </w:rPr>
      </w:pPr>
      <w:r>
        <w:rPr>
          <w:lang w:val="en-US"/>
        </w:rPr>
        <w:t xml:space="preserve">            2</w:t>
      </w:r>
    </w:p>
    <w:p w14:paraId="275289C6" w14:textId="5E10DB9F" w:rsidR="005571A9" w:rsidRDefault="00817656" w:rsidP="005571A9">
      <w:pPr>
        <w:rPr>
          <w:lang w:val="en-US"/>
        </w:rPr>
      </w:pPr>
      <w:r>
        <w:rPr>
          <w:lang w:val="en-US"/>
        </w:rPr>
        <w:t>=0.46</w:t>
      </w:r>
    </w:p>
    <w:p w14:paraId="1EDE25C7" w14:textId="1ECC65D9" w:rsidR="00817656" w:rsidRDefault="00817656" w:rsidP="005571A9">
      <w:pPr>
        <w:rPr>
          <w:lang w:val="en-US"/>
        </w:rPr>
      </w:pPr>
      <w:r>
        <w:rPr>
          <w:lang w:val="en-US"/>
        </w:rPr>
        <w:t xml:space="preserve">What is the average performance of </w:t>
      </w:r>
      <w:r>
        <w:rPr>
          <w:lang w:val="en-US"/>
        </w:rPr>
        <w:t>F1-score</w:t>
      </w:r>
      <w:r>
        <w:rPr>
          <w:lang w:val="en-US"/>
        </w:rPr>
        <w:t>?</w:t>
      </w:r>
    </w:p>
    <w:p w14:paraId="23213382" w14:textId="4222705F" w:rsidR="00817656" w:rsidRDefault="00817656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DC71A" wp14:editId="7619DDDD">
                <wp:simplePos x="0" y="0"/>
                <wp:positionH relativeFrom="column">
                  <wp:posOffset>34635</wp:posOffset>
                </wp:positionH>
                <wp:positionV relativeFrom="paragraph">
                  <wp:posOffset>207125</wp:posOffset>
                </wp:positionV>
                <wp:extent cx="2355273" cy="20782"/>
                <wp:effectExtent l="0" t="0" r="26035" b="36830"/>
                <wp:wrapNone/>
                <wp:docPr id="6013104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3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53A2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6.3pt" to="188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xbnwEAAJgDAAAOAAAAZHJzL2Uyb0RvYy54bWysU01v2zAMvRfYfxB0b+y46FoYcXpo0V2K&#10;rdjaH6DKVCxAX6DU2Pn3o5TEKboBw4peaEnkI/ke6dXNZA3bAkbtXceXi5ozcNL32m06/vx0f37N&#10;WUzC9cJ4Bx3fQeQ36y9nqzG00PjBmx6QURIX2zF0fEgptFUV5QBWxIUP4MipPFqR6IqbqkcxUnZr&#10;qqauv1ajxz6glxAjvd7tnXxd8isFMv1QKkJipuPUWyoWi33JtlqvRLtBEQYtD22ID3RhhXZUdE51&#10;J5Jgr6j/SGW1RB+9SgvpbeWV0hIKB2KzrN+x+TWIAIULiRPDLFP8vLTy+/bWPSLJMIbYxvCImcWk&#10;0OYv9cemItZuFgumxCQ9NheXl83VBWeSfE19dd1kMasTOGBM38Bblg8dN9plLqIV24eY9qHHEMKd&#10;ypdT2hnIwcb9BMV0TwWXBV02A24Nsq2gmQopwaXloXSJzjCljZmB9b+Bh/gMhbI1/wOeEaWyd2kG&#10;W+08/q16mo4tq338UYE97yzBi+93ZTBFGhp/Efewqnm/3t4L/PRDrX8DAAD//wMAUEsDBBQABgAI&#10;AAAAIQCSNr2H3wAAAAcBAAAPAAAAZHJzL2Rvd25yZXYueG1sTI5BS8NAFITvgv9heYI3uzE1scZs&#10;SimItSDFVqjHbfaZRLNvQ3bbpP/e50lvM8ww8+Xz0bbihL1vHCm4nUQgkEpnGqoUvO+ebmYgfNBk&#10;dOsIFZzRw7y4vMh1ZtxAb3jahkrwCPlMK6hD6DIpfVmj1X7iOiTOPl1vdWDbV9L0euBx28o4ilJp&#10;dUP8UOsOlzWW39ujVfDar1bLxfr8RZsPO+zj9X7zMj4rdX01Lh5BBBzDXxl+8RkdCmY6uCMZL1oF&#10;ScJFBdM4BcHx9D69A3FgkTyALHL5n7/4AQAA//8DAFBLAQItABQABgAIAAAAIQC2gziS/gAAAOEB&#10;AAATAAAAAAAAAAAAAAAAAAAAAABbQ29udGVudF9UeXBlc10ueG1sUEsBAi0AFAAGAAgAAAAhADj9&#10;If/WAAAAlAEAAAsAAAAAAAAAAAAAAAAALwEAAF9yZWxzLy5yZWxzUEsBAi0AFAAGAAgAAAAhANzc&#10;zFufAQAAmAMAAA4AAAAAAAAAAAAAAAAALgIAAGRycy9lMm9Eb2MueG1sUEsBAi0AFAAGAAgAAAAh&#10;AJI2vYf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=F1(Purchased)+F1(Not purchased)</w:t>
      </w:r>
    </w:p>
    <w:p w14:paraId="6FC0FCA6" w14:textId="6802A157" w:rsidR="00817656" w:rsidRDefault="00817656" w:rsidP="005571A9">
      <w:pPr>
        <w:rPr>
          <w:lang w:val="en-US"/>
        </w:rPr>
      </w:pPr>
      <w:r>
        <w:rPr>
          <w:lang w:val="en-US"/>
        </w:rPr>
        <w:t xml:space="preserve">                                  2</w:t>
      </w:r>
    </w:p>
    <w:p w14:paraId="0A99C83D" w14:textId="037927DA" w:rsidR="00817656" w:rsidRDefault="00817656" w:rsidP="005571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A8805" wp14:editId="7CF345DE">
                <wp:simplePos x="0" y="0"/>
                <wp:positionH relativeFrom="column">
                  <wp:posOffset>62345</wp:posOffset>
                </wp:positionH>
                <wp:positionV relativeFrom="paragraph">
                  <wp:posOffset>245341</wp:posOffset>
                </wp:positionV>
                <wp:extent cx="706582" cy="6927"/>
                <wp:effectExtent l="0" t="0" r="36830" b="31750"/>
                <wp:wrapNone/>
                <wp:docPr id="8775223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4565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9.3pt" to="60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2HngEAAJYDAAAOAAAAZHJzL2Uyb0RvYy54bWysU8Fu2zAMvRfYPwi6N3YCLG2NODm06C7F&#10;WnTrB6gyFQuQRIFSY+fvJymJM7QDhg290JLIR/I90qvNaA3bAQWNruXzWc0ZOImddtuWv/y8v7zm&#10;LEThOmHQQcv3EPhm/eViNfgGFtij6YBYSuJCM/iW9zH6pqqC7MGKMEMPLjkVkhUxXWlbdSSGlN2a&#10;alHXy2pA6jyhhBDS693Bydclv1Ig46NSASIzLU+9xWKp2Ndsq/VKNFsSvtfy2Ib4jy6s0C4VnVLd&#10;iSjYG+kPqayWhAFVnEm0FSqlJRQOic28fsfmRy88FC5JnOAnmcLnpZXfd7fuiZIMgw9N8E+UWYyK&#10;bP6m/thYxNpPYsEYmUyPV/Xy6/WCM5lcy5vFVZayOkM9hfgN0LJ8aLnRLjMRjdg9hHgIPYUk3Ll4&#10;OcW9gRxs3DMoprtUbl7QZS/g1hDbiTRRISW4OD+WLtEZprQxE7D+O/AYn6FQduZfwBOiVEYXJ7DV&#10;DulP1eN4alkd4k8KHHhnCV6x25exFGnS8Iu4x0XN2/X7vcDPv9P6FwAAAP//AwBQSwMEFAAGAAgA&#10;AAAhALOAOHbeAAAABwEAAA8AAABkcnMvZG93bnJldi54bWxMzsFKw0AQBuC74DssI3izm0Sobcym&#10;lIJYC1KsQj1us2MSzc6G3W2Tvr3Tkx5n/uGfr1iMthMn9KF1pCCdJCCQKmdaqhV8vD/dzUCEqMno&#10;zhEqOGOARXl9VejcuIHe8LSLteASCrlW0MTY51KGqkGrw8T1SJx9OW915NHX0ng9cLntZJYkU2l1&#10;S/yh0T2uGqx+dker4NWv16vl5vxN20877LPNfvsyPit1ezMuH0FEHOPfMVz4TIeSTQd3JBNEp2DO&#10;8KjgfjYFcYmzNAVx4MX8AWRZyP/+8hcAAP//AwBQSwECLQAUAAYACAAAACEAtoM4kv4AAADhAQAA&#10;EwAAAAAAAAAAAAAAAAAAAAAAW0NvbnRlbnRfVHlwZXNdLnhtbFBLAQItABQABgAIAAAAIQA4/SH/&#10;1gAAAJQBAAALAAAAAAAAAAAAAAAAAC8BAABfcmVscy8ucmVsc1BLAQItABQABgAIAAAAIQC0p22H&#10;ngEAAJYDAAAOAAAAAAAAAAAAAAAAAC4CAABkcnMvZTJvRG9jLnhtbFBLAQItABQABgAIAAAAIQCz&#10;gDh23gAAAAcBAAAPAAAAAAAAAAAAAAAAAPg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=0.63+0.16</w:t>
      </w:r>
    </w:p>
    <w:p w14:paraId="1F09E3F1" w14:textId="3149BCA8" w:rsidR="00817656" w:rsidRDefault="00817656" w:rsidP="005571A9">
      <w:pPr>
        <w:rPr>
          <w:lang w:val="en-US"/>
        </w:rPr>
      </w:pPr>
      <w:r>
        <w:rPr>
          <w:lang w:val="en-US"/>
        </w:rPr>
        <w:t xml:space="preserve">            2</w:t>
      </w:r>
    </w:p>
    <w:p w14:paraId="1FA023E1" w14:textId="450A167C" w:rsidR="005571A9" w:rsidRDefault="00817656">
      <w:pPr>
        <w:rPr>
          <w:lang w:val="en-US"/>
        </w:rPr>
      </w:pPr>
      <w:r>
        <w:rPr>
          <w:lang w:val="en-US"/>
        </w:rPr>
        <w:t>=0.39.5</w:t>
      </w:r>
    </w:p>
    <w:p w14:paraId="330E1B81" w14:textId="132DC6A5" w:rsidR="00817656" w:rsidRDefault="00817656">
      <w:pPr>
        <w:rPr>
          <w:lang w:val="en-US"/>
        </w:rPr>
      </w:pPr>
      <w:r>
        <w:rPr>
          <w:lang w:val="en-US"/>
        </w:rPr>
        <w:t>Weighted average</w:t>
      </w:r>
    </w:p>
    <w:p w14:paraId="7BBF4950" w14:textId="77777777" w:rsidR="00817656" w:rsidRDefault="00817656" w:rsidP="00817656">
      <w:pPr>
        <w:rPr>
          <w:lang w:val="en-US"/>
        </w:rPr>
      </w:pPr>
      <w:r>
        <w:rPr>
          <w:lang w:val="en-US"/>
        </w:rPr>
        <w:t>What is the sum of the product of precision weighted average</w:t>
      </w:r>
    </w:p>
    <w:p w14:paraId="1D5D62E0" w14:textId="2120450D" w:rsidR="00817656" w:rsidRDefault="00817656">
      <w:pPr>
        <w:rPr>
          <w:lang w:val="en-US"/>
        </w:rPr>
      </w:pPr>
      <w:r>
        <w:rPr>
          <w:lang w:val="en-US"/>
        </w:rPr>
        <w:t>=Precision(Purchased)</w:t>
      </w:r>
      <w:r w:rsidR="006462DD">
        <w:rPr>
          <w:lang w:val="en-US"/>
        </w:rPr>
        <w:t>(210/400)</w:t>
      </w:r>
      <w:r>
        <w:rPr>
          <w:lang w:val="en-US"/>
        </w:rPr>
        <w:t>+Precision(Not purchased)</w:t>
      </w:r>
      <w:r w:rsidR="006462DD">
        <w:rPr>
          <w:lang w:val="en-US"/>
        </w:rPr>
        <w:t>(190/400)</w:t>
      </w:r>
    </w:p>
    <w:p w14:paraId="50361FC8" w14:textId="397EFD3F" w:rsidR="00817656" w:rsidRDefault="00817656">
      <w:pPr>
        <w:rPr>
          <w:lang w:val="en-US"/>
        </w:rPr>
      </w:pPr>
      <w:r>
        <w:rPr>
          <w:lang w:val="en-US"/>
        </w:rPr>
        <w:t>=</w:t>
      </w:r>
      <w:r w:rsidR="006462DD">
        <w:rPr>
          <w:lang w:val="en-US"/>
        </w:rPr>
        <w:t xml:space="preserve">  0.78</w:t>
      </w:r>
    </w:p>
    <w:p w14:paraId="05FE5DD9" w14:textId="77777777" w:rsidR="00817656" w:rsidRDefault="00817656" w:rsidP="00817656">
      <w:pPr>
        <w:rPr>
          <w:lang w:val="en-US"/>
        </w:rPr>
      </w:pPr>
      <w:r>
        <w:rPr>
          <w:lang w:val="en-US"/>
        </w:rPr>
        <w:t>What is the sum of the product of recall weighted average</w:t>
      </w:r>
    </w:p>
    <w:p w14:paraId="6FA0ABD1" w14:textId="54B8B51F" w:rsidR="006462DD" w:rsidRDefault="006462DD" w:rsidP="00817656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 xml:space="preserve">Recall( </w:t>
      </w:r>
      <w:r>
        <w:rPr>
          <w:lang w:val="en-US"/>
        </w:rPr>
        <w:t>Purchased)(210/400)+</w:t>
      </w:r>
      <w:r>
        <w:rPr>
          <w:lang w:val="en-US"/>
        </w:rPr>
        <w:t xml:space="preserve">Recall </w:t>
      </w:r>
      <w:r>
        <w:rPr>
          <w:lang w:val="en-US"/>
        </w:rPr>
        <w:t>(Not purchased)(190/400)</w:t>
      </w:r>
    </w:p>
    <w:p w14:paraId="02DF503E" w14:textId="7CAA471E" w:rsidR="00817656" w:rsidRDefault="006462DD">
      <w:pPr>
        <w:rPr>
          <w:lang w:val="en-US"/>
        </w:rPr>
      </w:pPr>
      <w:r>
        <w:rPr>
          <w:lang w:val="en-US"/>
        </w:rPr>
        <w:t>=0.49</w:t>
      </w:r>
    </w:p>
    <w:p w14:paraId="76EEF624" w14:textId="77777777" w:rsidR="00817656" w:rsidRDefault="00817656" w:rsidP="00817656">
      <w:pPr>
        <w:rPr>
          <w:lang w:val="en-US"/>
        </w:rPr>
      </w:pPr>
      <w:r>
        <w:rPr>
          <w:lang w:val="en-US"/>
        </w:rPr>
        <w:t>What is the sum of the product of F1-score weighted average</w:t>
      </w:r>
    </w:p>
    <w:p w14:paraId="152639A8" w14:textId="14A4DF25" w:rsidR="006462DD" w:rsidRDefault="006462DD" w:rsidP="006462DD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 xml:space="preserve">F1 score </w:t>
      </w:r>
      <w:r>
        <w:rPr>
          <w:lang w:val="en-US"/>
        </w:rPr>
        <w:t>(Purchased)(210/400)+</w:t>
      </w:r>
      <w:r>
        <w:rPr>
          <w:lang w:val="en-US"/>
        </w:rPr>
        <w:t>]F1 score</w:t>
      </w:r>
      <w:r>
        <w:rPr>
          <w:lang w:val="en-US"/>
        </w:rPr>
        <w:t>(Not purchased)(190/400)</w:t>
      </w:r>
    </w:p>
    <w:p w14:paraId="15A5C94F" w14:textId="4B793150" w:rsidR="00817656" w:rsidRPr="00E83E4E" w:rsidRDefault="006462DD">
      <w:pPr>
        <w:rPr>
          <w:lang w:val="en-US"/>
        </w:rPr>
      </w:pPr>
      <w:r>
        <w:rPr>
          <w:lang w:val="en-US"/>
        </w:rPr>
        <w:t>=0.58</w:t>
      </w:r>
    </w:p>
    <w:sectPr w:rsidR="00817656" w:rsidRPr="00E8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4E"/>
    <w:rsid w:val="005571A9"/>
    <w:rsid w:val="006462DD"/>
    <w:rsid w:val="00817656"/>
    <w:rsid w:val="0097013F"/>
    <w:rsid w:val="00B3184E"/>
    <w:rsid w:val="00C13FE9"/>
    <w:rsid w:val="00CB66E4"/>
    <w:rsid w:val="00D92CBE"/>
    <w:rsid w:val="00E83E4E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6A16"/>
  <w15:chartTrackingRefBased/>
  <w15:docId w15:val="{0F164348-BE40-4C6C-AE76-682FB824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2024-08-18T06:15:00Z</dcterms:created>
  <dcterms:modified xsi:type="dcterms:W3CDTF">2024-08-18T07:58:00Z</dcterms:modified>
</cp:coreProperties>
</file>