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5064" w:rsidRDefault="00745F01">
      <w:r>
        <w:t>Hello Gajanan!!</w:t>
      </w:r>
      <w:bookmarkStart w:id="0" w:name="_GoBack"/>
      <w:bookmarkEnd w:id="0"/>
    </w:p>
    <w:sectPr w:rsidR="006750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8BA"/>
    <w:rsid w:val="00675064"/>
    <w:rsid w:val="00745F01"/>
    <w:rsid w:val="00A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11016A-CE1A-46A4-A264-BEC67B7C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2022-07-12T05:02:00Z</dcterms:created>
  <dcterms:modified xsi:type="dcterms:W3CDTF">2022-07-12T05:16:00Z</dcterms:modified>
</cp:coreProperties>
</file>