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49F496" w14:textId="077BA315" w:rsidR="007E16DE" w:rsidRPr="00FD2E6B" w:rsidRDefault="007E16DE">
      <w:pPr>
        <w:rPr>
          <w:b/>
          <w:bCs/>
        </w:rPr>
      </w:pPr>
      <w:r w:rsidRPr="00FD2E6B">
        <w:rPr>
          <w:b/>
          <w:bCs/>
          <w:highlight w:val="yellow"/>
        </w:rPr>
        <w:t>Positive Test cases:</w:t>
      </w:r>
    </w:p>
    <w:p w14:paraId="514C857C" w14:textId="72496238" w:rsidR="00F650DD" w:rsidRDefault="00F650DD">
      <w:r>
        <w:t xml:space="preserve">Scenario: Facebook Login functionality </w:t>
      </w:r>
    </w:p>
    <w:p w14:paraId="7FFA796B" w14:textId="6E9D16ED" w:rsidR="00D50FC5" w:rsidRDefault="00D50FC5">
      <w:r>
        <w:t>1.</w:t>
      </w:r>
    </w:p>
    <w:p w14:paraId="3F6C5F33" w14:textId="4314BF1F" w:rsidR="00F650DD" w:rsidRDefault="00F650DD">
      <w:r w:rsidRPr="00F650DD">
        <w:rPr>
          <w:b/>
          <w:bCs/>
        </w:rPr>
        <w:t>Expected Results</w:t>
      </w:r>
      <w:r>
        <w:t xml:space="preserve">: </w:t>
      </w:r>
      <w:r w:rsidRPr="00F650DD">
        <w:t>verify user should be navigated to Login page</w:t>
      </w:r>
    </w:p>
    <w:p w14:paraId="2E4FF7D8" w14:textId="0CB94E14" w:rsidR="00F650DD" w:rsidRPr="00072322" w:rsidRDefault="00F650DD">
      <w:r w:rsidRPr="00F650DD">
        <w:rPr>
          <w:b/>
          <w:bCs/>
        </w:rPr>
        <w:t>Actual Result</w:t>
      </w:r>
      <w:r w:rsidR="00072322">
        <w:rPr>
          <w:b/>
          <w:bCs/>
        </w:rPr>
        <w:t xml:space="preserve">: </w:t>
      </w:r>
      <w:r w:rsidR="00072322" w:rsidRPr="00072322">
        <w:rPr>
          <w:highlight w:val="green"/>
        </w:rPr>
        <w:t xml:space="preserve">User is able </w:t>
      </w:r>
      <w:r w:rsidR="00FC7107" w:rsidRPr="00072322">
        <w:rPr>
          <w:highlight w:val="green"/>
        </w:rPr>
        <w:t>to navigated</w:t>
      </w:r>
      <w:r w:rsidR="00072322" w:rsidRPr="00072322">
        <w:rPr>
          <w:highlight w:val="green"/>
        </w:rPr>
        <w:t xml:space="preserve"> to Login page</w:t>
      </w:r>
    </w:p>
    <w:p w14:paraId="6EAFDCDC" w14:textId="7FA9C0A2" w:rsidR="00F650DD" w:rsidRDefault="00F650DD">
      <w:r w:rsidRPr="00F650DD">
        <w:rPr>
          <w:noProof/>
        </w:rPr>
        <w:drawing>
          <wp:inline distT="0" distB="0" distL="0" distR="0" wp14:anchorId="1B8D1EF8" wp14:editId="7587B6A5">
            <wp:extent cx="5731510" cy="2957195"/>
            <wp:effectExtent l="0" t="0" r="2540" b="0"/>
            <wp:docPr id="377349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49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3B7FE" w14:textId="77777777" w:rsidR="00D50FC5" w:rsidRDefault="00D50FC5"/>
    <w:p w14:paraId="02F6E9FF" w14:textId="067EC87D" w:rsidR="00D50FC5" w:rsidRDefault="00D50FC5" w:rsidP="00D50FC5">
      <w:r>
        <w:t xml:space="preserve">2. </w:t>
      </w:r>
      <w:r w:rsidRPr="00F650DD">
        <w:rPr>
          <w:b/>
          <w:bCs/>
        </w:rPr>
        <w:t>Expected Results</w:t>
      </w:r>
      <w:r>
        <w:t xml:space="preserve">: </w:t>
      </w:r>
      <w:r w:rsidRPr="00D50FC5">
        <w:t>verify user should be enter valid username</w:t>
      </w:r>
      <w:r>
        <w:t xml:space="preserve"> and valid password</w:t>
      </w:r>
      <w:r w:rsidR="00F060AA">
        <w:t>.</w:t>
      </w:r>
    </w:p>
    <w:p w14:paraId="264166B2" w14:textId="441F7957" w:rsidR="00D50FC5" w:rsidRPr="00072322" w:rsidRDefault="00D50FC5" w:rsidP="00D50FC5">
      <w:r w:rsidRPr="00F650DD">
        <w:rPr>
          <w:b/>
          <w:bCs/>
        </w:rPr>
        <w:t>Actual Result</w:t>
      </w:r>
      <w:r>
        <w:rPr>
          <w:b/>
          <w:bCs/>
        </w:rPr>
        <w:t xml:space="preserve">: </w:t>
      </w:r>
      <w:r w:rsidRPr="00D50FC5">
        <w:rPr>
          <w:highlight w:val="green"/>
        </w:rPr>
        <w:t>User is able to enter valid username and valid password</w:t>
      </w:r>
      <w:r w:rsidR="00F060AA">
        <w:t>.</w:t>
      </w:r>
    </w:p>
    <w:p w14:paraId="53876F96" w14:textId="4834FFDB" w:rsidR="00D50FC5" w:rsidRDefault="00F060AA">
      <w:r w:rsidRPr="00F060AA">
        <w:rPr>
          <w:noProof/>
        </w:rPr>
        <w:lastRenderedPageBreak/>
        <w:drawing>
          <wp:inline distT="0" distB="0" distL="0" distR="0" wp14:anchorId="344854B1" wp14:editId="4EC16593">
            <wp:extent cx="5731510" cy="3235960"/>
            <wp:effectExtent l="0" t="0" r="2540" b="2540"/>
            <wp:docPr id="10515471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5471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0C3F3" w14:textId="77777777" w:rsidR="00DF5B39" w:rsidRDefault="00DF5B39"/>
    <w:p w14:paraId="5A246378" w14:textId="77777777" w:rsidR="00F060AA" w:rsidRDefault="00F060AA"/>
    <w:p w14:paraId="52C7E12E" w14:textId="1B1660C1" w:rsidR="00F060AA" w:rsidRDefault="00DF5B39" w:rsidP="00F060AA">
      <w:r>
        <w:t>3</w:t>
      </w:r>
      <w:r w:rsidR="00F060AA">
        <w:t xml:space="preserve">. </w:t>
      </w:r>
      <w:r w:rsidR="00F060AA" w:rsidRPr="00F650DD">
        <w:rPr>
          <w:b/>
          <w:bCs/>
        </w:rPr>
        <w:t>Expected Results</w:t>
      </w:r>
      <w:r w:rsidR="00F060AA">
        <w:t xml:space="preserve">: </w:t>
      </w:r>
      <w:r w:rsidR="00F060AA" w:rsidRPr="00F060AA">
        <w:t xml:space="preserve">verify user should be able to click </w:t>
      </w:r>
      <w:r w:rsidR="00F060AA">
        <w:t>o</w:t>
      </w:r>
      <w:r w:rsidR="00F060AA" w:rsidRPr="00F060AA">
        <w:t>n 'LogIn' button and navigate to dashboard"</w:t>
      </w:r>
    </w:p>
    <w:p w14:paraId="0E183C24" w14:textId="4EBC14FB" w:rsidR="00F060AA" w:rsidRDefault="00F060AA">
      <w:r w:rsidRPr="00F650DD">
        <w:rPr>
          <w:b/>
          <w:bCs/>
        </w:rPr>
        <w:t>Actual Result</w:t>
      </w:r>
      <w:r>
        <w:rPr>
          <w:b/>
          <w:bCs/>
        </w:rPr>
        <w:t xml:space="preserve">: </w:t>
      </w:r>
      <w:r w:rsidRPr="00F060AA">
        <w:rPr>
          <w:highlight w:val="green"/>
        </w:rPr>
        <w:t>user is able to click  on 'LogIn' button and navigate to Homepage.</w:t>
      </w:r>
    </w:p>
    <w:p w14:paraId="0015DD05" w14:textId="56CD1C4F" w:rsidR="0092414B" w:rsidRPr="0092414B" w:rsidRDefault="0092414B">
      <w:pPr>
        <w:rPr>
          <w:b/>
          <w:bCs/>
        </w:rPr>
      </w:pPr>
      <w:r w:rsidRPr="0092414B">
        <w:rPr>
          <w:b/>
          <w:bCs/>
          <w:highlight w:val="green"/>
        </w:rPr>
        <w:t>Click on Login</w:t>
      </w:r>
    </w:p>
    <w:p w14:paraId="03555DF8" w14:textId="78C5B708" w:rsidR="0092414B" w:rsidRDefault="0092414B">
      <w:r w:rsidRPr="0092414B">
        <w:rPr>
          <w:noProof/>
        </w:rPr>
        <w:drawing>
          <wp:inline distT="0" distB="0" distL="0" distR="0" wp14:anchorId="540BAE8F" wp14:editId="6C19FDAD">
            <wp:extent cx="5731510" cy="2986405"/>
            <wp:effectExtent l="0" t="0" r="2540" b="4445"/>
            <wp:docPr id="259339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33927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5A1A4" w14:textId="77777777" w:rsidR="0092414B" w:rsidRDefault="0092414B"/>
    <w:p w14:paraId="0E7E970F" w14:textId="49044263" w:rsidR="0092414B" w:rsidRDefault="0092414B">
      <w:r w:rsidRPr="0092414B">
        <w:rPr>
          <w:highlight w:val="green"/>
        </w:rPr>
        <w:t>Homepage</w:t>
      </w:r>
    </w:p>
    <w:p w14:paraId="63A5595B" w14:textId="77777777" w:rsidR="00F060AA" w:rsidRDefault="00F060AA"/>
    <w:p w14:paraId="1E34D351" w14:textId="654CF639" w:rsidR="00F060AA" w:rsidRDefault="00F060AA">
      <w:r w:rsidRPr="00F060AA">
        <w:rPr>
          <w:noProof/>
        </w:rPr>
        <w:drawing>
          <wp:inline distT="0" distB="0" distL="0" distR="0" wp14:anchorId="548ED3A1" wp14:editId="3EA07748">
            <wp:extent cx="5731510" cy="2849245"/>
            <wp:effectExtent l="0" t="0" r="2540" b="8255"/>
            <wp:docPr id="693730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3014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46A" w14:textId="77777777" w:rsidR="00F060AA" w:rsidRDefault="00F060AA"/>
    <w:p w14:paraId="3B8609F6" w14:textId="77777777" w:rsidR="00AE293D" w:rsidRPr="00860A75" w:rsidRDefault="00AE293D">
      <w:pPr>
        <w:rPr>
          <w:b/>
          <w:bCs/>
        </w:rPr>
      </w:pPr>
    </w:p>
    <w:p w14:paraId="70BEC170" w14:textId="5A92A98D" w:rsidR="008C2F3C" w:rsidRPr="00860A75" w:rsidRDefault="004B1529" w:rsidP="008C2F3C">
      <w:pPr>
        <w:rPr>
          <w:b/>
          <w:bCs/>
        </w:rPr>
      </w:pPr>
      <w:r w:rsidRPr="00860A75">
        <w:rPr>
          <w:b/>
          <w:bCs/>
          <w:highlight w:val="yellow"/>
        </w:rPr>
        <w:t>TC_02</w:t>
      </w:r>
      <w:r w:rsidR="00860A75">
        <w:rPr>
          <w:b/>
          <w:bCs/>
        </w:rPr>
        <w:t>:</w:t>
      </w:r>
    </w:p>
    <w:p w14:paraId="610FE85C" w14:textId="77777777" w:rsidR="008C2F3C" w:rsidRDefault="008C2F3C" w:rsidP="008C2F3C">
      <w:r w:rsidRPr="00F650DD">
        <w:rPr>
          <w:b/>
          <w:bCs/>
        </w:rPr>
        <w:t>Expected Results</w:t>
      </w:r>
      <w:r>
        <w:t xml:space="preserve">: </w:t>
      </w:r>
      <w:r w:rsidRPr="00F650DD">
        <w:t>verify user should be navigated to Login page</w:t>
      </w:r>
    </w:p>
    <w:p w14:paraId="3A52093C" w14:textId="26ABD4AB" w:rsidR="008C2F3C" w:rsidRPr="00072322" w:rsidRDefault="008C2F3C" w:rsidP="008C2F3C">
      <w:r w:rsidRPr="00F650DD">
        <w:rPr>
          <w:b/>
          <w:bCs/>
        </w:rPr>
        <w:t>Actual Result</w:t>
      </w:r>
      <w:r>
        <w:rPr>
          <w:b/>
          <w:bCs/>
        </w:rPr>
        <w:t xml:space="preserve">: </w:t>
      </w:r>
      <w:r w:rsidRPr="00072322">
        <w:rPr>
          <w:highlight w:val="green"/>
        </w:rPr>
        <w:t>User is able to navigated to Login page</w:t>
      </w:r>
    </w:p>
    <w:p w14:paraId="442D9A91" w14:textId="6010B8DD" w:rsidR="00AE293D" w:rsidRDefault="008C2F3C">
      <w:r w:rsidRPr="00F650DD">
        <w:rPr>
          <w:noProof/>
        </w:rPr>
        <w:drawing>
          <wp:inline distT="0" distB="0" distL="0" distR="0" wp14:anchorId="7C90EA7F" wp14:editId="3138C22E">
            <wp:extent cx="5731510" cy="2957195"/>
            <wp:effectExtent l="0" t="0" r="2540" b="0"/>
            <wp:docPr id="3140518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4949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541E" w14:textId="77777777" w:rsidR="007644F1" w:rsidRDefault="007644F1"/>
    <w:p w14:paraId="3E9E61F5" w14:textId="77777777" w:rsidR="007644F1" w:rsidRDefault="007644F1"/>
    <w:p w14:paraId="6B715959" w14:textId="77777777" w:rsidR="00FF6A47" w:rsidRDefault="00FF6A47"/>
    <w:p w14:paraId="13ADF577" w14:textId="4C851207" w:rsidR="007644F1" w:rsidRDefault="007644F1" w:rsidP="007644F1">
      <w:r>
        <w:lastRenderedPageBreak/>
        <w:t xml:space="preserve">2. </w:t>
      </w:r>
      <w:r w:rsidRPr="00F650DD">
        <w:rPr>
          <w:b/>
          <w:bCs/>
        </w:rPr>
        <w:t>Expected Results</w:t>
      </w:r>
      <w:r>
        <w:t xml:space="preserve">: </w:t>
      </w:r>
      <w:r w:rsidRPr="00D50FC5">
        <w:t xml:space="preserve">verify user should be enter </w:t>
      </w:r>
      <w:r>
        <w:t>In</w:t>
      </w:r>
      <w:r w:rsidRPr="00D50FC5">
        <w:t>valid username</w:t>
      </w:r>
      <w:r>
        <w:t xml:space="preserve"> and Invalid password.</w:t>
      </w:r>
    </w:p>
    <w:p w14:paraId="13AE8D28" w14:textId="35EBC9D7" w:rsidR="007644F1" w:rsidRDefault="007644F1" w:rsidP="007644F1">
      <w:r w:rsidRPr="00F650DD">
        <w:rPr>
          <w:b/>
          <w:bCs/>
        </w:rPr>
        <w:t>Actual Result</w:t>
      </w:r>
      <w:r>
        <w:rPr>
          <w:b/>
          <w:bCs/>
        </w:rPr>
        <w:t xml:space="preserve">: </w:t>
      </w:r>
      <w:r w:rsidRPr="00D50FC5">
        <w:rPr>
          <w:highlight w:val="green"/>
        </w:rPr>
        <w:t xml:space="preserve">User is able to enter </w:t>
      </w:r>
      <w:r w:rsidR="00FF6A47">
        <w:rPr>
          <w:highlight w:val="green"/>
        </w:rPr>
        <w:t>in</w:t>
      </w:r>
      <w:r w:rsidRPr="00D50FC5">
        <w:rPr>
          <w:highlight w:val="green"/>
        </w:rPr>
        <w:t xml:space="preserve">valid username and </w:t>
      </w:r>
      <w:r w:rsidR="00FF6A47">
        <w:rPr>
          <w:highlight w:val="green"/>
        </w:rPr>
        <w:t>in</w:t>
      </w:r>
      <w:r w:rsidRPr="00D50FC5">
        <w:rPr>
          <w:highlight w:val="green"/>
        </w:rPr>
        <w:t>valid password</w:t>
      </w:r>
      <w:r>
        <w:t>.</w:t>
      </w:r>
    </w:p>
    <w:p w14:paraId="0A31E3E2" w14:textId="77777777" w:rsidR="00FF6A47" w:rsidRDefault="00FF6A47" w:rsidP="007644F1"/>
    <w:p w14:paraId="1A5844C8" w14:textId="5D22ECCC" w:rsidR="00FF6A47" w:rsidRDefault="00FF6A47" w:rsidP="007644F1">
      <w:r w:rsidRPr="00FF6A47">
        <w:rPr>
          <w:noProof/>
        </w:rPr>
        <w:drawing>
          <wp:inline distT="0" distB="0" distL="0" distR="0" wp14:anchorId="1FE33570" wp14:editId="760F7020">
            <wp:extent cx="5731510" cy="2995930"/>
            <wp:effectExtent l="0" t="0" r="2540" b="0"/>
            <wp:docPr id="87255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55548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C751" w14:textId="77777777" w:rsidR="00FF6A47" w:rsidRDefault="00FF6A47" w:rsidP="007644F1"/>
    <w:p w14:paraId="259D0CE7" w14:textId="12F4EC6A" w:rsidR="00FF6A47" w:rsidRPr="00B57832" w:rsidRDefault="00FF6A47" w:rsidP="00FF6A47">
      <w:pPr>
        <w:rPr>
          <w:b/>
          <w:bCs/>
        </w:rPr>
      </w:pPr>
      <w:r>
        <w:t xml:space="preserve">3. </w:t>
      </w:r>
      <w:r w:rsidRPr="00F650DD">
        <w:rPr>
          <w:b/>
          <w:bCs/>
        </w:rPr>
        <w:t>Expected Results</w:t>
      </w:r>
      <w:r>
        <w:t xml:space="preserve">: </w:t>
      </w:r>
      <w:r w:rsidRPr="00F060AA">
        <w:t xml:space="preserve">verify user should be able to click </w:t>
      </w:r>
      <w:r>
        <w:t>o</w:t>
      </w:r>
      <w:r w:rsidRPr="00F060AA">
        <w:t xml:space="preserve">n 'LogIn' button </w:t>
      </w:r>
      <w:r>
        <w:t xml:space="preserve">and getting </w:t>
      </w:r>
      <w:r w:rsidR="00B57832">
        <w:t xml:space="preserve">error </w:t>
      </w:r>
      <w:r>
        <w:t>message</w:t>
      </w:r>
      <w:r w:rsidR="00B57832">
        <w:t xml:space="preserve"> “</w:t>
      </w:r>
      <w:r w:rsidR="00B57832" w:rsidRPr="00B57832">
        <w:t>The password that you've entered is incorrect. </w:t>
      </w:r>
      <w:r w:rsidR="00B57832" w:rsidRPr="00B57832">
        <w:rPr>
          <w:b/>
          <w:bCs/>
        </w:rPr>
        <w:t>Forgotten password</w:t>
      </w:r>
      <w:r w:rsidR="00B57832">
        <w:t>”</w:t>
      </w:r>
    </w:p>
    <w:p w14:paraId="1504CD8A" w14:textId="529FAAA0" w:rsidR="00FF6A47" w:rsidRDefault="00FF6A47" w:rsidP="00FF6A47">
      <w:r w:rsidRPr="00F650DD">
        <w:rPr>
          <w:b/>
          <w:bCs/>
        </w:rPr>
        <w:t>Actual Result</w:t>
      </w:r>
      <w:r>
        <w:rPr>
          <w:b/>
          <w:bCs/>
        </w:rPr>
        <w:t xml:space="preserve">: </w:t>
      </w:r>
      <w:r w:rsidRPr="00F060AA">
        <w:rPr>
          <w:highlight w:val="green"/>
        </w:rPr>
        <w:t xml:space="preserve">user is able to click  on 'LogIn' button </w:t>
      </w:r>
      <w:r w:rsidR="00B57832" w:rsidRPr="00B57832">
        <w:rPr>
          <w:highlight w:val="green"/>
        </w:rPr>
        <w:t>and getting error message “The password that you've entered is incorrect. </w:t>
      </w:r>
      <w:r w:rsidR="00B57832" w:rsidRPr="00B57832">
        <w:rPr>
          <w:b/>
          <w:bCs/>
          <w:highlight w:val="green"/>
        </w:rPr>
        <w:t>Forgotten password?</w:t>
      </w:r>
      <w:r w:rsidR="00B57832" w:rsidRPr="00B57832">
        <w:rPr>
          <w:highlight w:val="green"/>
        </w:rPr>
        <w:t>”</w:t>
      </w:r>
    </w:p>
    <w:p w14:paraId="744DF5E1" w14:textId="77777777" w:rsidR="00FF6A47" w:rsidRPr="0092414B" w:rsidRDefault="00FF6A47" w:rsidP="00FF6A47">
      <w:pPr>
        <w:rPr>
          <w:b/>
          <w:bCs/>
        </w:rPr>
      </w:pPr>
      <w:r w:rsidRPr="0092414B">
        <w:rPr>
          <w:b/>
          <w:bCs/>
          <w:highlight w:val="green"/>
        </w:rPr>
        <w:t>Click on Login</w:t>
      </w:r>
    </w:p>
    <w:p w14:paraId="252B92DD" w14:textId="78040864" w:rsidR="007644F1" w:rsidRDefault="00FF6A47">
      <w:r w:rsidRPr="00FF6A47">
        <w:rPr>
          <w:noProof/>
        </w:rPr>
        <w:lastRenderedPageBreak/>
        <w:drawing>
          <wp:inline distT="0" distB="0" distL="0" distR="0" wp14:anchorId="53C29083" wp14:editId="4495EE4B">
            <wp:extent cx="5731510" cy="2995930"/>
            <wp:effectExtent l="0" t="0" r="2540" b="0"/>
            <wp:docPr id="781774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77428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90DFF">
        <w:t>Error message displayed:</w:t>
      </w:r>
    </w:p>
    <w:p w14:paraId="02F8480C" w14:textId="59905AE5" w:rsidR="00492DF1" w:rsidRPr="00492DF1" w:rsidRDefault="00492DF1" w:rsidP="00492DF1">
      <w:pPr>
        <w:rPr>
          <w:b/>
          <w:bCs/>
        </w:rPr>
      </w:pPr>
      <w:r w:rsidRPr="00492DF1">
        <w:rPr>
          <w:highlight w:val="green"/>
        </w:rPr>
        <w:t>The password that you've entered is incorrect. </w:t>
      </w:r>
      <w:r w:rsidRPr="00492DF1">
        <w:rPr>
          <w:b/>
          <w:bCs/>
          <w:highlight w:val="green"/>
        </w:rPr>
        <w:t>Forgotten password?</w:t>
      </w:r>
    </w:p>
    <w:p w14:paraId="7702F4B5" w14:textId="77777777" w:rsidR="00492DF1" w:rsidRDefault="00492DF1"/>
    <w:p w14:paraId="62B4EED7" w14:textId="0A974254" w:rsidR="006C033A" w:rsidRDefault="006C033A">
      <w:r w:rsidRPr="006C033A">
        <w:rPr>
          <w:noProof/>
        </w:rPr>
        <w:drawing>
          <wp:inline distT="0" distB="0" distL="0" distR="0" wp14:anchorId="67D85646" wp14:editId="76E39E36">
            <wp:extent cx="5731510" cy="3197860"/>
            <wp:effectExtent l="0" t="0" r="2540" b="2540"/>
            <wp:docPr id="13761953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19533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EC00" w14:textId="77777777" w:rsidR="006C033A" w:rsidRDefault="006C033A"/>
    <w:sectPr w:rsidR="006C03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0DD"/>
    <w:rsid w:val="00072322"/>
    <w:rsid w:val="00144C13"/>
    <w:rsid w:val="00373186"/>
    <w:rsid w:val="00492DF1"/>
    <w:rsid w:val="004B1529"/>
    <w:rsid w:val="006C033A"/>
    <w:rsid w:val="007644F1"/>
    <w:rsid w:val="007E16DE"/>
    <w:rsid w:val="00860A75"/>
    <w:rsid w:val="008C2F3C"/>
    <w:rsid w:val="0092414B"/>
    <w:rsid w:val="00A90DFF"/>
    <w:rsid w:val="00AE293D"/>
    <w:rsid w:val="00B57832"/>
    <w:rsid w:val="00D50FC5"/>
    <w:rsid w:val="00D63FC5"/>
    <w:rsid w:val="00DF5B39"/>
    <w:rsid w:val="00F060AA"/>
    <w:rsid w:val="00F650DD"/>
    <w:rsid w:val="00FC0713"/>
    <w:rsid w:val="00FC7107"/>
    <w:rsid w:val="00FD2E6B"/>
    <w:rsid w:val="00FF6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E105A"/>
  <w15:chartTrackingRefBased/>
  <w15:docId w15:val="{8C226861-DCF6-4B68-8186-7B4EB942F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50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50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50D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50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50D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50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50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50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50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50D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50D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50D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50D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50D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50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50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50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50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50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50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50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50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50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50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50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50D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50D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50D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50D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091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53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98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97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5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246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17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02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52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302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6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5</Pages>
  <Words>192</Words>
  <Characters>1101</Characters>
  <Application>Microsoft Office Word</Application>
  <DocSecurity>0</DocSecurity>
  <Lines>9</Lines>
  <Paragraphs>2</Paragraphs>
  <ScaleCrop>false</ScaleCrop>
  <Company/>
  <LinksUpToDate>false</LinksUpToDate>
  <CharactersWithSpaces>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Gajanan Bharati</dc:creator>
  <cp:keywords/>
  <dc:description/>
  <cp:lastModifiedBy>Gajanan Bharati</cp:lastModifiedBy>
  <cp:revision>20</cp:revision>
  <dcterms:created xsi:type="dcterms:W3CDTF">2025-05-31T05:31:00Z</dcterms:created>
  <dcterms:modified xsi:type="dcterms:W3CDTF">2025-06-04T16:44:00Z</dcterms:modified>
</cp:coreProperties>
</file>