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9DB8" w14:textId="77777777" w:rsidR="002231DB" w:rsidRDefault="002231DB" w:rsidP="002231DB">
      <w:r>
        <w:t>1.Create Server.</w:t>
      </w:r>
    </w:p>
    <w:p w14:paraId="4AB25850" w14:textId="77777777" w:rsidR="002231DB" w:rsidRDefault="002231DB" w:rsidP="002231DB">
      <w:r>
        <w:t>2.Create RPGLE Program  Refer the below link for same.</w:t>
      </w:r>
    </w:p>
    <w:p w14:paraId="36F2BEF1" w14:textId="77777777" w:rsidR="002231DB" w:rsidRDefault="002231DB" w:rsidP="002231DB">
      <w:r>
        <w:t>https://github.com/Mr-AmitSharma/Amit-Sharma/blob/e78b1c143246d520c278353f8e1d7f3adb504be0/RPGLE%20Program.txt</w:t>
      </w:r>
    </w:p>
    <w:p w14:paraId="19940124" w14:textId="77777777" w:rsidR="002231DB" w:rsidRDefault="002231DB" w:rsidP="002231DB">
      <w:r>
        <w:t>3.Create HTML Page in IFS, Refer the below link for same.</w:t>
      </w:r>
    </w:p>
    <w:p w14:paraId="5DFC7088" w14:textId="77777777" w:rsidR="002231DB" w:rsidRDefault="002231DB" w:rsidP="002231DB">
      <w:r>
        <w:t>https://github.com/Mr-AmitSharma/Amit-Sharma/blob/e78b1c143246d520c278353f8e1d7f3adb504be0/HTML.txt</w:t>
      </w:r>
    </w:p>
    <w:p w14:paraId="387602EC" w14:textId="77777777" w:rsidR="002231DB" w:rsidRDefault="002231DB" w:rsidP="002231DB">
      <w:r>
        <w:t>4. Now call your program as shown below:-</w:t>
      </w:r>
    </w:p>
    <w:p w14:paraId="7198FB68" w14:textId="5D102E1B" w:rsidR="007D24C5" w:rsidRDefault="002231DB" w:rsidP="002231DB">
      <w:hyperlink r:id="rId6" w:history="1">
        <w:r w:rsidRPr="00F36E2B">
          <w:rPr>
            <w:rStyle w:val="Hyperlink"/>
          </w:rPr>
          <w:t>http://IP:PORT/Filename.html</w:t>
        </w:r>
      </w:hyperlink>
    </w:p>
    <w:p w14:paraId="5E018913" w14:textId="22FD51AA" w:rsidR="002231DB" w:rsidRDefault="002231DB" w:rsidP="002231DB">
      <w:r>
        <w:t>5. The below is the UI for our program.</w:t>
      </w:r>
      <w:r>
        <w:br/>
      </w:r>
      <w:r w:rsidRPr="002231DB">
        <w:drawing>
          <wp:inline distT="0" distB="0" distL="0" distR="0" wp14:anchorId="0307EEBD" wp14:editId="7B9A5822">
            <wp:extent cx="5731510" cy="73723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E3FC" w14:textId="77777777" w:rsidR="002231DB" w:rsidRDefault="002231DB" w:rsidP="002231DB">
      <w:pPr>
        <w:rPr>
          <w:noProof/>
        </w:rPr>
      </w:pPr>
      <w:r>
        <w:t>6.</w:t>
      </w:r>
      <w:r w:rsidRPr="002231DB">
        <w:rPr>
          <w:noProof/>
        </w:rPr>
        <w:t xml:space="preserve"> </w:t>
      </w:r>
      <w:r>
        <w:rPr>
          <w:noProof/>
        </w:rPr>
        <w:t>Enter Employee Id and  click on show details.</w:t>
      </w:r>
    </w:p>
    <w:p w14:paraId="4962F2C6" w14:textId="6B32A2C6" w:rsidR="002231DB" w:rsidRDefault="002231DB" w:rsidP="002231DB">
      <w:r>
        <w:rPr>
          <w:noProof/>
        </w:rPr>
        <w:br/>
      </w:r>
      <w:r w:rsidRPr="002231DB">
        <w:drawing>
          <wp:inline distT="0" distB="0" distL="0" distR="0" wp14:anchorId="336D9E6B" wp14:editId="4E88ABBD">
            <wp:extent cx="5731510" cy="27273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72BB" w14:textId="12CA99E4" w:rsidR="002231DB" w:rsidRDefault="002231DB" w:rsidP="002231DB"/>
    <w:p w14:paraId="4B00F05C" w14:textId="4F7D4763" w:rsidR="002231DB" w:rsidRDefault="002231DB" w:rsidP="002231DB">
      <w:r>
        <w:t>7.In case of Invalid Input output will be like this.</w:t>
      </w:r>
      <w:r>
        <w:br/>
      </w:r>
      <w:r>
        <w:br/>
      </w:r>
      <w:r w:rsidRPr="002231DB">
        <w:drawing>
          <wp:inline distT="0" distB="0" distL="0" distR="0" wp14:anchorId="4A3943EC" wp14:editId="20B80AA6">
            <wp:extent cx="5731510" cy="104902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1D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6E2C" w14:textId="77777777" w:rsidR="000C7050" w:rsidRDefault="000C7050" w:rsidP="002231DB">
      <w:pPr>
        <w:spacing w:after="0" w:line="240" w:lineRule="auto"/>
      </w:pPr>
      <w:r>
        <w:separator/>
      </w:r>
    </w:p>
  </w:endnote>
  <w:endnote w:type="continuationSeparator" w:id="0">
    <w:p w14:paraId="6AE4AEC7" w14:textId="77777777" w:rsidR="000C7050" w:rsidRDefault="000C7050" w:rsidP="0022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B6ED1" w14:textId="1A78BB14" w:rsidR="00FF7BD6" w:rsidRPr="00FF7BD6" w:rsidRDefault="00FF7BD6" w:rsidP="00FF7BD6">
    <w:pPr>
      <w:pStyle w:val="Footer"/>
      <w:jc w:val="right"/>
      <w:rPr>
        <w:lang w:val="en-US"/>
      </w:rPr>
    </w:pPr>
    <w:r>
      <w:rPr>
        <w:lang w:val="en-US"/>
      </w:rPr>
      <w:t>Amit Sharma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31F1" w14:textId="77777777" w:rsidR="000C7050" w:rsidRDefault="000C7050" w:rsidP="002231DB">
      <w:pPr>
        <w:spacing w:after="0" w:line="240" w:lineRule="auto"/>
      </w:pPr>
      <w:r>
        <w:separator/>
      </w:r>
    </w:p>
  </w:footnote>
  <w:footnote w:type="continuationSeparator" w:id="0">
    <w:p w14:paraId="6735CD4F" w14:textId="77777777" w:rsidR="000C7050" w:rsidRDefault="000C7050" w:rsidP="00223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9448" w14:textId="5F3D5B49" w:rsidR="002231DB" w:rsidRDefault="002231DB" w:rsidP="002231DB">
    <w:pPr>
      <w:pStyle w:val="Header"/>
      <w:jc w:val="center"/>
      <w:rPr>
        <w:lang w:val="en-US"/>
      </w:rPr>
    </w:pPr>
    <w:r>
      <w:rPr>
        <w:lang w:val="en-US"/>
      </w:rPr>
      <w:t>Web Interface for RPGLE Program</w:t>
    </w:r>
  </w:p>
  <w:p w14:paraId="4FE3D71C" w14:textId="77777777" w:rsidR="002231DB" w:rsidRPr="002231DB" w:rsidRDefault="002231D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19"/>
    <w:rsid w:val="000C7050"/>
    <w:rsid w:val="002231DB"/>
    <w:rsid w:val="007D24C5"/>
    <w:rsid w:val="00F11719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0E79"/>
  <w15:chartTrackingRefBased/>
  <w15:docId w15:val="{6B22E2A2-2E35-405D-A606-80D009AC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1DB"/>
  </w:style>
  <w:style w:type="paragraph" w:styleId="Footer">
    <w:name w:val="footer"/>
    <w:basedOn w:val="Normal"/>
    <w:link w:val="FooterChar"/>
    <w:uiPriority w:val="99"/>
    <w:unhideWhenUsed/>
    <w:rsid w:val="00223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1DB"/>
  </w:style>
  <w:style w:type="character" w:styleId="Hyperlink">
    <w:name w:val="Hyperlink"/>
    <w:basedOn w:val="DefaultParagraphFont"/>
    <w:uiPriority w:val="99"/>
    <w:unhideWhenUsed/>
    <w:rsid w:val="0022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:PORT/Filename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3</cp:revision>
  <dcterms:created xsi:type="dcterms:W3CDTF">2021-09-21T06:33:00Z</dcterms:created>
  <dcterms:modified xsi:type="dcterms:W3CDTF">2021-09-21T06:38:00Z</dcterms:modified>
</cp:coreProperties>
</file>