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C22D" w14:textId="77AEB3D7" w:rsidR="00F77134" w:rsidRPr="002C086F" w:rsidRDefault="002C086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C086F">
        <w:rPr>
          <w:rFonts w:ascii="Times New Roman" w:hAnsi="Times New Roman" w:cs="Times New Roman"/>
          <w:b/>
          <w:bCs/>
          <w:sz w:val="44"/>
          <w:szCs w:val="44"/>
        </w:rPr>
        <w:t>Gajendra Singh</w:t>
      </w:r>
    </w:p>
    <w:p w14:paraId="2F92122C" w14:textId="139226DD" w:rsidR="002C086F" w:rsidRPr="002C086F" w:rsidRDefault="002C086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C086F">
        <w:rPr>
          <w:rFonts w:ascii="Times New Roman" w:hAnsi="Times New Roman" w:cs="Times New Roman"/>
          <w:b/>
          <w:bCs/>
          <w:sz w:val="44"/>
          <w:szCs w:val="44"/>
        </w:rPr>
        <w:t>2303594                                                                 IOT-406</w:t>
      </w:r>
    </w:p>
    <w:p w14:paraId="2E6B1891" w14:textId="77777777" w:rsidR="002C086F" w:rsidRPr="002C086F" w:rsidRDefault="002C086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2B87E2A" w14:textId="470AE46D" w:rsidR="002C086F" w:rsidRPr="002C086F" w:rsidRDefault="002C086F" w:rsidP="002C0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2C086F">
        <w:rPr>
          <w:rFonts w:ascii="Times New Roman" w:hAnsi="Times New Roman" w:cs="Times New Roman"/>
          <w:b/>
          <w:bCs/>
          <w:sz w:val="44"/>
          <w:szCs w:val="44"/>
        </w:rPr>
        <w:t xml:space="preserve">Install </w:t>
      </w:r>
      <w:proofErr w:type="spellStart"/>
      <w:r w:rsidRPr="002C086F">
        <w:rPr>
          <w:rFonts w:ascii="Times New Roman" w:hAnsi="Times New Roman" w:cs="Times New Roman"/>
          <w:b/>
          <w:bCs/>
          <w:sz w:val="44"/>
          <w:szCs w:val="44"/>
        </w:rPr>
        <w:t>Ollama</w:t>
      </w:r>
      <w:proofErr w:type="spellEnd"/>
      <w:r w:rsidRPr="002C086F">
        <w:rPr>
          <w:rFonts w:ascii="Times New Roman" w:hAnsi="Times New Roman" w:cs="Times New Roman"/>
          <w:b/>
          <w:bCs/>
          <w:sz w:val="44"/>
          <w:szCs w:val="44"/>
        </w:rPr>
        <w:t xml:space="preserve"> &amp; Create a </w:t>
      </w:r>
      <w:proofErr w:type="spellStart"/>
      <w:r w:rsidRPr="002C086F">
        <w:rPr>
          <w:rFonts w:ascii="Times New Roman" w:hAnsi="Times New Roman" w:cs="Times New Roman"/>
          <w:b/>
          <w:bCs/>
          <w:sz w:val="44"/>
          <w:szCs w:val="44"/>
        </w:rPr>
        <w:t>ChatBot</w:t>
      </w:r>
      <w:proofErr w:type="spellEnd"/>
      <w:r w:rsidR="005034AC">
        <w:rPr>
          <w:rFonts w:ascii="Times New Roman" w:hAnsi="Times New Roman" w:cs="Times New Roman"/>
          <w:b/>
          <w:bCs/>
          <w:sz w:val="44"/>
          <w:szCs w:val="44"/>
        </w:rPr>
        <w:t xml:space="preserve"> Using It</w:t>
      </w:r>
    </w:p>
    <w:p w14:paraId="6100C1AF" w14:textId="33F349F0" w:rsidR="002C086F" w:rsidRPr="005034AC" w:rsidRDefault="002C086F" w:rsidP="002C086F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034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</w:t>
      </w:r>
      <w:r w:rsidRPr="005034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</w:t>
      </w:r>
      <w:r w:rsidRPr="005034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  <w:r w:rsidRPr="005034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Install </w:t>
      </w:r>
      <w:proofErr w:type="spellStart"/>
      <w:r w:rsidRPr="005034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Ollama</w:t>
      </w:r>
      <w:proofErr w:type="spellEnd"/>
    </w:p>
    <w:p w14:paraId="75133D00" w14:textId="33E144B2" w:rsidR="002C086F" w:rsidRPr="002C086F" w:rsidRDefault="002C086F" w:rsidP="002C08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C08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the following command to download and install </w:t>
      </w:r>
      <w:proofErr w:type="spellStart"/>
      <w:r w:rsidRPr="002C08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Ollama</w:t>
      </w:r>
      <w:proofErr w:type="spellEnd"/>
      <w:r w:rsidRPr="002C08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3B4560B" w14:textId="556FE1F3" w:rsidR="002C086F" w:rsidRPr="005034AC" w:rsidRDefault="005034AC" w:rsidP="00503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FFFFFF" w:themeColor="background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 </w:t>
      </w:r>
      <w:r w:rsidR="002C086F" w:rsidRPr="005034AC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>curl -</w:t>
      </w:r>
      <w:proofErr w:type="spellStart"/>
      <w:r w:rsidR="002C086F" w:rsidRPr="005034AC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>fsSL</w:t>
      </w:r>
      <w:proofErr w:type="spellEnd"/>
      <w:r w:rsidR="002C086F" w:rsidRPr="005034AC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 https://ollama.com/install.sh | </w:t>
      </w:r>
      <w:proofErr w:type="spellStart"/>
      <w:r w:rsidR="002C086F" w:rsidRPr="005034AC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>sh</w:t>
      </w:r>
      <w:proofErr w:type="spellEnd"/>
    </w:p>
    <w:p w14:paraId="2E872CFE" w14:textId="77777777" w:rsidR="002C086F" w:rsidRPr="002C086F" w:rsidRDefault="002C086F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EC27160" w14:textId="64055554" w:rsidR="002C086F" w:rsidRDefault="002C086F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C08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Step2: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</w:t>
      </w:r>
      <w:r w:rsidRPr="002C08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Pull a Model </w:t>
      </w:r>
    </w:p>
    <w:p w14:paraId="4EE0AD95" w14:textId="77777777" w:rsidR="00215204" w:rsidRPr="002C086F" w:rsidRDefault="00215204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4842EB3" w14:textId="4489E6D3" w:rsidR="002C086F" w:rsidRDefault="002C086F" w:rsidP="002C086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C08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Download a model you want to use, like Gemma 2B</w:t>
      </w:r>
    </w:p>
    <w:p w14:paraId="721FAF02" w14:textId="77777777" w:rsidR="002C086F" w:rsidRPr="002C086F" w:rsidRDefault="002C086F" w:rsidP="002C08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392303" w14:textId="403C10C7" w:rsidR="002C086F" w:rsidRDefault="005034AC" w:rsidP="00503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 </w:t>
      </w:r>
      <w:proofErr w:type="spellStart"/>
      <w:r w:rsidR="002C086F" w:rsidRPr="002C086F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>ollama</w:t>
      </w:r>
      <w:proofErr w:type="spellEnd"/>
      <w:r w:rsidR="002C086F" w:rsidRPr="002C086F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 pull gemma:2b</w:t>
      </w:r>
    </w:p>
    <w:p w14:paraId="4A4B028D" w14:textId="77777777" w:rsidR="002C086F" w:rsidRDefault="002C086F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62DB06" w14:textId="77777777" w:rsidR="002C086F" w:rsidRPr="005034AC" w:rsidRDefault="002C086F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034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Step3:  </w:t>
      </w:r>
      <w:r w:rsidRPr="005034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Run the Model</w:t>
      </w:r>
    </w:p>
    <w:p w14:paraId="3C73CB35" w14:textId="71C2DE4B" w:rsidR="002C086F" w:rsidRPr="002C086F" w:rsidRDefault="002C086F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2792D61" w14:textId="77777777" w:rsidR="002C086F" w:rsidRPr="002C086F" w:rsidRDefault="002C086F" w:rsidP="002C086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C08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 an interactive chat with the model:</w:t>
      </w:r>
    </w:p>
    <w:p w14:paraId="5D06B41B" w14:textId="77777777" w:rsidR="002C086F" w:rsidRDefault="002C086F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8E03A7" w14:textId="5B5C728A" w:rsidR="002C086F" w:rsidRPr="002C086F" w:rsidRDefault="005034AC" w:rsidP="00503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FFFFFF" w:themeColor="background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 </w:t>
      </w:r>
      <w:proofErr w:type="spellStart"/>
      <w:r w:rsidR="002C086F" w:rsidRPr="002C086F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>ollama</w:t>
      </w:r>
      <w:proofErr w:type="spellEnd"/>
      <w:r w:rsidR="002C086F" w:rsidRPr="002C086F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 run gemma:2b</w:t>
      </w:r>
    </w:p>
    <w:p w14:paraId="04A04FAD" w14:textId="77777777" w:rsidR="005034AC" w:rsidRPr="002C086F" w:rsidRDefault="005034AC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2898A9" w14:textId="77777777" w:rsidR="005034AC" w:rsidRDefault="005034AC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</w:rPr>
      </w:pPr>
    </w:p>
    <w:p w14:paraId="302F37A2" w14:textId="07E9FA00" w:rsidR="002C086F" w:rsidRDefault="005034AC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</w:rPr>
        <w:drawing>
          <wp:inline distT="0" distB="0" distL="0" distR="0" wp14:anchorId="7FFF3920" wp14:editId="62704609">
            <wp:extent cx="6645910" cy="3667125"/>
            <wp:effectExtent l="0" t="0" r="2540" b="9525"/>
            <wp:docPr id="22266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66868" name="Picture 2226668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BBC4" w14:textId="77777777" w:rsidR="005034AC" w:rsidRDefault="005034AC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75D58B4" w14:textId="77777777" w:rsidR="005034AC" w:rsidRDefault="005034AC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8757265" w14:textId="77777777" w:rsidR="005034AC" w:rsidRDefault="005034AC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3BDD973" w14:textId="77777777" w:rsidR="005034AC" w:rsidRDefault="005034AC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A71F839" w14:textId="77777777" w:rsidR="005034AC" w:rsidRDefault="005034AC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9D22C65" w14:textId="77777777" w:rsidR="005034AC" w:rsidRDefault="005034AC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AD36906" w14:textId="5A917133" w:rsidR="005034AC" w:rsidRPr="004843A9" w:rsidRDefault="004843A9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843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Step4: Create a </w:t>
      </w:r>
      <w:proofErr w:type="spellStart"/>
      <w:r w:rsidRPr="004843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ChatBot</w:t>
      </w:r>
      <w:proofErr w:type="spellEnd"/>
      <w:r w:rsidRPr="004843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4BA53B5E" w14:textId="77777777" w:rsidR="004843A9" w:rsidRDefault="004843A9" w:rsidP="002C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924A890" w14:textId="33EDA609" w:rsidR="004843A9" w:rsidRDefault="004843A9" w:rsidP="004843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43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 Django based </w:t>
      </w:r>
      <w:proofErr w:type="spellStart"/>
      <w:r w:rsidRPr="004843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ChatBot</w:t>
      </w:r>
      <w:proofErr w:type="spellEnd"/>
      <w:r w:rsidRPr="004843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web app </w:t>
      </w:r>
    </w:p>
    <w:p w14:paraId="3A1BDF95" w14:textId="77777777" w:rsidR="001E22EA" w:rsidRDefault="001E22EA" w:rsidP="001E22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EA8D892" w14:textId="20CC9042" w:rsidR="004843A9" w:rsidRPr="001E22EA" w:rsidRDefault="00215204" w:rsidP="001E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2C700A0" wp14:editId="11585AFA">
            <wp:extent cx="6283960" cy="3695700"/>
            <wp:effectExtent l="0" t="0" r="2540" b="0"/>
            <wp:docPr id="1146587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87193" name="Picture 11465871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8906" w14:textId="77777777" w:rsidR="004843A9" w:rsidRPr="004843A9" w:rsidRDefault="004843A9" w:rsidP="004843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5F2FC7" w14:textId="7BD2E6F4" w:rsidR="00215204" w:rsidRPr="00215204" w:rsidRDefault="00215204" w:rsidP="0021520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21520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Setup dependencies</w:t>
      </w:r>
    </w:p>
    <w:p w14:paraId="6C79753C" w14:textId="77777777" w:rsidR="00215204" w:rsidRPr="004843A9" w:rsidRDefault="004843A9" w:rsidP="0021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FFFFFF" w:themeColor="background1"/>
          <w:kern w:val="0"/>
          <w:lang w:eastAsia="en-IN"/>
          <w14:ligatures w14:val="none"/>
        </w:rPr>
        <w:t xml:space="preserve"> </w:t>
      </w:r>
      <w:r w:rsidR="00215204" w:rsidRPr="004843A9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python -m </w:t>
      </w:r>
      <w:proofErr w:type="spellStart"/>
      <w:r w:rsidR="00215204" w:rsidRPr="004843A9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>venv</w:t>
      </w:r>
      <w:proofErr w:type="spellEnd"/>
      <w:r w:rsidR="00215204" w:rsidRPr="004843A9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 </w:t>
      </w:r>
      <w:proofErr w:type="spellStart"/>
      <w:r w:rsidR="00215204" w:rsidRPr="004843A9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>venv</w:t>
      </w:r>
      <w:proofErr w:type="spellEnd"/>
    </w:p>
    <w:p w14:paraId="0A93720A" w14:textId="77777777" w:rsidR="00215204" w:rsidRPr="004843A9" w:rsidRDefault="00215204" w:rsidP="0021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 </w:t>
      </w:r>
      <w:proofErr w:type="spellStart"/>
      <w:r w:rsidRPr="004843A9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>venv</w:t>
      </w:r>
      <w:proofErr w:type="spellEnd"/>
      <w:r w:rsidRPr="004843A9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>/scripts/activate</w:t>
      </w:r>
    </w:p>
    <w:p w14:paraId="558AAB32" w14:textId="77777777" w:rsidR="00215204" w:rsidRDefault="00215204" w:rsidP="0021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ascii="Times New Roman" w:eastAsia="Times New Roman" w:hAnsi="Times New Roman" w:cs="Times New Roman"/>
          <w:color w:val="FFFFFF" w:themeColor="background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 </w:t>
      </w:r>
      <w:r w:rsidRPr="004843A9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pip install </w:t>
      </w:r>
      <w:r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>Django</w:t>
      </w:r>
    </w:p>
    <w:p w14:paraId="29FC0A73" w14:textId="6A37A068" w:rsidR="004843A9" w:rsidRDefault="00215204" w:rsidP="0021520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21520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Run the </w:t>
      </w:r>
      <w:proofErr w:type="spellStart"/>
      <w:r w:rsidRPr="0021520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ChatBot</w:t>
      </w:r>
      <w:proofErr w:type="spellEnd"/>
    </w:p>
    <w:p w14:paraId="5A8B7BDC" w14:textId="401D4B29" w:rsidR="00215204" w:rsidRDefault="00215204" w:rsidP="002152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ascii="Times New Roman" w:eastAsia="Times New Roman" w:hAnsi="Times New Roman" w:cs="Times New Roman"/>
          <w:color w:val="FFFFFF" w:themeColor="background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 </w:t>
      </w:r>
      <w:r w:rsidRPr="00215204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 xml:space="preserve">Python manage.py </w:t>
      </w:r>
      <w:proofErr w:type="spellStart"/>
      <w:r w:rsidRPr="00215204">
        <w:rPr>
          <w:rFonts w:ascii="Times New Roman" w:eastAsia="Times New Roman" w:hAnsi="Times New Roman" w:cs="Times New Roman"/>
          <w:color w:val="FFFFFF" w:themeColor="background1"/>
          <w:kern w:val="0"/>
          <w:highlight w:val="black"/>
          <w:lang w:eastAsia="en-IN"/>
          <w14:ligatures w14:val="none"/>
        </w:rPr>
        <w:t>runserver</w:t>
      </w:r>
      <w:proofErr w:type="spellEnd"/>
    </w:p>
    <w:p w14:paraId="41E8C4EB" w14:textId="2B7B0120" w:rsidR="00215204" w:rsidRDefault="00215204" w:rsidP="0021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FFFFFF" w:themeColor="background1"/>
          <w:kern w:val="0"/>
          <w:lang w:eastAsia="en-IN"/>
        </w:rPr>
        <w:drawing>
          <wp:inline distT="0" distB="0" distL="0" distR="0" wp14:anchorId="28E6FDBF" wp14:editId="01EE733D">
            <wp:extent cx="6645910" cy="3429000"/>
            <wp:effectExtent l="0" t="0" r="2540" b="0"/>
            <wp:docPr id="2032810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0915" name="Picture 20328109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E845" w14:textId="028B2FB9" w:rsidR="00215204" w:rsidRDefault="00215204" w:rsidP="0021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152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Step5: View the </w:t>
      </w:r>
      <w:proofErr w:type="spellStart"/>
      <w:r w:rsidRPr="002152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ChatBot</w:t>
      </w:r>
      <w:proofErr w:type="spellEnd"/>
      <w:r w:rsidRPr="002152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on browser</w:t>
      </w:r>
    </w:p>
    <w:p w14:paraId="4971DE6A" w14:textId="225C4D14" w:rsidR="00215204" w:rsidRPr="00215204" w:rsidRDefault="00215204" w:rsidP="0021520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520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Open any browser and enter </w:t>
      </w:r>
    </w:p>
    <w:p w14:paraId="0FAFF1D6" w14:textId="54A13D8D" w:rsidR="00215204" w:rsidRDefault="00215204" w:rsidP="0021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hyperlink r:id="rId8" w:history="1">
        <w:r w:rsidRPr="00821BFF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eastAsia="en-IN"/>
            <w14:ligatures w14:val="none"/>
          </w:rPr>
          <w:t>http://127.0.0.1:8000/</w:t>
        </w:r>
      </w:hyperlink>
    </w:p>
    <w:p w14:paraId="57487096" w14:textId="77777777" w:rsidR="00215204" w:rsidRDefault="00215204" w:rsidP="0021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825007B" w14:textId="127ED8E8" w:rsidR="00215204" w:rsidRDefault="001E22EA" w:rsidP="0021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E22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drawing>
          <wp:inline distT="0" distB="0" distL="0" distR="0" wp14:anchorId="2753EEB6" wp14:editId="1A90996C">
            <wp:extent cx="6645910" cy="4029075"/>
            <wp:effectExtent l="0" t="0" r="2540" b="9525"/>
            <wp:docPr id="65978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82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BC82" w14:textId="77777777" w:rsidR="00215204" w:rsidRPr="00215204" w:rsidRDefault="00215204" w:rsidP="0021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sectPr w:rsidR="00215204" w:rsidRPr="00215204" w:rsidSect="002C0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434B2"/>
    <w:multiLevelType w:val="hybridMultilevel"/>
    <w:tmpl w:val="6FE4157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0881C0F"/>
    <w:multiLevelType w:val="hybridMultilevel"/>
    <w:tmpl w:val="386618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195757">
    <w:abstractNumId w:val="1"/>
  </w:num>
  <w:num w:numId="2" w16cid:durableId="128981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6F"/>
    <w:rsid w:val="001E22EA"/>
    <w:rsid w:val="00215204"/>
    <w:rsid w:val="002B5378"/>
    <w:rsid w:val="002C086F"/>
    <w:rsid w:val="004843A9"/>
    <w:rsid w:val="005034AC"/>
    <w:rsid w:val="00F71740"/>
    <w:rsid w:val="00F7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6787"/>
  <w15:chartTrackingRefBased/>
  <w15:docId w15:val="{CC087FA3-3E6C-405A-B3AB-C21C81EC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86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08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8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08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Dhaked</dc:creator>
  <cp:keywords/>
  <dc:description/>
  <cp:lastModifiedBy>Gajendra Dhaked</cp:lastModifiedBy>
  <cp:revision>1</cp:revision>
  <dcterms:created xsi:type="dcterms:W3CDTF">2025-04-16T08:28:00Z</dcterms:created>
  <dcterms:modified xsi:type="dcterms:W3CDTF">2025-04-16T11:56:00Z</dcterms:modified>
</cp:coreProperties>
</file>