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</w:rPr>
        <w:t>Date and Time function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/>
        <w:t>age() function :- age function are used to find the age with use’s two timestamp . Age () function are two type of syntax 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age(timestamp,timestamp),</w:t>
      </w:r>
      <w:r>
        <w:rPr/>
        <w:t xml:space="preserve">the first timestamp is current timestamp and second one is which timestamp to find age.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Example :- postgres=# SELECT AGE(timestamp '2001-04-10', timestamp '1957-06-13');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   </w:t>
      </w:r>
      <w:r>
        <w:rPr/>
        <w:t xml:space="preserve">age          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-------------------------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</w:t>
      </w:r>
      <w:r>
        <w:rPr/>
        <w:t>43 years 9 mons 27 days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(1 row)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age(timestamp) : postgres=# select age(timestamp '1994-07-21');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           </w:t>
      </w:r>
      <w:r>
        <w:rPr/>
        <w:t xml:space="preserve">age          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-------------------------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 </w:t>
      </w:r>
      <w:r>
        <w:rPr/>
        <w:t>26 years 9 mons 30 days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(1 row)</w:t>
      </w:r>
    </w:p>
    <w:p>
      <w:pPr>
        <w:pStyle w:val="Normal"/>
        <w:bidi w:val="0"/>
        <w:jc w:val="left"/>
        <w:rPr/>
      </w:pPr>
      <w:r>
        <w:rPr/>
        <w:t>2. Find current date/time 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CURRENT_DATE</w:t>
        <w:tab/>
        <w:t>Delivers current date.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Example : - postgres=# select current_date;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 xml:space="preserve">current_date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>2021-05-20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(1 row)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CURRENT_TIME</w:t>
        <w:tab/>
        <w:t>Delivers values with time zone.</w:t>
      </w:r>
    </w:p>
    <w:p>
      <w:pPr>
        <w:pStyle w:val="Normal"/>
        <w:bidi w:val="0"/>
        <w:jc w:val="left"/>
        <w:rPr/>
      </w:pPr>
      <w:r>
        <w:rPr/>
        <w:tab/>
        <w:t>Example :- postgres=# select current_time;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ab/>
        <w:t xml:space="preserve"> current_time      </w:t>
      </w:r>
    </w:p>
    <w:p>
      <w:pPr>
        <w:pStyle w:val="Normal"/>
        <w:bidi w:val="0"/>
        <w:jc w:val="left"/>
        <w:rPr/>
      </w:pPr>
      <w:r>
        <w:rPr/>
        <w:tab/>
        <w:t>-----------------------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ab/>
        <w:t>16:55:30.246204+05:30</w:t>
      </w:r>
    </w:p>
    <w:p>
      <w:pPr>
        <w:pStyle w:val="Normal"/>
        <w:bidi w:val="0"/>
        <w:jc w:val="left"/>
        <w:rPr/>
      </w:pPr>
      <w:r>
        <w:rPr/>
        <w:tab/>
        <w:t>(1 row)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CURRENT_TIMESTAMP</w:t>
        <w:tab/>
        <w:t>Delivers values with time zone.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Example :- postgres=# select current_timestamp;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      </w:t>
      </w:r>
      <w:r>
        <w:rPr/>
        <w:t xml:space="preserve">current_timestamp       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----------------------------------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>2021-05-20 16:55:37.580135+05:30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(1 row)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CURRENT_TIME(precision)</w:t>
        <w:tab/>
        <w:t>Optionally takes a precision parameter, which causes the result to be rounded to that many fractional digits in the seconds field.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Example :-postgres=# select current_time(3);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  </w:t>
      </w:r>
      <w:r>
        <w:rPr/>
        <w:t xml:space="preserve">current_time  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--------------------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>17:06:02.607+05:30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(1 row)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CURRENT_TIMESTAMP(precision)</w:t>
        <w:tab/>
        <w:t>Optionally takes a precision parameter, which causes the result to be rounded to that many fractional digits in the seconds field.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Example : - postgres=# select current_timestamp(2);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   </w:t>
      </w:r>
      <w:r>
        <w:rPr/>
        <w:t xml:space="preserve">current_timestamp     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------------------------------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>2021-05-20 17:04:31.39+05:30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(1 row)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LOCALTIME</w:t>
        <w:tab/>
        <w:tab/>
        <w:t>Delivers values without time zone.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Example : - postgres=# select localtime;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 </w:t>
      </w:r>
      <w:r>
        <w:rPr/>
        <w:t xml:space="preserve">localtime  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----------------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>17:08:07.47499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(1 row)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LOCALTIMESTAMP</w:t>
        <w:tab/>
        <w:t>Delivers values without time zone.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Example : -postgres=# select localtimestamp;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     </w:t>
      </w:r>
      <w:r>
        <w:rPr/>
        <w:t xml:space="preserve">localtimestamp     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----------------------------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>2021-05-20 17:09:32.690486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(1 row)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LOCALTIME(precision)</w:t>
        <w:tab/>
        <w:t>Optionally takes a precision parameter, which causes the result to be rounded to that many fractional digits in the seconds field.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Example : - postgres=# select localtime(1);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 xml:space="preserve">localtime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>17:08:16.1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(1 row)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LOCALTIMESTAMP(precision)</w:t>
        <w:tab/>
        <w:t>Optionally takes a precision parameter, which causes the result to be rounded to that many fractional digits in the seconds field.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Example :-postgres=# select localtimestamp(2);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   </w:t>
      </w:r>
      <w:r>
        <w:rPr/>
        <w:t xml:space="preserve">localtimestamp   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------------------------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>2021-05-20 17:12:02.89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(1 row)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now()</w:t>
        <w:tab/>
        <w:tab/>
        <w:t>show the current date ,time and timezone.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Example : -  </w:t>
        <w:tab/>
        <w:t>postgres=# select NOW();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             </w:t>
      </w:r>
      <w:r>
        <w:rPr/>
        <w:t xml:space="preserve">now              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----------------------------------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>2021-05-20 17:15:12.093219+05:30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(1 row)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timeofday()</w:t>
        <w:tab/>
        <w:t>show day month time and year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Example : - postgres=# select timeofday();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            </w:t>
      </w:r>
      <w:r>
        <w:rPr/>
        <w:t xml:space="preserve">timeofday            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-------------------------------------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>Thu May 20 17:15:31.199069 2021 IST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(1 row)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transaction_timestamp()</w:t>
        <w:tab/>
        <w:t>show the current date ,time and timezone.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postgres=# SELECT NOW(), TRANSACTION_TIMESTAMP();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              </w:t>
      </w:r>
      <w:r>
        <w:rPr/>
        <w:t xml:space="preserve">now                |      transaction_timestamp      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----------------------------------+----------------------------------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</w:t>
      </w:r>
      <w:r>
        <w:rPr/>
        <w:t>2021-05-20 17:23:37.861598+05:30 | 2021-05-20 17:23:37.861598+05:30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(1 row)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statement_timestamp()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Example : - postgres=# SELECT statement_timestamp();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    </w:t>
      </w:r>
      <w:r>
        <w:rPr/>
        <w:t xml:space="preserve">statement_timestamp      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----------------------------------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>2021-05-20 17:30:58.639136+05:30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(1 row)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clock_timestamp()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postgres=# SELECT clock_timestamp();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        </w:t>
      </w:r>
      <w:r>
        <w:rPr/>
        <w:t xml:space="preserve">clock_timestamp         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----------------------------------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</w:t>
      </w:r>
      <w:r>
        <w:rPr/>
        <w:t>2021-05-20 17:32:21.469996+05:30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(1 row)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 EXTRACT(field from timestamp), EXTRACT(field from interval)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LibreOffice/6.4.7.2$Linux_X86_64 LibreOffice_project/40$Build-2</Application>
  <Pages>3</Pages>
  <Words>494</Words>
  <Characters>3138</Characters>
  <CharactersWithSpaces>3721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2021-05-20T15:45:29Z</dcterms:created>
  <dc:creator/>
  <dc:description/>
  <dc:language>en-IN</dc:language>
  <cp:lastModifiedBy/>
  <dcterms:modified xsi:type="dcterms:W3CDTF">2021-05-20T17:40:54Z</dcterms:modified>
  <cp:revision>33</cp:revision>
  <dc:subject/>
  <dc:title/>
</cp:coreProperties>
</file>