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Date and Time function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age() function :- age function are used to find the age with use’s two timestamp . Age () function are two type of syntax 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age(timestamp,timestamp),</w:t>
      </w:r>
      <w:r>
        <w:rPr/>
        <w:t xml:space="preserve">the first timestamp is current timestamp and second one is which timestamp to find age.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:- postgres=# SELECT AGE(timestamp '2001-04-10', timestamp '1957-06-13');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43 years 9 mons 27 days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age(timestamp) : postgres=# select age(timestamp '1994-07-21');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26 years 9 mons 30 days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  <w:t>2. Find current date/time 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CURRENT_DATE</w:t>
        <w:tab/>
        <w:t>Delivers current date.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current_date;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current_date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</w:t>
        <w:tab/>
        <w:t>Delivers values with time zone.</w:t>
      </w:r>
    </w:p>
    <w:p>
      <w:pPr>
        <w:pStyle w:val="Normal"/>
        <w:bidi w:val="0"/>
        <w:jc w:val="left"/>
        <w:rPr/>
      </w:pPr>
      <w:r>
        <w:rPr/>
        <w:tab/>
        <w:t>Example :- postgres=# select current_time;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 current_time      </w:t>
      </w:r>
    </w:p>
    <w:p>
      <w:pPr>
        <w:pStyle w:val="Normal"/>
        <w:bidi w:val="0"/>
        <w:jc w:val="left"/>
        <w:rPr/>
      </w:pPr>
      <w:r>
        <w:rPr/>
        <w:tab/>
        <w:t>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16:55:30.246204+05:30</w:t>
      </w:r>
    </w:p>
    <w:p>
      <w:pPr>
        <w:pStyle w:val="Normal"/>
        <w:bidi w:val="0"/>
        <w:jc w:val="left"/>
        <w:rPr/>
      </w:pPr>
      <w:r>
        <w:rPr/>
        <w:tab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</w:t>
        <w:tab/>
        <w:t>Delivers values with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 postgres=# select current_timestamp;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</w:t>
      </w:r>
      <w:r>
        <w:rPr/>
        <w:t xml:space="preserve">current_timestamp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16:55:37.580135+05:30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current_time(3);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</w:t>
      </w:r>
      <w:r>
        <w:rPr/>
        <w:t xml:space="preserve">current_time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17:06:02.607+05:30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current_timestamp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17:04:31.39+05:30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</w:t>
        <w:tab/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</w:t>
      </w:r>
      <w:r>
        <w:rPr/>
        <w:t xml:space="preserve">localtime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17:08:07.47499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</w:t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-postgres=# select localtimestamp;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</w:t>
      </w:r>
      <w:r>
        <w:rPr/>
        <w:t xml:space="preserve">localtimestamp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17:09:32.690486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localtime(1);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localtime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17:08:16.1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localtimestamp(2);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localtimestamp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17:12:02.89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364</Words>
  <Characters>2190</Characters>
  <CharactersWithSpaces>2565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2021-05-20T15:45:29Z</dcterms:created>
  <dc:creator/>
  <dc:description/>
  <dc:language>en-IN</dc:language>
  <cp:lastModifiedBy/>
  <dcterms:modified xsi:type="dcterms:W3CDTF">2021-05-20T17:12:52Z</dcterms:modified>
  <cp:revision>23</cp:revision>
  <dc:subject/>
  <dc:title/>
</cp:coreProperties>
</file>