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Hospital tables schema.</w:t>
      </w:r>
    </w:p>
    <w:p>
      <w:pPr>
        <w:pStyle w:val="Normal"/>
        <w:bidi w:val="0"/>
        <w:jc w:val="left"/>
        <w:rPr/>
      </w:pPr>
      <w:r>
        <w:rPr/>
        <w:t>Total tables.</w:t>
      </w:r>
    </w:p>
    <w:p>
      <w:pPr>
        <w:pStyle w:val="Normal"/>
        <w:bidi w:val="0"/>
        <w:jc w:val="left"/>
        <w:rPr/>
      </w:pPr>
      <w:r>
        <w:rPr/>
        <w:t>hms=# \d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List of relations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Schema |           Name         </w:t>
        <w:tab/>
        <w:tab/>
        <w:t xml:space="preserve">  |   Type   </w:t>
        <w:tab/>
        <w:t xml:space="preserve">|  Owner   </w:t>
      </w:r>
    </w:p>
    <w:p>
      <w:pPr>
        <w:pStyle w:val="Normal"/>
        <w:bidi w:val="0"/>
        <w:jc w:val="left"/>
        <w:rPr/>
      </w:pPr>
      <w:r>
        <w:rPr/>
        <w:t>--------+------------------------------------+--------------+----------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department              </w:t>
        <w:tab/>
        <w:tab/>
        <w:t xml:space="preserve">  | table    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 | department_depart_id_seq     | sequence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doctor                 </w:t>
        <w:tab/>
        <w:tab/>
        <w:t xml:space="preserve">  | table    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doctor_depart       </w:t>
        <w:tab/>
        <w:tab/>
        <w:t xml:space="preserve">  | table    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doctor_id_seq       </w:t>
        <w:tab/>
        <w:tab/>
        <w:t xml:space="preserve">  | sequence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patient                  </w:t>
        <w:tab/>
        <w:tab/>
        <w:t xml:space="preserve">  | table   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patient_p_id_seq         </w:t>
        <w:tab/>
        <w:t xml:space="preserve">  | sequence</w:t>
        <w:tab/>
        <w:t>| postgres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public | patients_records       </w:t>
        <w:tab/>
        <w:tab/>
        <w:t xml:space="preserve">  | table    </w:t>
        <w:tab/>
        <w:t xml:space="preserve">| postgres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department table infomation 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depart_name | depart_id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----------------+-----------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 xml:space="preserve">child             </w:t>
      </w:r>
      <w:r>
        <w:rPr/>
        <w:t>|</w:t>
      </w:r>
      <w:r>
        <w:rPr/>
        <w:tab/>
        <w:t xml:space="preserve">        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woman         |         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eye               |         3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ent                |         4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  <w:r>
        <w:rPr/>
        <w:t>surgen          |         5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(5 rows)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Doctor Table informations.</w:t>
      </w:r>
    </w:p>
    <w:p>
      <w:pPr>
        <w:pStyle w:val="Normal"/>
        <w:bidi w:val="0"/>
        <w:jc w:val="left"/>
        <w:rPr/>
      </w:pPr>
      <w:r>
        <w:rPr/>
        <w:t>hms=# select * from doctor;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id | first_name | last_name | birth_date | date_of_join | mobile_num </w:t>
      </w:r>
    </w:p>
    <w:p>
      <w:pPr>
        <w:pStyle w:val="Normal"/>
        <w:bidi w:val="0"/>
        <w:jc w:val="left"/>
        <w:rPr/>
      </w:pPr>
      <w:r>
        <w:rPr/>
        <w:t>----+------------+-----------+------------+--------------+------------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1 | ajay           | guglani   | 1970-11-23 | 2007-05-13   | 6352215957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 | monika      | kumari    | 1989-02-05 | 2010-11-01   | 7080084510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| rajiv          | ranjan    | 1965-07-01 | 2010-04-14   | 9956259574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4 | dada          | singh     | 1970-11-23 | 2007-05-13   | 6352215957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5 | wer            | kumari    | 1989-02-05 | 2010-11-01   | 7080084510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6 | abc            | xxx       | 1965-07-01 | 2010-04-14   | 9956259574</w:t>
      </w:r>
    </w:p>
    <w:p>
      <w:pPr>
        <w:pStyle w:val="Normal"/>
        <w:bidi w:val="0"/>
        <w:jc w:val="left"/>
        <w:rPr/>
      </w:pPr>
      <w:r>
        <w:rPr/>
        <w:t>(6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Patient Table informations.</w:t>
      </w:r>
    </w:p>
    <w:p>
      <w:pPr>
        <w:pStyle w:val="Normal"/>
        <w:bidi w:val="0"/>
        <w:jc w:val="left"/>
        <w:rPr/>
      </w:pPr>
      <w:r>
        <w:rPr/>
        <w:t>hms=# select * from patient;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p_id | first_name | last_name | birth_date | mobile_num </w:t>
      </w:r>
    </w:p>
    <w:p>
      <w:pPr>
        <w:pStyle w:val="Normal"/>
        <w:bidi w:val="0"/>
        <w:jc w:val="left"/>
        <w:rPr/>
      </w:pPr>
      <w:r>
        <w:rPr/>
        <w:t>------+------------+-----------+------------+------------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 | Gajendra   | singh     | 1995-06-14 | 8922026861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 | vicky      | singh     | 1994-07-21 | 7303051039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 | suraj      | sharma    | 1990-12-01 | 8604501299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 | raja       | pal       | 1999-07-23 | 9651506160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 | anand      | pandey    | 2000-05-19 | 9839130570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6 | vivek      |           | 1998-10-11 | 9515243685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7 | abc        | jha       | 2007-11-19 |  860715957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8 | shiv       | kumar     | 1852-02-05 | 7070080010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9 | raja       | babu      | 2010-04-14 | 9956259574</w:t>
      </w:r>
    </w:p>
    <w:p>
      <w:pPr>
        <w:pStyle w:val="Normal"/>
        <w:bidi w:val="0"/>
        <w:jc w:val="left"/>
        <w:rPr/>
      </w:pPr>
      <w:r>
        <w:rPr/>
        <w:t>(9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Patients records table informatios.</w:t>
      </w:r>
    </w:p>
    <w:p>
      <w:pPr>
        <w:pStyle w:val="Normal"/>
        <w:bidi w:val="0"/>
        <w:jc w:val="left"/>
        <w:rPr/>
      </w:pPr>
      <w:r>
        <w:rPr/>
        <w:t>hms=# select * from patients_records;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patients_id | doctor_id | registration_date |     medicine     |        test        </w:t>
      </w:r>
    </w:p>
    <w:p>
      <w:pPr>
        <w:pStyle w:val="Normal"/>
        <w:bidi w:val="0"/>
        <w:jc w:val="left"/>
        <w:rPr/>
      </w:pPr>
      <w:r>
        <w:rPr/>
        <w:t>-------------+-----------+-------------------+------------------+--------------------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7 |         5 | 2021-05-10        | xyz              | blood text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        2 | 2021-05-10        | xyz itzhh        | no test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5 |         4 | 2021-05-10        | L clear,terifine | no test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        5 | 2021-05-15        | aaaa             | x-ray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        4 | 2021-05-14        | dava             | no test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        5 | 2021-05-17        | introco A        | skin test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7 |         5 | 2021-05-14        | L clear          | body check up test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Doctor Department table informations.</w:t>
      </w:r>
    </w:p>
    <w:p>
      <w:pPr>
        <w:pStyle w:val="Normal"/>
        <w:bidi w:val="0"/>
        <w:jc w:val="left"/>
        <w:rPr/>
      </w:pPr>
      <w:r>
        <w:rPr/>
        <w:t>hms=# select * from doctor_depart;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doctor_id | department_id </w:t>
      </w:r>
    </w:p>
    <w:p>
      <w:pPr>
        <w:pStyle w:val="Normal"/>
        <w:bidi w:val="0"/>
        <w:jc w:val="left"/>
        <w:rPr/>
      </w:pPr>
      <w:r>
        <w:rPr/>
        <w:t>-----------+---------------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2 |             5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3 |             5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1 |             5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3 |             3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4 |             1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=&gt; </w:t>
      </w:r>
      <w:r>
        <w:rPr/>
        <w:t>Perform the join and order, Like operation.</w:t>
      </w:r>
    </w:p>
    <w:p>
      <w:pPr>
        <w:pStyle w:val="Normal"/>
        <w:bidi w:val="0"/>
        <w:jc w:val="left"/>
        <w:rPr/>
      </w:pPr>
      <w:r>
        <w:rPr/>
        <w:t>=&gt;  Find the age with help of age() function.</w:t>
      </w:r>
    </w:p>
    <w:p>
      <w:pPr>
        <w:pStyle w:val="Normal"/>
        <w:bidi w:val="0"/>
        <w:jc w:val="left"/>
        <w:rPr/>
      </w:pPr>
      <w:r>
        <w:rPr/>
        <w:t>=&gt; Find the patient total medical records .</w:t>
      </w:r>
    </w:p>
    <w:p>
      <w:pPr>
        <w:pStyle w:val="Normal"/>
        <w:bidi w:val="0"/>
        <w:jc w:val="left"/>
        <w:rPr/>
      </w:pPr>
      <w:r>
        <w:rPr/>
        <w:t>=&gt; Find the doctor record they are view total patients.</w:t>
      </w:r>
    </w:p>
    <w:p>
      <w:pPr>
        <w:pStyle w:val="Normal"/>
        <w:bidi w:val="0"/>
        <w:jc w:val="left"/>
        <w:rPr/>
      </w:pPr>
      <w:r>
        <w:rPr/>
        <w:t>=&gt; Perform some extra operations.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2</Pages>
  <Words>482</Words>
  <Characters>2239</Characters>
  <CharactersWithSpaces>3515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2021-05-17T11:59:24Z</dcterms:created>
  <dc:creator/>
  <dc:description/>
  <dc:language>en-IN</dc:language>
  <cp:lastModifiedBy/>
  <dcterms:modified xsi:type="dcterms:W3CDTF">2021-05-17T12:17:36Z</dcterms:modified>
  <cp:revision>18</cp:revision>
  <dc:subject/>
  <dc:title/>
</cp:coreProperties>
</file>