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0613E">
      <w:pPr>
        <w:pStyle w:val="2"/>
        <w:rPr>
          <w:b/>
          <w:bCs/>
        </w:rPr>
      </w:pPr>
      <w:r>
        <w:rPr>
          <w:b/>
          <w:bCs/>
        </w:rPr>
        <w:t>Unit 1: An Overview of Computer and Microprocessor</w:t>
      </w:r>
    </w:p>
    <w:p w14:paraId="604117F5"/>
    <w:p w14:paraId="2B8ECAA3">
      <w:pPr>
        <w:pStyle w:val="3"/>
        <w:rPr>
          <w:b/>
          <w:bCs/>
        </w:rPr>
      </w:pPr>
      <w:r>
        <w:rPr>
          <w:b/>
          <w:bCs/>
        </w:rPr>
        <w:t>Section 1.1: Brief Overview of Microprocessor and Microcontroller</w:t>
      </w:r>
    </w:p>
    <w:p w14:paraId="58CD2B68">
      <w:pPr>
        <w:pStyle w:val="14"/>
        <w:numPr>
          <w:ilvl w:val="0"/>
          <w:numId w:val="1"/>
        </w:numPr>
        <w:rPr>
          <w:color w:val="auto"/>
          <w:highlight w:val="lightGray"/>
        </w:rPr>
      </w:pPr>
      <w:bookmarkStart w:id="0" w:name="_GoBack"/>
      <w:r>
        <w:rPr>
          <w:color w:val="auto"/>
          <w:highlight w:val="lightGray"/>
        </w:rPr>
        <w:t>Define a microprocessor and a microcontroller.</w:t>
      </w:r>
    </w:p>
    <w:bookmarkEnd w:id="0"/>
    <w:p w14:paraId="731A2A9C">
      <w:pPr>
        <w:pStyle w:val="14"/>
        <w:numPr>
          <w:ilvl w:val="0"/>
          <w:numId w:val="1"/>
        </w:numPr>
      </w:pPr>
      <w:r>
        <w:t>Highlight at least three key differences between a microprocessor and a microcontroller in terms of their architecture and applications.</w:t>
      </w:r>
    </w:p>
    <w:p w14:paraId="77EC3201">
      <w:pPr>
        <w:pStyle w:val="14"/>
        <w:numPr>
          <w:ilvl w:val="0"/>
          <w:numId w:val="1"/>
        </w:numPr>
        <w:rPr>
          <w:highlight w:val="lightGray"/>
        </w:rPr>
      </w:pPr>
      <w:r>
        <w:rPr>
          <w:highlight w:val="lightGray"/>
        </w:rPr>
        <w:t>Explain the evolution of microprocessors from the first generation to the latest generation. Mention significant milestones in their development.</w:t>
      </w:r>
    </w:p>
    <w:p w14:paraId="09413043">
      <w:pPr>
        <w:pStyle w:val="14"/>
        <w:numPr>
          <w:ilvl w:val="0"/>
          <w:numId w:val="1"/>
        </w:numPr>
      </w:pPr>
      <w:r>
        <w:t>Describe the major components of a microcontroller. How do these components work together to perform specific tasks?</w:t>
      </w:r>
    </w:p>
    <w:p w14:paraId="15A28556">
      <w:pPr>
        <w:pStyle w:val="3"/>
        <w:rPr>
          <w:b/>
          <w:bCs/>
        </w:rPr>
      </w:pPr>
      <w:r>
        <w:rPr>
          <w:b/>
          <w:bCs/>
        </w:rPr>
        <w:t>Section 1.2: Organization of Computer Systems</w:t>
      </w:r>
    </w:p>
    <w:p w14:paraId="0A216B42">
      <w:pPr>
        <w:pStyle w:val="14"/>
        <w:numPr>
          <w:ilvl w:val="0"/>
          <w:numId w:val="2"/>
        </w:numPr>
        <w:rPr>
          <w:highlight w:val="lightGray"/>
        </w:rPr>
      </w:pPr>
      <w:r>
        <w:rPr>
          <w:highlight w:val="lightGray"/>
        </w:rPr>
        <w:t>Draw a block diagram of a typical computer system and label its main components. Explain the function of each component.</w:t>
      </w:r>
    </w:p>
    <w:p w14:paraId="0C21B5E0">
      <w:pPr>
        <w:pStyle w:val="14"/>
        <w:numPr>
          <w:ilvl w:val="0"/>
          <w:numId w:val="2"/>
        </w:numPr>
        <w:rPr>
          <w:highlight w:val="lightGray"/>
        </w:rPr>
      </w:pPr>
      <w:r>
        <w:rPr>
          <w:highlight w:val="lightGray"/>
        </w:rPr>
        <w:t>Discuss the memory hierarchy in a computer system. Why is it structured in a hierarchical manner, and what are the benefits?</w:t>
      </w:r>
    </w:p>
    <w:p w14:paraId="77E3EF34">
      <w:pPr>
        <w:pStyle w:val="3"/>
        <w:rPr>
          <w:b/>
          <w:bCs/>
        </w:rPr>
      </w:pPr>
      <w:r>
        <w:rPr>
          <w:b/>
          <w:bCs/>
        </w:rPr>
        <w:t>Section 1.3: Architecture of Computer</w:t>
      </w:r>
    </w:p>
    <w:p w14:paraId="253E3897">
      <w:pPr>
        <w:pStyle w:val="14"/>
        <w:numPr>
          <w:ilvl w:val="0"/>
          <w:numId w:val="3"/>
        </w:numPr>
        <w:rPr>
          <w:highlight w:val="lightGray"/>
        </w:rPr>
      </w:pPr>
      <w:r>
        <w:rPr>
          <w:highlight w:val="lightGray"/>
        </w:rPr>
        <w:t>Compare and contrast Von Neumann architecture and Harvard architecture. Provide examples of devices or systems that use each type.</w:t>
      </w:r>
    </w:p>
    <w:p w14:paraId="4D0DE77D">
      <w:pPr>
        <w:pStyle w:val="14"/>
        <w:numPr>
          <w:ilvl w:val="0"/>
          <w:numId w:val="3"/>
        </w:numPr>
      </w:pPr>
      <w:r>
        <w:t>Describe the role of an instruction set in a computer architecture. Provide examples of different types of instruction sets and their use cases.</w:t>
      </w:r>
    </w:p>
    <w:p w14:paraId="25364EE7">
      <w:pPr>
        <w:pStyle w:val="3"/>
        <w:rPr>
          <w:b/>
          <w:bCs/>
        </w:rPr>
      </w:pPr>
      <w:r>
        <w:rPr>
          <w:b/>
          <w:bCs/>
        </w:rPr>
        <w:t>Section 1.4: Applications of Microprocessor and Microcontroller</w:t>
      </w:r>
    </w:p>
    <w:p w14:paraId="1908FBA6">
      <w:pPr>
        <w:pStyle w:val="14"/>
        <w:numPr>
          <w:ilvl w:val="0"/>
          <w:numId w:val="4"/>
        </w:numPr>
      </w:pPr>
      <w:r>
        <w:t>Identify and describe three real-world applications each for microprocessors and microcontrollers. Explain why each type is suitable for its respective application.</w:t>
      </w:r>
    </w:p>
    <w:p w14:paraId="3AF753DA">
      <w:pPr>
        <w:pStyle w:val="14"/>
        <w:numPr>
          <w:ilvl w:val="0"/>
          <w:numId w:val="4"/>
        </w:numPr>
        <w:rPr>
          <w:highlight w:val="lightGray"/>
        </w:rPr>
      </w:pPr>
      <w:r>
        <w:rPr>
          <w:highlight w:val="lightGray"/>
        </w:rPr>
        <w:t>What are embedded systems? Discuss how microcontrollers are integral to embedded systems, giving at least two specific examples.</w:t>
      </w:r>
    </w:p>
    <w:p w14:paraId="573F16A8">
      <w:pPr>
        <w:pStyle w:val="14"/>
        <w:numPr>
          <w:ilvl w:val="0"/>
          <w:numId w:val="4"/>
        </w:numPr>
      </w:pPr>
      <w:r>
        <w:t>Research and discuss emerging trends in microprocessor and microcontroller technology. What potential impacts could these trends have on future computing and electronic devices?</w:t>
      </w:r>
    </w:p>
    <w:p w14:paraId="726DDC27">
      <w:pPr>
        <w:pStyle w:val="14"/>
        <w:numPr>
          <w:ilvl w:val="0"/>
          <w:numId w:val="4"/>
        </w:numPr>
        <w:rPr>
          <w:highlight w:val="lightGray"/>
        </w:rPr>
      </w:pPr>
      <w:r>
        <w:rPr>
          <w:highlight w:val="lightGray"/>
        </w:rPr>
        <w:t>Perform a comparative study of two popular microcontrollers (e.g., Arduino vs. Raspberry Pi). Evaluate their features, capabilities, and ease of use for beginners in electronics projects.</w:t>
      </w:r>
    </w:p>
    <w:p w14:paraId="6D1735E1"/>
    <w:p w14:paraId="104493C9"/>
    <w:p w14:paraId="595FFF9E"/>
    <w:p w14:paraId="282469ED"/>
    <w:p w14:paraId="4DE68A79"/>
    <w:p w14:paraId="1895F53B"/>
    <w:p w14:paraId="0E5D9DD1"/>
    <w:p w14:paraId="7DBD15D1">
      <w:pPr>
        <w:pStyle w:val="2"/>
        <w:rPr>
          <w:b/>
          <w:bCs/>
        </w:rPr>
      </w:pPr>
      <w:r>
        <w:rPr>
          <w:b/>
          <w:bCs/>
        </w:rPr>
        <w:t>Unit 2: Architectural and Assembly Language Programming of 8085</w:t>
      </w:r>
    </w:p>
    <w:p w14:paraId="4C82FDC0"/>
    <w:p w14:paraId="7312608D">
      <w:pPr>
        <w:pStyle w:val="3"/>
        <w:rPr>
          <w:b/>
          <w:bCs/>
        </w:rPr>
      </w:pPr>
      <w:r>
        <w:rPr>
          <w:b/>
          <w:bCs/>
        </w:rPr>
        <w:t>Section 2.1: Pin Configuration</w:t>
      </w:r>
    </w:p>
    <w:p w14:paraId="0BA81729">
      <w:pPr>
        <w:pStyle w:val="14"/>
        <w:numPr>
          <w:ilvl w:val="0"/>
          <w:numId w:val="5"/>
        </w:numPr>
      </w:pPr>
      <w:r>
        <w:t>Describe the functions of the following pins in the 8085 microprocessor: RESET IN, HOLD, ALE, and INTR.</w:t>
      </w:r>
    </w:p>
    <w:p w14:paraId="4C6D6A71">
      <w:pPr>
        <w:pStyle w:val="14"/>
        <w:numPr>
          <w:ilvl w:val="0"/>
          <w:numId w:val="5"/>
        </w:numPr>
        <w:rPr>
          <w:highlight w:val="lightGray"/>
        </w:rPr>
      </w:pPr>
      <w:r>
        <w:rPr>
          <w:highlight w:val="lightGray"/>
        </w:rPr>
        <w:t>Draw the pin configuration of the 8085 microprocessor and label each pin. Explain the significance of the power supply and clock pins.</w:t>
      </w:r>
    </w:p>
    <w:p w14:paraId="082C6DF5">
      <w:pPr>
        <w:pStyle w:val="3"/>
        <w:rPr>
          <w:b/>
          <w:bCs/>
        </w:rPr>
      </w:pPr>
      <w:r>
        <w:rPr>
          <w:b/>
          <w:bCs/>
        </w:rPr>
        <w:t>Section 2.2: Functional Block Diagram</w:t>
      </w:r>
    </w:p>
    <w:p w14:paraId="3FDAFDB1">
      <w:pPr>
        <w:pStyle w:val="14"/>
        <w:numPr>
          <w:ilvl w:val="0"/>
          <w:numId w:val="6"/>
        </w:numPr>
        <w:rPr>
          <w:highlight w:val="lightGray"/>
        </w:rPr>
      </w:pPr>
      <w:r>
        <w:rPr>
          <w:highlight w:val="lightGray"/>
        </w:rPr>
        <w:t>Provide a detailed description of the functional block diagram of the 8085 microprocessor. Highlight the roles of the Accumulator, ALU, and Instruction Register.</w:t>
      </w:r>
    </w:p>
    <w:p w14:paraId="045E72CF">
      <w:pPr>
        <w:pStyle w:val="14"/>
        <w:numPr>
          <w:ilvl w:val="0"/>
          <w:numId w:val="6"/>
        </w:numPr>
      </w:pPr>
      <w:r>
        <w:t>Explain the flow of data within the 8085 microprocessor, focusing on how instructions are fetched, decoded, and executed.</w:t>
      </w:r>
    </w:p>
    <w:p w14:paraId="46CB0B5C">
      <w:pPr>
        <w:pStyle w:val="3"/>
        <w:rPr>
          <w:b/>
          <w:bCs/>
        </w:rPr>
      </w:pPr>
      <w:r>
        <w:rPr>
          <w:b/>
          <w:bCs/>
        </w:rPr>
        <w:t>Section 2.3: Internal Architecture</w:t>
      </w:r>
    </w:p>
    <w:p w14:paraId="40202A0D">
      <w:pPr>
        <w:pStyle w:val="14"/>
        <w:numPr>
          <w:ilvl w:val="0"/>
          <w:numId w:val="7"/>
        </w:numPr>
      </w:pPr>
      <w:r>
        <w:t>Describe the role of the Timing and Control Unit in the 8085 microprocessor. How does it interact with other components?</w:t>
      </w:r>
    </w:p>
    <w:p w14:paraId="23C45070">
      <w:pPr>
        <w:pStyle w:val="14"/>
        <w:numPr>
          <w:ilvl w:val="0"/>
          <w:numId w:val="7"/>
        </w:numPr>
        <w:rPr>
          <w:highlight w:val="lightGray"/>
        </w:rPr>
      </w:pPr>
      <w:r>
        <w:rPr>
          <w:highlight w:val="lightGray"/>
        </w:rPr>
        <w:t>List the different types of registers in the 8085 microprocessor and explain the purpose of each.</w:t>
      </w:r>
    </w:p>
    <w:p w14:paraId="220C8A1F">
      <w:pPr>
        <w:pStyle w:val="14"/>
        <w:numPr>
          <w:ilvl w:val="0"/>
          <w:numId w:val="7"/>
        </w:numPr>
      </w:pPr>
      <w:r>
        <w:t>Differentiate between the data bus and the address bus in the 8085 microprocessor. Why is it important to have both?</w:t>
      </w:r>
    </w:p>
    <w:p w14:paraId="03C3CBEF">
      <w:pPr>
        <w:pStyle w:val="14"/>
        <w:numPr>
          <w:ilvl w:val="0"/>
          <w:numId w:val="7"/>
        </w:numPr>
        <w:rPr>
          <w:highlight w:val="lightGray"/>
        </w:rPr>
      </w:pPr>
      <w:r>
        <w:rPr>
          <w:highlight w:val="lightGray"/>
        </w:rPr>
        <w:t>Discuss the functions performed by the Arithmetic Logic Unit (ALU) in the 8085 microprocessor.</w:t>
      </w:r>
    </w:p>
    <w:p w14:paraId="5883E334">
      <w:pPr>
        <w:pStyle w:val="14"/>
        <w:numPr>
          <w:ilvl w:val="0"/>
          <w:numId w:val="7"/>
        </w:numPr>
      </w:pPr>
      <w:r>
        <w:t>Explain how the 8085 microprocessor interfaces with input and output devices. Provide examples of typical I/O operations.</w:t>
      </w:r>
    </w:p>
    <w:p w14:paraId="581CFBB9">
      <w:pPr>
        <w:pStyle w:val="3"/>
        <w:rPr>
          <w:b/>
          <w:bCs/>
        </w:rPr>
      </w:pPr>
      <w:r>
        <w:rPr>
          <w:b/>
          <w:bCs/>
        </w:rPr>
        <w:t>Section 2.4: Intel 8085 Instruction Types</w:t>
      </w:r>
    </w:p>
    <w:p w14:paraId="4AAA4522">
      <w:pPr>
        <w:pStyle w:val="14"/>
        <w:numPr>
          <w:ilvl w:val="0"/>
          <w:numId w:val="8"/>
        </w:numPr>
      </w:pPr>
      <w:r>
        <w:t>Classify the following instructions into their respective types: MOV, ADD, ORA, JMP, HLT.</w:t>
      </w:r>
    </w:p>
    <w:p w14:paraId="59923C04">
      <w:pPr>
        <w:pStyle w:val="14"/>
        <w:numPr>
          <w:ilvl w:val="0"/>
          <w:numId w:val="8"/>
        </w:numPr>
      </w:pPr>
      <w:r>
        <w:t>Write examples for each of the following types of instructions in 8085: data transfer, arithmetic, logic, decision and branching, and machine control.</w:t>
      </w:r>
    </w:p>
    <w:p w14:paraId="6FEB385D">
      <w:pPr>
        <w:pStyle w:val="3"/>
        <w:rPr>
          <w:b/>
          <w:bCs/>
        </w:rPr>
      </w:pPr>
      <w:r>
        <w:rPr>
          <w:b/>
          <w:bCs/>
        </w:rPr>
        <w:t>Section 2.5: Operation Code and Operands</w:t>
      </w:r>
    </w:p>
    <w:p w14:paraId="6D4107EC">
      <w:pPr>
        <w:pStyle w:val="14"/>
        <w:numPr>
          <w:ilvl w:val="0"/>
          <w:numId w:val="9"/>
        </w:numPr>
        <w:rPr>
          <w:highlight w:val="lightGray"/>
        </w:rPr>
      </w:pPr>
      <w:r>
        <w:rPr>
          <w:highlight w:val="lightGray"/>
        </w:rPr>
        <w:t>Define what an opcode and operand are in the context of the 8085 microprocessor. Provide an example of an instruction and identify its opcode and operand.</w:t>
      </w:r>
    </w:p>
    <w:p w14:paraId="51E6911C">
      <w:pPr>
        <w:pStyle w:val="3"/>
        <w:rPr>
          <w:b/>
          <w:bCs/>
        </w:rPr>
      </w:pPr>
      <w:r>
        <w:rPr>
          <w:b/>
          <w:bCs/>
        </w:rPr>
        <w:t>Section 2.6: Addressing Modes</w:t>
      </w:r>
    </w:p>
    <w:p w14:paraId="364770CA">
      <w:pPr>
        <w:pStyle w:val="14"/>
        <w:numPr>
          <w:ilvl w:val="0"/>
          <w:numId w:val="9"/>
        </w:numPr>
        <w:rPr>
          <w:highlight w:val="lightGray"/>
        </w:rPr>
      </w:pPr>
      <w:r>
        <w:rPr>
          <w:highlight w:val="lightGray"/>
        </w:rPr>
        <w:t>Explain the different addressing modes in the 8085 microprocessor. Provide examples for immediate, direct, register, and indirect addressing modes.</w:t>
      </w:r>
    </w:p>
    <w:p w14:paraId="105816B7">
      <w:pPr>
        <w:pStyle w:val="14"/>
        <w:numPr>
          <w:ilvl w:val="0"/>
          <w:numId w:val="9"/>
        </w:numPr>
      </w:pPr>
      <w:r>
        <w:t>Given the instruction "MVI A, 32H", identify the addressing mode used and explain its operation.</w:t>
      </w:r>
    </w:p>
    <w:p w14:paraId="0773AD7E">
      <w:pPr>
        <w:pStyle w:val="3"/>
        <w:rPr>
          <w:b/>
          <w:bCs/>
        </w:rPr>
      </w:pPr>
      <w:r>
        <w:rPr>
          <w:b/>
          <w:bCs/>
        </w:rPr>
        <w:t>Section 2.7: Interrupts and Flags</w:t>
      </w:r>
    </w:p>
    <w:p w14:paraId="3CBF1EF9">
      <w:pPr>
        <w:pStyle w:val="14"/>
        <w:numPr>
          <w:ilvl w:val="0"/>
          <w:numId w:val="10"/>
        </w:numPr>
      </w:pPr>
      <w:r>
        <w:t>Describe the interrupt system in the 8085 microprocessor. How are interrupts prioritized and handled?</w:t>
      </w:r>
    </w:p>
    <w:p w14:paraId="166DD337">
      <w:pPr>
        <w:pStyle w:val="14"/>
        <w:numPr>
          <w:ilvl w:val="0"/>
          <w:numId w:val="10"/>
        </w:numPr>
        <w:rPr>
          <w:highlight w:val="lightGray"/>
        </w:rPr>
      </w:pPr>
      <w:r>
        <w:rPr>
          <w:highlight w:val="lightGray"/>
        </w:rPr>
        <w:t>Explain the purpose of the flag register in the 8085 microprocessor. Describe the significance of each flag bit (e.g., Z, S, P, CY, AC).</w:t>
      </w:r>
    </w:p>
    <w:p w14:paraId="5DC281E3">
      <w:pPr>
        <w:pStyle w:val="3"/>
        <w:rPr>
          <w:b/>
          <w:bCs/>
        </w:rPr>
      </w:pPr>
      <w:r>
        <w:rPr>
          <w:b/>
          <w:bCs/>
        </w:rPr>
        <w:t>Section 2.8: Instructions Types and Data Flow inside 8085</w:t>
      </w:r>
    </w:p>
    <w:p w14:paraId="525C779F">
      <w:pPr>
        <w:pStyle w:val="14"/>
        <w:numPr>
          <w:ilvl w:val="0"/>
          <w:numId w:val="11"/>
        </w:numPr>
      </w:pPr>
      <w:r>
        <w:t>Illustrate the data flow for the instruction "ADD B" within the 8085 microprocessor. Discuss each step from fetching the instruction to updating the flags.</w:t>
      </w:r>
    </w:p>
    <w:p w14:paraId="39201A06">
      <w:pPr>
        <w:pStyle w:val="3"/>
        <w:rPr>
          <w:b/>
          <w:bCs/>
        </w:rPr>
      </w:pPr>
      <w:r>
        <w:rPr>
          <w:b/>
          <w:bCs/>
        </w:rPr>
        <w:t>Section 2.9: Timing Diagram</w:t>
      </w:r>
    </w:p>
    <w:p w14:paraId="76F12FF6">
      <w:pPr>
        <w:pStyle w:val="14"/>
        <w:numPr>
          <w:ilvl w:val="0"/>
          <w:numId w:val="12"/>
        </w:numPr>
        <w:rPr>
          <w:highlight w:val="lightGray"/>
        </w:rPr>
      </w:pPr>
      <w:r>
        <w:rPr>
          <w:highlight w:val="lightGray"/>
        </w:rPr>
        <w:t>Draw and explain the timing diagram for the instruction "MOV A, B". Discuss the number of T-states involved.</w:t>
      </w:r>
    </w:p>
    <w:p w14:paraId="697D62B0">
      <w:pPr>
        <w:pStyle w:val="14"/>
        <w:numPr>
          <w:ilvl w:val="0"/>
          <w:numId w:val="12"/>
        </w:numPr>
      </w:pPr>
      <w:r>
        <w:t>Compare the timing diagrams for instructions requiring 4, 7, 10, and 13 T-states. Explain why different instructions require a different number of T-states.</w:t>
      </w:r>
    </w:p>
    <w:p w14:paraId="01F23196">
      <w:pPr>
        <w:pStyle w:val="3"/>
        <w:rPr>
          <w:b/>
          <w:bCs/>
        </w:rPr>
      </w:pPr>
      <w:r>
        <w:rPr>
          <w:b/>
          <w:bCs/>
        </w:rPr>
        <w:t>Section 2.10: Basic Assembly Language Programming Using 8085 Instruction Sets</w:t>
      </w:r>
    </w:p>
    <w:p w14:paraId="7DDA80EA">
      <w:pPr>
        <w:pStyle w:val="14"/>
        <w:numPr>
          <w:ilvl w:val="0"/>
          <w:numId w:val="13"/>
        </w:numPr>
        <w:rPr>
          <w:highlight w:val="lightGray"/>
        </w:rPr>
      </w:pPr>
      <w:r>
        <w:rPr>
          <w:highlight w:val="lightGray"/>
        </w:rPr>
        <w:t>Write an assembly language program using 8085 instructions to add two 8-bit numbers stored in memory locations 2000H and 2001H, and store the result in location 2002H.</w:t>
      </w:r>
    </w:p>
    <w:p w14:paraId="2D0BF3C7">
      <w:pPr>
        <w:pStyle w:val="14"/>
        <w:numPr>
          <w:ilvl w:val="0"/>
          <w:numId w:val="13"/>
        </w:numPr>
        <w:rPr>
          <w:highlight w:val="lightGray"/>
        </w:rPr>
      </w:pPr>
      <w:r>
        <w:rPr>
          <w:highlight w:val="lightGray"/>
        </w:rPr>
        <w:t>Analyze the following assembly language program. Explain what the program does step by step:</w:t>
      </w:r>
    </w:p>
    <w:p w14:paraId="2FB7D852">
      <w:pPr>
        <w:ind w:left="720"/>
        <w:rPr>
          <w:highlight w:val="lightGray"/>
        </w:rPr>
      </w:pPr>
      <w:r>
        <w:rPr>
          <w:highlight w:val="lightGray"/>
        </w:rPr>
        <w:t xml:space="preserve">MVI A, 05H </w:t>
      </w:r>
    </w:p>
    <w:p w14:paraId="5B2C7AC8">
      <w:pPr>
        <w:ind w:left="720"/>
        <w:rPr>
          <w:highlight w:val="lightGray"/>
        </w:rPr>
      </w:pPr>
      <w:r>
        <w:rPr>
          <w:highlight w:val="lightGray"/>
        </w:rPr>
        <w:t xml:space="preserve">MVI B, 03H </w:t>
      </w:r>
    </w:p>
    <w:p w14:paraId="51DCAC0B">
      <w:pPr>
        <w:ind w:left="720"/>
        <w:rPr>
          <w:highlight w:val="lightGray"/>
        </w:rPr>
      </w:pPr>
      <w:r>
        <w:rPr>
          <w:highlight w:val="lightGray"/>
        </w:rPr>
        <w:t xml:space="preserve">ADD B </w:t>
      </w:r>
    </w:p>
    <w:p w14:paraId="1150341F">
      <w:pPr>
        <w:ind w:left="720"/>
        <w:rPr>
          <w:highlight w:val="lightGray"/>
        </w:rPr>
      </w:pPr>
      <w:r>
        <w:rPr>
          <w:highlight w:val="lightGray"/>
        </w:rPr>
        <w:t xml:space="preserve">STA 2050H </w:t>
      </w:r>
    </w:p>
    <w:p w14:paraId="58964D7C">
      <w:pPr>
        <w:ind w:left="720"/>
        <w:rPr>
          <w:highlight w:val="lightGray"/>
        </w:rPr>
      </w:pPr>
      <w:r>
        <w:rPr>
          <w:highlight w:val="lightGray"/>
        </w:rPr>
        <w:t xml:space="preserve">HLT </w:t>
      </w:r>
    </w:p>
    <w:p w14:paraId="4D5423C9">
      <w:pPr>
        <w:pStyle w:val="14"/>
        <w:numPr>
          <w:ilvl w:val="0"/>
          <w:numId w:val="13"/>
        </w:numPr>
        <w:rPr>
          <w:highlight w:val="lightGray"/>
        </w:rPr>
      </w:pPr>
      <w:r>
        <w:rPr>
          <w:highlight w:val="lightGray"/>
        </w:rPr>
        <w:t>Write an assembly language program to find the largest number in an array of 10 numbers stored in memory locations starting from 2100H.</w:t>
      </w:r>
    </w:p>
    <w:p w14:paraId="48C1ACFA"/>
    <w:p w14:paraId="5D9AF044"/>
    <w:p w14:paraId="026E6C9E"/>
    <w:p w14:paraId="2013AB8C"/>
    <w:p w14:paraId="17FCA738"/>
    <w:p w14:paraId="18DEAA87"/>
    <w:p w14:paraId="1EA6F7B1"/>
    <w:p w14:paraId="3D3A12CB"/>
    <w:p w14:paraId="67327ABE"/>
    <w:p w14:paraId="370AD49B"/>
    <w:p w14:paraId="49548B5C"/>
    <w:p w14:paraId="2C169AA5"/>
    <w:p w14:paraId="15EC52ED"/>
    <w:p w14:paraId="48EEACC4">
      <w:pPr>
        <w:pStyle w:val="2"/>
        <w:rPr>
          <w:b/>
          <w:bCs/>
        </w:rPr>
      </w:pPr>
      <w:r>
        <w:rPr>
          <w:b/>
          <w:bCs/>
        </w:rPr>
        <w:t>Unit 3: Overview of 8086 Microprocessor</w:t>
      </w:r>
    </w:p>
    <w:p w14:paraId="51BD570E"/>
    <w:p w14:paraId="118486ED">
      <w:pPr>
        <w:pStyle w:val="3"/>
        <w:rPr>
          <w:b/>
          <w:bCs/>
        </w:rPr>
      </w:pPr>
      <w:r>
        <w:rPr>
          <w:b/>
          <w:bCs/>
        </w:rPr>
        <w:t>Section 3.1: Features of 8086 Microprocessor</w:t>
      </w:r>
    </w:p>
    <w:p w14:paraId="068876FF">
      <w:pPr>
        <w:pStyle w:val="14"/>
        <w:numPr>
          <w:ilvl w:val="0"/>
          <w:numId w:val="14"/>
        </w:numPr>
        <w:rPr>
          <w:highlight w:val="lightGray"/>
        </w:rPr>
      </w:pPr>
      <w:r>
        <w:rPr>
          <w:highlight w:val="lightGray"/>
        </w:rPr>
        <w:t>List and explain at least five key features of the 8086 microprocessor. Highlight how these features differ from those of the 8085 microprocessor.</w:t>
      </w:r>
    </w:p>
    <w:p w14:paraId="027DB39B">
      <w:pPr>
        <w:pStyle w:val="14"/>
        <w:numPr>
          <w:ilvl w:val="0"/>
          <w:numId w:val="14"/>
        </w:numPr>
      </w:pPr>
      <w:r>
        <w:t>Describe the different modes of operation of the 8086 microprocessor. What are the main differences between the minimum mode and maximum mode?</w:t>
      </w:r>
    </w:p>
    <w:p w14:paraId="5B720100">
      <w:pPr>
        <w:pStyle w:val="14"/>
        <w:numPr>
          <w:ilvl w:val="0"/>
          <w:numId w:val="14"/>
        </w:numPr>
      </w:pPr>
      <w:r>
        <w:t>Discuss the clock speed and data bus width of the 8086 microprocessor. How do these characteristics impact the overall performance of the microprocessor?</w:t>
      </w:r>
    </w:p>
    <w:p w14:paraId="3A03CF8E">
      <w:pPr>
        <w:pStyle w:val="3"/>
        <w:rPr>
          <w:b/>
          <w:bCs/>
        </w:rPr>
      </w:pPr>
      <w:r>
        <w:rPr>
          <w:b/>
          <w:bCs/>
        </w:rPr>
        <w:t>Section 3.2: Functional Diagram of 8086 Microprocessor</w:t>
      </w:r>
    </w:p>
    <w:p w14:paraId="76A5DA8B">
      <w:pPr>
        <w:pStyle w:val="14"/>
        <w:numPr>
          <w:ilvl w:val="0"/>
          <w:numId w:val="15"/>
        </w:numPr>
        <w:rPr>
          <w:highlight w:val="lightGray"/>
        </w:rPr>
      </w:pPr>
      <w:r>
        <w:rPr>
          <w:highlight w:val="lightGray"/>
        </w:rPr>
        <w:t>Draw the functional block diagram of the 8086 microprocessor and label its main components. Provide a brief description of each component.</w:t>
      </w:r>
    </w:p>
    <w:p w14:paraId="5912A64D">
      <w:pPr>
        <w:pStyle w:val="14"/>
        <w:numPr>
          <w:ilvl w:val="0"/>
          <w:numId w:val="15"/>
        </w:numPr>
      </w:pPr>
      <w:r>
        <w:t>Explain the roles of the Bus Interface Unit (BIU) and the Execution Unit (EU) in the 8086 microprocessor. How do these units interact to execute instructions?</w:t>
      </w:r>
    </w:p>
    <w:p w14:paraId="27C90C8C">
      <w:pPr>
        <w:pStyle w:val="14"/>
        <w:numPr>
          <w:ilvl w:val="0"/>
          <w:numId w:val="15"/>
        </w:numPr>
      </w:pPr>
      <w:r>
        <w:t>Describe the function of the instruction queue in the 8086 microprocessor. Why is it important for improving the efficiency of instruction execution?</w:t>
      </w:r>
    </w:p>
    <w:p w14:paraId="591A3C32">
      <w:pPr>
        <w:pStyle w:val="3"/>
        <w:rPr>
          <w:b/>
          <w:bCs/>
        </w:rPr>
      </w:pPr>
      <w:r>
        <w:rPr>
          <w:b/>
          <w:bCs/>
        </w:rPr>
        <w:t>Section 3.3: Registers and Flags</w:t>
      </w:r>
    </w:p>
    <w:p w14:paraId="0E008D2E">
      <w:pPr>
        <w:pStyle w:val="14"/>
        <w:numPr>
          <w:ilvl w:val="0"/>
          <w:numId w:val="16"/>
        </w:numPr>
        <w:rPr>
          <w:highlight w:val="lightGray"/>
        </w:rPr>
      </w:pPr>
      <w:r>
        <w:rPr>
          <w:highlight w:val="lightGray"/>
        </w:rPr>
        <w:t>List all the general-purpose registers in the 8086 microprocessor. Explain the specific use of any two registers.</w:t>
      </w:r>
    </w:p>
    <w:p w14:paraId="56020CA4">
      <w:pPr>
        <w:pStyle w:val="14"/>
        <w:numPr>
          <w:ilvl w:val="0"/>
          <w:numId w:val="16"/>
        </w:numPr>
      </w:pPr>
      <w:r>
        <w:t>What are segment registers in the 8086 microprocessor? Discuss the purpose of the CS (Code Segment) and DS (Data Segment) registers.</w:t>
      </w:r>
    </w:p>
    <w:p w14:paraId="41D24075">
      <w:pPr>
        <w:pStyle w:val="14"/>
        <w:numPr>
          <w:ilvl w:val="0"/>
          <w:numId w:val="16"/>
        </w:numPr>
        <w:rPr>
          <w:highlight w:val="lightGray"/>
        </w:rPr>
      </w:pPr>
      <w:r>
        <w:rPr>
          <w:highlight w:val="lightGray"/>
        </w:rPr>
        <w:t>Illustrate the flag register of the 8086 microprocessor and explain the function of each flag. Why are flags important in microprocessor operations?</w:t>
      </w:r>
    </w:p>
    <w:p w14:paraId="3552C873">
      <w:pPr>
        <w:pStyle w:val="14"/>
        <w:numPr>
          <w:ilvl w:val="0"/>
          <w:numId w:val="16"/>
        </w:numPr>
        <w:rPr>
          <w:highlight w:val="lightGray"/>
        </w:rPr>
      </w:pPr>
      <w:r>
        <w:rPr>
          <w:highlight w:val="lightGray"/>
        </w:rPr>
        <w:t>Explain the purpose and use of the Instruction Pointer (IP) and the Stack Pointer (SP) in the 8086 microprocessor.</w:t>
      </w:r>
    </w:p>
    <w:p w14:paraId="689A76B1">
      <w:pPr>
        <w:pStyle w:val="3"/>
        <w:rPr>
          <w:b/>
          <w:bCs/>
        </w:rPr>
      </w:pPr>
      <w:r>
        <w:rPr>
          <w:b/>
          <w:bCs/>
        </w:rPr>
        <w:t>Section 3.4: ALP Development Tools: Editor, Assembler, and Linker</w:t>
      </w:r>
    </w:p>
    <w:p w14:paraId="0B646467">
      <w:pPr>
        <w:pStyle w:val="14"/>
        <w:numPr>
          <w:ilvl w:val="0"/>
          <w:numId w:val="17"/>
        </w:numPr>
        <w:rPr>
          <w:highlight w:val="lightGray"/>
        </w:rPr>
      </w:pPr>
      <w:r>
        <w:rPr>
          <w:highlight w:val="lightGray"/>
        </w:rPr>
        <w:t>Define the roles of an editor, assembler, and linker in the development of assembly language programs for the 8086 microprocessor.</w:t>
      </w:r>
    </w:p>
    <w:p w14:paraId="3CCFBF5E">
      <w:pPr>
        <w:pStyle w:val="14"/>
        <w:numPr>
          <w:ilvl w:val="0"/>
          <w:numId w:val="17"/>
        </w:numPr>
        <w:rPr>
          <w:highlight w:val="lightGray"/>
        </w:rPr>
      </w:pPr>
      <w:r>
        <w:rPr>
          <w:highlight w:val="lightGray"/>
        </w:rPr>
        <w:t>Describe the typical steps involved in the development cycle of an assembly language program for the 8086 microprocessor, from writing the code to executing the final program.</w:t>
      </w:r>
    </w:p>
    <w:p w14:paraId="4353BFC5">
      <w:pPr>
        <w:pStyle w:val="14"/>
        <w:numPr>
          <w:ilvl w:val="0"/>
          <w:numId w:val="17"/>
        </w:numPr>
      </w:pPr>
      <w:r>
        <w:t>What are assembler directives? Provide examples of at least three common assembler directives used in 8086 assembly language programming and explain their functions.</w:t>
      </w:r>
    </w:p>
    <w:p w14:paraId="6E33892A">
      <w:pPr>
        <w:pStyle w:val="14"/>
        <w:numPr>
          <w:ilvl w:val="0"/>
          <w:numId w:val="17"/>
        </w:numPr>
      </w:pPr>
      <w:r>
        <w:t>Explain the purpose of a linker in assembly language programming. How does it differ from an assembler?</w:t>
      </w:r>
    </w:p>
    <w:p w14:paraId="1696399F"/>
    <w:p w14:paraId="4F9A9D5E"/>
    <w:p w14:paraId="2DD2E827"/>
    <w:p w14:paraId="350AC937"/>
    <w:p w14:paraId="7B8A1B0A">
      <w:pPr>
        <w:pStyle w:val="2"/>
      </w:pPr>
      <w:r>
        <w:t>Unit 4: CPU Fundamentals</w:t>
      </w:r>
    </w:p>
    <w:p w14:paraId="52E2DA55"/>
    <w:p w14:paraId="3624F713">
      <w:pPr>
        <w:pStyle w:val="3"/>
      </w:pPr>
      <w:r>
        <w:t>Section 4.1: CPU Organization/Structure</w:t>
      </w:r>
    </w:p>
    <w:p w14:paraId="65A8D4CE">
      <w:pPr>
        <w:pStyle w:val="14"/>
        <w:numPr>
          <w:ilvl w:val="0"/>
          <w:numId w:val="18"/>
        </w:numPr>
        <w:rPr>
          <w:highlight w:val="lightGray"/>
        </w:rPr>
      </w:pPr>
      <w:r>
        <w:rPr>
          <w:highlight w:val="lightGray"/>
        </w:rPr>
        <w:t>Describe the main components of a CPU. How do these components interact to execute instructions?</w:t>
      </w:r>
    </w:p>
    <w:p w14:paraId="00EBD2C5">
      <w:pPr>
        <w:pStyle w:val="14"/>
        <w:numPr>
          <w:ilvl w:val="0"/>
          <w:numId w:val="18"/>
        </w:numPr>
      </w:pPr>
      <w:r>
        <w:t>Explain the roles of the Control Unit (CU) and the Arithmetic Logic Unit (ALU) within the CPU. How do they contribute to the processing of instructions?</w:t>
      </w:r>
    </w:p>
    <w:p w14:paraId="044D87B1">
      <w:pPr>
        <w:pStyle w:val="14"/>
        <w:numPr>
          <w:ilvl w:val="0"/>
          <w:numId w:val="18"/>
        </w:numPr>
        <w:rPr>
          <w:highlight w:val="lightGray"/>
        </w:rPr>
      </w:pPr>
      <w:r>
        <w:rPr>
          <w:highlight w:val="lightGray"/>
        </w:rPr>
        <w:t>Outline the steps involved in the fetch-decode-execute cycle of a CPU. Why is this cycle fundamental to the operation of a CPU?</w:t>
      </w:r>
    </w:p>
    <w:p w14:paraId="43EC20CA">
      <w:pPr>
        <w:pStyle w:val="3"/>
      </w:pPr>
      <w:r>
        <w:t>Section 4.2: Register Organization and Data Path</w:t>
      </w:r>
    </w:p>
    <w:p w14:paraId="316B375D">
      <w:pPr>
        <w:pStyle w:val="14"/>
        <w:numPr>
          <w:ilvl w:val="0"/>
          <w:numId w:val="19"/>
        </w:numPr>
        <w:rPr>
          <w:highlight w:val="lightGray"/>
        </w:rPr>
      </w:pPr>
      <w:r>
        <w:rPr>
          <w:highlight w:val="lightGray"/>
        </w:rPr>
        <w:t>Identify and describe at least four different types of registers found in a CPU. What are the specific purposes of each type?</w:t>
      </w:r>
    </w:p>
    <w:p w14:paraId="72907D23">
      <w:pPr>
        <w:pStyle w:val="14"/>
        <w:numPr>
          <w:ilvl w:val="0"/>
          <w:numId w:val="19"/>
        </w:numPr>
      </w:pPr>
      <w:r>
        <w:t>Illustrate and explain the data path within a CPU, including the flow of data between the registers, ALU, and memory.</w:t>
      </w:r>
    </w:p>
    <w:p w14:paraId="57C0650D">
      <w:pPr>
        <w:pStyle w:val="14"/>
        <w:numPr>
          <w:ilvl w:val="0"/>
          <w:numId w:val="19"/>
        </w:numPr>
      </w:pPr>
      <w:r>
        <w:t>Discuss how data is transferred between registers and the ALU during arithmetic operations. Provide an example to illustrate your explanation.</w:t>
      </w:r>
    </w:p>
    <w:p w14:paraId="07977C13">
      <w:pPr>
        <w:pStyle w:val="3"/>
      </w:pPr>
      <w:r>
        <w:t>Section 4.3: Arithmetic and Logic Units</w:t>
      </w:r>
    </w:p>
    <w:p w14:paraId="6EE4788C">
      <w:pPr>
        <w:pStyle w:val="14"/>
        <w:numPr>
          <w:ilvl w:val="0"/>
          <w:numId w:val="20"/>
        </w:numPr>
      </w:pPr>
      <w:r>
        <w:t>List and describe the primary functions performed by the ALU. How does the ALU handle arithmetic and logic operations?</w:t>
      </w:r>
    </w:p>
    <w:p w14:paraId="2EC3433E">
      <w:pPr>
        <w:pStyle w:val="14"/>
        <w:numPr>
          <w:ilvl w:val="0"/>
          <w:numId w:val="20"/>
        </w:numPr>
      </w:pPr>
      <w:r>
        <w:t>Explain how the ALU performs binary addition and subtraction. Include an example demonstrating each operation.</w:t>
      </w:r>
    </w:p>
    <w:p w14:paraId="57BAF0B7">
      <w:pPr>
        <w:pStyle w:val="14"/>
        <w:numPr>
          <w:ilvl w:val="0"/>
          <w:numId w:val="20"/>
        </w:numPr>
      </w:pPr>
      <w:r>
        <w:t>Describe how the ALU executes logic operations such as AND, OR, NOT, and XOR. Provide an example for each operation.</w:t>
      </w:r>
    </w:p>
    <w:p w14:paraId="5D9ED81E">
      <w:pPr>
        <w:pStyle w:val="3"/>
      </w:pPr>
      <w:r>
        <w:t>Section 4.4: Design Principles for Modern Systems</w:t>
      </w:r>
    </w:p>
    <w:p w14:paraId="618266C4">
      <w:pPr>
        <w:pStyle w:val="14"/>
        <w:numPr>
          <w:ilvl w:val="0"/>
          <w:numId w:val="21"/>
        </w:numPr>
        <w:rPr>
          <w:highlight w:val="lightGray"/>
        </w:rPr>
      </w:pPr>
      <w:r>
        <w:rPr>
          <w:highlight w:val="lightGray"/>
        </w:rPr>
        <w:t>Compare and contrast Reduced Instruction Set Computing (RISC) and Complex Instruction Set Computing (CISC) architectures. What are the main advantages and disadvantages of each?</w:t>
      </w:r>
    </w:p>
    <w:p w14:paraId="41B64F14">
      <w:pPr>
        <w:pStyle w:val="14"/>
        <w:numPr>
          <w:ilvl w:val="0"/>
          <w:numId w:val="21"/>
        </w:numPr>
        <w:rPr>
          <w:highlight w:val="lightGray"/>
        </w:rPr>
      </w:pPr>
      <w:r>
        <w:rPr>
          <w:highlight w:val="lightGray"/>
        </w:rPr>
        <w:t>Explain the concept of pipelining in modern CPU design. How does pipelining improve CPU performance?</w:t>
      </w:r>
    </w:p>
    <w:p w14:paraId="75300564">
      <w:pPr>
        <w:pStyle w:val="14"/>
        <w:numPr>
          <w:ilvl w:val="0"/>
          <w:numId w:val="21"/>
        </w:numPr>
      </w:pPr>
      <w:r>
        <w:t>Discuss the role of cache memory in a modern CPU. How does it enhance processing speed and efficiency?</w:t>
      </w:r>
    </w:p>
    <w:p w14:paraId="001CF9D0">
      <w:pPr>
        <w:pStyle w:val="14"/>
        <w:numPr>
          <w:ilvl w:val="0"/>
          <w:numId w:val="21"/>
        </w:numPr>
        <w:rPr>
          <w:highlight w:val="lightGray"/>
        </w:rPr>
      </w:pPr>
      <w:r>
        <w:rPr>
          <w:highlight w:val="lightGray"/>
        </w:rPr>
        <w:t>Define parallel processing and its significance in modern CPU design. What are some common techniques used to achieve parallelism?</w:t>
      </w:r>
    </w:p>
    <w:p w14:paraId="25D361B0"/>
    <w:p w14:paraId="4F412092"/>
    <w:p w14:paraId="7FD4A2CD"/>
    <w:p w14:paraId="3F90EF32"/>
    <w:p w14:paraId="0D3A34E5"/>
    <w:p w14:paraId="0B3EEB68">
      <w:pPr>
        <w:pStyle w:val="2"/>
        <w:rPr>
          <w:b/>
          <w:bCs/>
        </w:rPr>
      </w:pPr>
      <w:r>
        <w:rPr>
          <w:b/>
          <w:bCs/>
        </w:rPr>
        <w:t>Unit 5: Control Unit Design</w:t>
      </w:r>
    </w:p>
    <w:p w14:paraId="6133078F"/>
    <w:p w14:paraId="28FAADD1">
      <w:pPr>
        <w:pStyle w:val="3"/>
        <w:rPr>
          <w:b/>
          <w:bCs/>
        </w:rPr>
      </w:pPr>
      <w:r>
        <w:rPr>
          <w:b/>
          <w:bCs/>
        </w:rPr>
        <w:t>Section 5.1: Control of the Processor</w:t>
      </w:r>
    </w:p>
    <w:p w14:paraId="0F34078E">
      <w:pPr>
        <w:pStyle w:val="14"/>
        <w:numPr>
          <w:ilvl w:val="0"/>
          <w:numId w:val="22"/>
        </w:numPr>
        <w:rPr>
          <w:highlight w:val="lightGray"/>
        </w:rPr>
      </w:pPr>
      <w:r>
        <w:rPr>
          <w:highlight w:val="lightGray"/>
        </w:rPr>
        <w:t>Explain the role of the control unit in a processor. How does it manage the execution of instructions?</w:t>
      </w:r>
    </w:p>
    <w:p w14:paraId="1A93DD03">
      <w:pPr>
        <w:pStyle w:val="14"/>
        <w:numPr>
          <w:ilvl w:val="0"/>
          <w:numId w:val="22"/>
        </w:numPr>
      </w:pPr>
      <w:r>
        <w:t>Describe the steps involved in the instruction cycle controlled by the control unit. How does the control unit ensure correct sequence of operations?</w:t>
      </w:r>
    </w:p>
    <w:p w14:paraId="6CCAEF2F">
      <w:pPr>
        <w:pStyle w:val="3"/>
        <w:rPr>
          <w:b/>
          <w:bCs/>
        </w:rPr>
      </w:pPr>
      <w:r>
        <w:rPr>
          <w:b/>
          <w:bCs/>
        </w:rPr>
        <w:t>Section 5.2: Hardwired Control Unit</w:t>
      </w:r>
    </w:p>
    <w:p w14:paraId="031A4B35">
      <w:pPr>
        <w:pStyle w:val="14"/>
        <w:numPr>
          <w:ilvl w:val="0"/>
          <w:numId w:val="23"/>
        </w:numPr>
        <w:rPr>
          <w:highlight w:val="lightGray"/>
        </w:rPr>
      </w:pPr>
      <w:r>
        <w:rPr>
          <w:highlight w:val="lightGray"/>
        </w:rPr>
        <w:t>Define a hardwired control unit. What are its primary components and how do they interact?</w:t>
      </w:r>
    </w:p>
    <w:p w14:paraId="2920034C">
      <w:pPr>
        <w:pStyle w:val="14"/>
        <w:numPr>
          <w:ilvl w:val="0"/>
          <w:numId w:val="23"/>
        </w:numPr>
      </w:pPr>
      <w:r>
        <w:t>Discuss the role of control signals in a hardwired control unit. Provide examples of typical control signals and their functions.</w:t>
      </w:r>
    </w:p>
    <w:p w14:paraId="3B760CAE">
      <w:pPr>
        <w:pStyle w:val="14"/>
        <w:numPr>
          <w:ilvl w:val="0"/>
          <w:numId w:val="23"/>
        </w:numPr>
        <w:rPr>
          <w:highlight w:val="lightGray"/>
        </w:rPr>
      </w:pPr>
      <w:r>
        <w:rPr>
          <w:highlight w:val="lightGray"/>
        </w:rPr>
        <w:t>Explain how logic gates and combinational circuits are used to design a hardwired control unit. Illustrate with an example.</w:t>
      </w:r>
    </w:p>
    <w:p w14:paraId="019EC4D6">
      <w:pPr>
        <w:pStyle w:val="3"/>
        <w:rPr>
          <w:b/>
          <w:bCs/>
        </w:rPr>
      </w:pPr>
      <w:r>
        <w:rPr>
          <w:b/>
          <w:bCs/>
        </w:rPr>
        <w:t>Section 5.3: Microprogrammed Control Units</w:t>
      </w:r>
    </w:p>
    <w:p w14:paraId="5CE3FE07">
      <w:pPr>
        <w:pStyle w:val="14"/>
        <w:numPr>
          <w:ilvl w:val="0"/>
          <w:numId w:val="24"/>
        </w:numPr>
        <w:rPr>
          <w:highlight w:val="lightGray"/>
        </w:rPr>
      </w:pPr>
      <w:r>
        <w:rPr>
          <w:highlight w:val="lightGray"/>
        </w:rPr>
        <w:t>Define microinstructions and explain their purpose in a microprogrammed control unit. What are the key components of a microinstruction?</w:t>
      </w:r>
    </w:p>
    <w:p w14:paraId="655C6247">
      <w:pPr>
        <w:pStyle w:val="14"/>
        <w:numPr>
          <w:ilvl w:val="0"/>
          <w:numId w:val="24"/>
        </w:numPr>
        <w:rPr>
          <w:highlight w:val="lightGray"/>
        </w:rPr>
      </w:pPr>
      <w:r>
        <w:rPr>
          <w:highlight w:val="lightGray"/>
        </w:rPr>
        <w:t>Describe the different types of microinstructions. How do horizontal and vertical microinstructions differ?</w:t>
      </w:r>
    </w:p>
    <w:p w14:paraId="1EDB6153">
      <w:pPr>
        <w:pStyle w:val="14"/>
        <w:numPr>
          <w:ilvl w:val="0"/>
          <w:numId w:val="24"/>
        </w:numPr>
      </w:pPr>
      <w:r>
        <w:t>What is a control word in the context of microprogrammed control units? Explain its significance.</w:t>
      </w:r>
    </w:p>
    <w:p w14:paraId="2449A48D">
      <w:pPr>
        <w:pStyle w:val="3"/>
        <w:rPr>
          <w:b/>
          <w:bCs/>
        </w:rPr>
      </w:pPr>
      <w:r>
        <w:rPr>
          <w:b/>
          <w:bCs/>
        </w:rPr>
        <w:t>Section 5.4: Architecture of Microprogrammed Control Unit</w:t>
      </w:r>
    </w:p>
    <w:p w14:paraId="4382B94E">
      <w:pPr>
        <w:pStyle w:val="14"/>
        <w:numPr>
          <w:ilvl w:val="0"/>
          <w:numId w:val="25"/>
        </w:numPr>
        <w:rPr>
          <w:highlight w:val="lightGray"/>
        </w:rPr>
      </w:pPr>
      <w:r>
        <w:rPr>
          <w:highlight w:val="lightGray"/>
        </w:rPr>
        <w:t>Illustrate and describe the architecture of a microprogrammed control unit. How does it differ from a hardwired control unit?</w:t>
      </w:r>
    </w:p>
    <w:p w14:paraId="7DDF9E37">
      <w:pPr>
        <w:pStyle w:val="14"/>
        <w:numPr>
          <w:ilvl w:val="0"/>
          <w:numId w:val="25"/>
        </w:numPr>
        <w:rPr>
          <w:highlight w:val="lightGray"/>
        </w:rPr>
      </w:pPr>
      <w:r>
        <w:rPr>
          <w:highlight w:val="lightGray"/>
        </w:rPr>
        <w:t>Discuss the function of control memory in a microprogrammed control unit. What types of memory are typically used for control storage?</w:t>
      </w:r>
    </w:p>
    <w:p w14:paraId="480D938E">
      <w:pPr>
        <w:pStyle w:val="3"/>
        <w:rPr>
          <w:b/>
          <w:bCs/>
        </w:rPr>
      </w:pPr>
      <w:r>
        <w:rPr>
          <w:b/>
          <w:bCs/>
        </w:rPr>
        <w:t>Section 5.5: Microinstruction Sequencing and Execution</w:t>
      </w:r>
    </w:p>
    <w:p w14:paraId="6D565ECC">
      <w:pPr>
        <w:pStyle w:val="14"/>
        <w:numPr>
          <w:ilvl w:val="0"/>
          <w:numId w:val="26"/>
        </w:numPr>
      </w:pPr>
      <w:r>
        <w:t>Explain the process of microinstruction sequencing. How does the control unit determine the sequence of microinstructions to be executed?</w:t>
      </w:r>
    </w:p>
    <w:p w14:paraId="63E78FCC">
      <w:pPr>
        <w:pStyle w:val="14"/>
        <w:numPr>
          <w:ilvl w:val="0"/>
          <w:numId w:val="26"/>
        </w:numPr>
      </w:pPr>
      <w:r>
        <w:t>Describe the execution cycle of microinstructions in a microprogrammed control unit. How does this cycle differ from the instruction cycle in a CPU?</w:t>
      </w:r>
    </w:p>
    <w:p w14:paraId="2760D897">
      <w:pPr>
        <w:pStyle w:val="14"/>
        <w:numPr>
          <w:ilvl w:val="0"/>
          <w:numId w:val="26"/>
        </w:numPr>
        <w:rPr>
          <w:highlight w:val="lightGray"/>
        </w:rPr>
      </w:pPr>
      <w:r>
        <w:rPr>
          <w:highlight w:val="lightGray"/>
        </w:rPr>
        <w:t>Discuss how conditional and unconditional branching is handled in microinstruction sequencing. Provide an example of each.</w:t>
      </w:r>
    </w:p>
    <w:p w14:paraId="784FA222">
      <w:pPr>
        <w:pStyle w:val="3"/>
        <w:rPr>
          <w:b/>
          <w:bCs/>
        </w:rPr>
      </w:pPr>
      <w:r>
        <w:rPr>
          <w:b/>
          <w:bCs/>
        </w:rPr>
        <w:t>Section 5.6: Application of Hardwired and Microprogrammed Control Units</w:t>
      </w:r>
    </w:p>
    <w:p w14:paraId="4D0C4C4F">
      <w:pPr>
        <w:pStyle w:val="14"/>
        <w:numPr>
          <w:ilvl w:val="0"/>
          <w:numId w:val="27"/>
        </w:numPr>
        <w:rPr>
          <w:highlight w:val="lightGray"/>
        </w:rPr>
      </w:pPr>
      <w:r>
        <w:rPr>
          <w:highlight w:val="lightGray"/>
        </w:rPr>
        <w:t>Compare the applications of hardwired and microprogrammed control units. In what scenarios would one be preferred over the other?</w:t>
      </w:r>
    </w:p>
    <w:p w14:paraId="2458FCE8">
      <w:pPr>
        <w:pStyle w:val="14"/>
        <w:numPr>
          <w:ilvl w:val="0"/>
          <w:numId w:val="27"/>
        </w:numPr>
        <w:rPr>
          <w:highlight w:val="lightGray"/>
        </w:rPr>
      </w:pPr>
      <w:r>
        <w:rPr>
          <w:highlight w:val="lightGray"/>
        </w:rPr>
        <w:t>Analyze the performance differences between hardwired and microprogrammed control units. What are the trade-offs in terms of speed, complexity, and flexibility?</w:t>
      </w:r>
    </w:p>
    <w:p w14:paraId="4CC5B31C">
      <w:pPr>
        <w:pStyle w:val="14"/>
        <w:numPr>
          <w:ilvl w:val="0"/>
          <w:numId w:val="27"/>
        </w:numPr>
      </w:pPr>
      <w:r>
        <w:t>Provide real-world examples of systems or devices that use hardwired control units and those that use microprogrammed control units. Explain why each type was chosen for these applications.</w:t>
      </w:r>
    </w:p>
    <w:p w14:paraId="01F81235"/>
    <w:p w14:paraId="0EC9159B">
      <w:pPr>
        <w:pStyle w:val="2"/>
        <w:rPr>
          <w:b/>
          <w:bCs/>
        </w:rPr>
      </w:pPr>
      <w:r>
        <w:rPr>
          <w:b/>
          <w:bCs/>
        </w:rPr>
        <w:t>Unit 6: Computer Arithmetic</w:t>
      </w:r>
    </w:p>
    <w:p w14:paraId="4F4B0BF4">
      <w:pPr>
        <w:pStyle w:val="3"/>
        <w:rPr>
          <w:b/>
          <w:bCs/>
        </w:rPr>
      </w:pPr>
      <w:r>
        <w:rPr>
          <w:b/>
          <w:bCs/>
        </w:rPr>
        <w:t>Section 6.1: Numeric Format and Representation of Binary Numbers in Signed and Unsigned Notation</w:t>
      </w:r>
    </w:p>
    <w:p w14:paraId="5B162083">
      <w:pPr>
        <w:pStyle w:val="14"/>
        <w:numPr>
          <w:ilvl w:val="0"/>
          <w:numId w:val="28"/>
        </w:numPr>
        <w:rPr>
          <w:highlight w:val="lightGray"/>
        </w:rPr>
      </w:pPr>
      <w:r>
        <w:rPr>
          <w:highlight w:val="lightGray"/>
        </w:rPr>
        <w:t>Explain how binary numbers are represented in signed and unsigned notation. Provide examples for each representation.</w:t>
      </w:r>
    </w:p>
    <w:p w14:paraId="34018A26">
      <w:pPr>
        <w:pStyle w:val="14"/>
        <w:numPr>
          <w:ilvl w:val="0"/>
          <w:numId w:val="28"/>
        </w:numPr>
        <w:rPr>
          <w:highlight w:val="lightGray"/>
        </w:rPr>
      </w:pPr>
      <w:r>
        <w:rPr>
          <w:highlight w:val="lightGray"/>
        </w:rPr>
        <w:t>Describe the two's complement method for representing signed binary numbers. Why is two's complement commonly used?</w:t>
      </w:r>
    </w:p>
    <w:p w14:paraId="5A6078B2">
      <w:pPr>
        <w:pStyle w:val="14"/>
        <w:numPr>
          <w:ilvl w:val="0"/>
          <w:numId w:val="28"/>
        </w:numPr>
      </w:pPr>
      <w:r>
        <w:t>Convert the decimal number -25 to an 8-bit binary number using two's complement notation. Convert the binary number 11011001 to its decimal equivalent in signed notation.</w:t>
      </w:r>
    </w:p>
    <w:p w14:paraId="502CB5BE">
      <w:pPr>
        <w:pStyle w:val="3"/>
        <w:rPr>
          <w:b/>
          <w:bCs/>
          <w:highlight w:val="cyan"/>
        </w:rPr>
      </w:pPr>
      <w:r>
        <w:rPr>
          <w:b/>
          <w:bCs/>
          <w:highlight w:val="cyan"/>
        </w:rPr>
        <w:t>Section 6.2: Addition and Subtraction in Signed and Unsigned Notation</w:t>
      </w:r>
    </w:p>
    <w:p w14:paraId="50905538">
      <w:pPr>
        <w:pStyle w:val="14"/>
        <w:numPr>
          <w:ilvl w:val="0"/>
          <w:numId w:val="29"/>
        </w:numPr>
        <w:rPr>
          <w:highlight w:val="cyan"/>
        </w:rPr>
      </w:pPr>
      <w:r>
        <w:rPr>
          <w:highlight w:val="cyan"/>
        </w:rPr>
        <w:t>Perform the addition of the following 8-bit unsigned binary numbers: 10110101 and 01101100. Show your work and explain any carry bits.</w:t>
      </w:r>
    </w:p>
    <w:p w14:paraId="0F6FE043">
      <w:pPr>
        <w:pStyle w:val="14"/>
        <w:numPr>
          <w:ilvl w:val="0"/>
          <w:numId w:val="29"/>
        </w:numPr>
        <w:rPr>
          <w:highlight w:val="cyan"/>
        </w:rPr>
      </w:pPr>
      <w:r>
        <w:rPr>
          <w:highlight w:val="cyan"/>
        </w:rPr>
        <w:t>Perform the addition of the following 8-bit signed binary numbers using two's complement notation: 11001101 and 00110111. Show your work and explain the result.</w:t>
      </w:r>
    </w:p>
    <w:p w14:paraId="4403B1E0">
      <w:pPr>
        <w:pStyle w:val="14"/>
        <w:numPr>
          <w:ilvl w:val="0"/>
          <w:numId w:val="29"/>
        </w:numPr>
        <w:rPr>
          <w:highlight w:val="cyan"/>
        </w:rPr>
      </w:pPr>
      <w:r>
        <w:rPr>
          <w:highlight w:val="cyan"/>
        </w:rPr>
        <w:t>Subtract the following 8-bit unsigned binary numbers: 01101101 from 10101011. Show your work and explain any borrow bits.</w:t>
      </w:r>
    </w:p>
    <w:p w14:paraId="533661F2">
      <w:pPr>
        <w:pStyle w:val="14"/>
        <w:numPr>
          <w:ilvl w:val="0"/>
          <w:numId w:val="29"/>
        </w:numPr>
        <w:rPr>
          <w:highlight w:val="cyan"/>
        </w:rPr>
      </w:pPr>
      <w:r>
        <w:rPr>
          <w:highlight w:val="cyan"/>
        </w:rPr>
        <w:t>Perform the subtraction of the following 8-bit signed binary numbers using two's complement notation: 01101001 from 11010100. Show your work and explain the result.</w:t>
      </w:r>
    </w:p>
    <w:p w14:paraId="1A77AAB1">
      <w:pPr>
        <w:pStyle w:val="3"/>
        <w:rPr>
          <w:b/>
          <w:bCs/>
          <w:color w:val="FFFF00"/>
          <w:highlight w:val="red"/>
        </w:rPr>
      </w:pPr>
      <w:r>
        <w:rPr>
          <w:b/>
          <w:bCs/>
          <w:color w:val="FFFF00"/>
          <w:highlight w:val="red"/>
        </w:rPr>
        <w:t>Section 6.3: Shift and Add Multiplication Algorithm, Booth’s Algorithm</w:t>
      </w:r>
    </w:p>
    <w:p w14:paraId="2CF6B439">
      <w:pPr>
        <w:pStyle w:val="14"/>
        <w:numPr>
          <w:ilvl w:val="0"/>
          <w:numId w:val="30"/>
        </w:numPr>
        <w:rPr>
          <w:color w:val="FFFF00"/>
          <w:highlight w:val="red"/>
        </w:rPr>
      </w:pPr>
      <w:r>
        <w:rPr>
          <w:color w:val="FFFF00"/>
          <w:highlight w:val="red"/>
        </w:rPr>
        <w:t>Explain the shift and add multiplication algorithm for unsigned binary numbers. Illustrate the algorithm by multiplying 1101 (13 in decimal) by 1011 (11 in decimal).</w:t>
      </w:r>
    </w:p>
    <w:p w14:paraId="035771B2">
      <w:pPr>
        <w:pStyle w:val="14"/>
        <w:numPr>
          <w:ilvl w:val="0"/>
          <w:numId w:val="30"/>
        </w:numPr>
        <w:rPr>
          <w:color w:val="FFFF00"/>
          <w:highlight w:val="red"/>
        </w:rPr>
      </w:pPr>
      <w:r>
        <w:rPr>
          <w:color w:val="FFFF00"/>
          <w:highlight w:val="red"/>
        </w:rPr>
        <w:t>Describe Booth's algorithm for binary multiplication. What advantages does Booth's algorithm have over the basic shift and add multiplication method?</w:t>
      </w:r>
    </w:p>
    <w:p w14:paraId="42644110">
      <w:pPr>
        <w:pStyle w:val="14"/>
        <w:numPr>
          <w:ilvl w:val="0"/>
          <w:numId w:val="30"/>
        </w:numPr>
        <w:rPr>
          <w:color w:val="FFFF00"/>
          <w:highlight w:val="red"/>
        </w:rPr>
      </w:pPr>
      <w:r>
        <w:rPr>
          <w:color w:val="FFFF00"/>
          <w:highlight w:val="red"/>
        </w:rPr>
        <w:t>Use Booth's algorithm to multiply the following signed binary numbers: 0110 (6 in decimal) and 1101 (-3 in decimal). Show each step of the process.</w:t>
      </w:r>
    </w:p>
    <w:p w14:paraId="72DD4D3B">
      <w:pPr>
        <w:pStyle w:val="14"/>
        <w:numPr>
          <w:ilvl w:val="0"/>
          <w:numId w:val="30"/>
        </w:numPr>
        <w:rPr>
          <w:color w:val="FFFF00"/>
          <w:highlight w:val="red"/>
        </w:rPr>
      </w:pPr>
      <w:r>
        <w:rPr>
          <w:color w:val="FFFF00"/>
          <w:highlight w:val="red"/>
        </w:rPr>
        <w:t>Perform the multiplication of the following unsigned binary numbers using the shift and add algorithm: 1010 (10 in decimal) and 1100 (12 in decimal). Show each step of the process.</w:t>
      </w:r>
    </w:p>
    <w:p w14:paraId="71DFCD30">
      <w:pPr>
        <w:rPr>
          <w:color w:val="FFFF00"/>
        </w:rPr>
      </w:pPr>
    </w:p>
    <w:p w14:paraId="5EEC21CD"/>
    <w:p w14:paraId="0EAD54C1"/>
    <w:p w14:paraId="59A98766"/>
    <w:p w14:paraId="1B3FDA1E"/>
    <w:p w14:paraId="0177194F"/>
    <w:p w14:paraId="5860EE66"/>
    <w:p w14:paraId="439D940F"/>
    <w:p w14:paraId="26AD3D70">
      <w:pPr>
        <w:pStyle w:val="2"/>
        <w:rPr>
          <w:b/>
          <w:bCs/>
        </w:rPr>
      </w:pPr>
      <w:r>
        <w:rPr>
          <w:b/>
          <w:bCs/>
        </w:rPr>
        <w:t>Unit 7: Memory Organization</w:t>
      </w:r>
    </w:p>
    <w:p w14:paraId="64C77C64"/>
    <w:p w14:paraId="0036C4B6">
      <w:pPr>
        <w:pStyle w:val="3"/>
        <w:rPr>
          <w:b/>
          <w:bCs/>
        </w:rPr>
      </w:pPr>
      <w:r>
        <w:rPr>
          <w:b/>
          <w:bCs/>
        </w:rPr>
        <w:t>Section 7.1: Memory Hierarchy</w:t>
      </w:r>
    </w:p>
    <w:p w14:paraId="6B2282C4">
      <w:pPr>
        <w:pStyle w:val="14"/>
        <w:numPr>
          <w:ilvl w:val="0"/>
          <w:numId w:val="31"/>
        </w:numPr>
        <w:rPr>
          <w:highlight w:val="lightGray"/>
        </w:rPr>
      </w:pPr>
      <w:r>
        <w:rPr>
          <w:highlight w:val="lightGray"/>
        </w:rPr>
        <w:t>Explain the concept of memory hierarchy in computer systems. Why is it important to have a hierarchical structure?</w:t>
      </w:r>
    </w:p>
    <w:p w14:paraId="2416DB45">
      <w:pPr>
        <w:pStyle w:val="14"/>
        <w:numPr>
          <w:ilvl w:val="0"/>
          <w:numId w:val="31"/>
        </w:numPr>
        <w:rPr>
          <w:highlight w:val="lightGray"/>
        </w:rPr>
      </w:pPr>
      <w:r>
        <w:rPr>
          <w:highlight w:val="lightGray"/>
        </w:rPr>
        <w:t>List and describe the different levels of memory hierarchy, including their characteristics such as speed, size, and cost.</w:t>
      </w:r>
    </w:p>
    <w:p w14:paraId="3AD876A1">
      <w:pPr>
        <w:pStyle w:val="14"/>
        <w:numPr>
          <w:ilvl w:val="0"/>
          <w:numId w:val="31"/>
        </w:numPr>
      </w:pPr>
      <w:r>
        <w:t>Discuss the relationship between memory access time and the level of memory hierarchy. How does this relationship affect overall system performance?</w:t>
      </w:r>
    </w:p>
    <w:p w14:paraId="513B9E3E">
      <w:pPr>
        <w:pStyle w:val="3"/>
        <w:rPr>
          <w:b/>
          <w:bCs/>
        </w:rPr>
      </w:pPr>
      <w:r>
        <w:rPr>
          <w:b/>
          <w:bCs/>
        </w:rPr>
        <w:t>Section 7.2: Memory Interfacing Diagram (RAM and ROM with 8085)</w:t>
      </w:r>
    </w:p>
    <w:p w14:paraId="7061FE0D">
      <w:pPr>
        <w:pStyle w:val="14"/>
        <w:numPr>
          <w:ilvl w:val="0"/>
          <w:numId w:val="32"/>
        </w:numPr>
        <w:rPr>
          <w:highlight w:val="lightGray"/>
        </w:rPr>
      </w:pPr>
      <w:r>
        <w:rPr>
          <w:highlight w:val="lightGray"/>
        </w:rPr>
        <w:t>Draw and explain a block diagram showing the interfacing of RAM with the 8085 microprocessor. Describe the role of address and data buses in this interfacing.</w:t>
      </w:r>
    </w:p>
    <w:p w14:paraId="158A2304">
      <w:pPr>
        <w:pStyle w:val="14"/>
        <w:numPr>
          <w:ilvl w:val="0"/>
          <w:numId w:val="32"/>
        </w:numPr>
        <w:rPr>
          <w:highlight w:val="none"/>
        </w:rPr>
      </w:pPr>
      <w:r>
        <w:rPr>
          <w:highlight w:val="none"/>
        </w:rPr>
        <w:t>Draw and explain a block diagram showing the interfacing of ROM with the 8085 microprocessor. How is the ROM address space managed in the system?</w:t>
      </w:r>
    </w:p>
    <w:p w14:paraId="123EA840">
      <w:pPr>
        <w:pStyle w:val="14"/>
        <w:numPr>
          <w:ilvl w:val="0"/>
          <w:numId w:val="32"/>
        </w:numPr>
      </w:pPr>
      <w:r>
        <w:t>Identify and describe the function of control signals used in the interfacing of RAM and ROM with the 8085 microprocessor.</w:t>
      </w:r>
    </w:p>
    <w:p w14:paraId="4C801A91">
      <w:pPr>
        <w:pStyle w:val="14"/>
        <w:numPr>
          <w:ilvl w:val="0"/>
          <w:numId w:val="32"/>
        </w:numPr>
        <w:rPr>
          <w:highlight w:val="lightGray"/>
        </w:rPr>
      </w:pPr>
      <w:r>
        <w:rPr>
          <w:highlight w:val="lightGray"/>
        </w:rPr>
        <w:t>Explain the process of memory address decoding in the context of interfacing RAM and ROM with the 8085 microprocessor. Why is address decoding necessary?</w:t>
      </w:r>
    </w:p>
    <w:p w14:paraId="2019C7F5">
      <w:pPr>
        <w:pStyle w:val="14"/>
        <w:numPr>
          <w:ilvl w:val="0"/>
          <w:numId w:val="32"/>
        </w:numPr>
        <w:rPr>
          <w:highlight w:val="lightGray"/>
        </w:rPr>
      </w:pPr>
      <w:r>
        <w:rPr>
          <w:highlight w:val="lightGray"/>
        </w:rPr>
        <w:t>Design a simple memory interfacing circuit for an 8085 microprocessor with 2KB of RAM and 2KB of ROM. Provide a detailed explanation of the address decoding logic.</w:t>
      </w:r>
    </w:p>
    <w:p w14:paraId="6CFF8199">
      <w:pPr>
        <w:pStyle w:val="3"/>
        <w:rPr>
          <w:b/>
          <w:bCs/>
        </w:rPr>
      </w:pPr>
      <w:r>
        <w:rPr>
          <w:b/>
          <w:bCs/>
        </w:rPr>
        <w:t>Section 7.3: Associative Memory</w:t>
      </w:r>
    </w:p>
    <w:p w14:paraId="45891739">
      <w:pPr>
        <w:pStyle w:val="14"/>
        <w:numPr>
          <w:ilvl w:val="0"/>
          <w:numId w:val="33"/>
        </w:numPr>
        <w:rPr>
          <w:highlight w:val="lightGray"/>
        </w:rPr>
      </w:pPr>
      <w:r>
        <w:rPr>
          <w:highlight w:val="lightGray"/>
        </w:rPr>
        <w:t>Define associative memory and explain its primary function in a computer system.</w:t>
      </w:r>
    </w:p>
    <w:p w14:paraId="352554AD">
      <w:pPr>
        <w:pStyle w:val="14"/>
        <w:numPr>
          <w:ilvl w:val="0"/>
          <w:numId w:val="33"/>
        </w:numPr>
        <w:rPr>
          <w:highlight w:val="lightGray"/>
        </w:rPr>
      </w:pPr>
      <w:r>
        <w:rPr>
          <w:highlight w:val="lightGray"/>
        </w:rPr>
        <w:t>Describe how associative memory differs from conventional memory in terms of data retrieval. Provide an example to illustrate its operation.</w:t>
      </w:r>
    </w:p>
    <w:p w14:paraId="1FE76E90">
      <w:pPr>
        <w:pStyle w:val="14"/>
        <w:numPr>
          <w:ilvl w:val="0"/>
          <w:numId w:val="33"/>
        </w:numPr>
      </w:pPr>
      <w:r>
        <w:t>Discuss practical applications where associative memory is particularly useful. Why is it preferred in these applications?</w:t>
      </w:r>
    </w:p>
    <w:p w14:paraId="6220CDC4">
      <w:pPr>
        <w:pStyle w:val="3"/>
        <w:rPr>
          <w:b/>
          <w:bCs/>
        </w:rPr>
      </w:pPr>
      <w:r>
        <w:rPr>
          <w:b/>
          <w:bCs/>
        </w:rPr>
        <w:t>Section 7.4: Cache Memory and Mapping Techniques</w:t>
      </w:r>
    </w:p>
    <w:p w14:paraId="2A0D51E5">
      <w:pPr>
        <w:pStyle w:val="14"/>
        <w:numPr>
          <w:ilvl w:val="0"/>
          <w:numId w:val="34"/>
        </w:numPr>
        <w:rPr>
          <w:highlight w:val="lightGray"/>
        </w:rPr>
      </w:pPr>
      <w:r>
        <w:rPr>
          <w:highlight w:val="lightGray"/>
        </w:rPr>
        <w:t>Explain the role of cache memory in the memory hierarchy. How does cache memory improve system performance?</w:t>
      </w:r>
    </w:p>
    <w:p w14:paraId="1DAB96DC">
      <w:pPr>
        <w:pStyle w:val="14"/>
        <w:numPr>
          <w:ilvl w:val="0"/>
          <w:numId w:val="34"/>
        </w:numPr>
        <w:rPr>
          <w:highlight w:val="lightGray"/>
        </w:rPr>
      </w:pPr>
      <w:r>
        <w:rPr>
          <w:highlight w:val="lightGray"/>
        </w:rPr>
        <w:t>Describe the different cache mapping techniques, including direct mapping, associative mapping, and set-associative mapping. Provide examples for each.</w:t>
      </w:r>
    </w:p>
    <w:p w14:paraId="1D5B64C7">
      <w:pPr>
        <w:pStyle w:val="14"/>
        <w:numPr>
          <w:ilvl w:val="0"/>
          <w:numId w:val="34"/>
        </w:numPr>
      </w:pPr>
      <w:r>
        <w:t>Explain the concept of a cache hit and a cache miss. How do these events affect the performance of a computer system?</w:t>
      </w:r>
    </w:p>
    <w:p w14:paraId="50323FD8">
      <w:pPr>
        <w:pStyle w:val="14"/>
        <w:numPr>
          <w:ilvl w:val="0"/>
          <w:numId w:val="34"/>
        </w:numPr>
      </w:pPr>
      <w:r>
        <w:t>Discuss the issue of cache coherence in multiprocessor systems. What strategies are used to maintain cache coherence?</w:t>
      </w:r>
    </w:p>
    <w:p w14:paraId="40CD8BD9">
      <w:pPr>
        <w:pStyle w:val="14"/>
        <w:numPr>
          <w:ilvl w:val="0"/>
          <w:numId w:val="34"/>
        </w:numPr>
      </w:pPr>
      <w:r>
        <w:t>Compare the advantages and disadvantages of associative memory versus conventional memory. In what scenarios would one be preferred over the other?</w:t>
      </w:r>
    </w:p>
    <w:p w14:paraId="25920CB4"/>
    <w:p w14:paraId="0477E3AE"/>
    <w:p w14:paraId="39E49C31">
      <w:pPr>
        <w:pStyle w:val="2"/>
        <w:rPr>
          <w:b/>
          <w:bCs/>
        </w:rPr>
      </w:pPr>
      <w:r>
        <w:rPr>
          <w:b/>
          <w:bCs/>
        </w:rPr>
        <w:t>Unit 8: Input/Output Organization</w:t>
      </w:r>
    </w:p>
    <w:p w14:paraId="65C9FE0C"/>
    <w:p w14:paraId="0727D48E">
      <w:pPr>
        <w:pStyle w:val="3"/>
        <w:rPr>
          <w:b/>
          <w:bCs/>
        </w:rPr>
      </w:pPr>
      <w:r>
        <w:rPr>
          <w:b/>
          <w:bCs/>
        </w:rPr>
        <w:t>Section 8.1: Serial and Parallel Communication Interfaces</w:t>
      </w:r>
    </w:p>
    <w:p w14:paraId="2E26D705">
      <w:pPr>
        <w:pStyle w:val="14"/>
        <w:numPr>
          <w:ilvl w:val="0"/>
          <w:numId w:val="35"/>
        </w:numPr>
        <w:rPr>
          <w:highlight w:val="lightGray"/>
        </w:rPr>
      </w:pPr>
      <w:r>
        <w:rPr>
          <w:highlight w:val="lightGray"/>
        </w:rPr>
        <w:t>Explain the difference between serial and parallel communication interfaces. What are the key characteristics of each type?</w:t>
      </w:r>
    </w:p>
    <w:p w14:paraId="79DA05F4">
      <w:pPr>
        <w:pStyle w:val="14"/>
        <w:numPr>
          <w:ilvl w:val="0"/>
          <w:numId w:val="35"/>
        </w:numPr>
      </w:pPr>
      <w:r>
        <w:t>Describe the typical use cases for serial communication interfaces. Provide examples of common serial communication protocols.</w:t>
      </w:r>
    </w:p>
    <w:p w14:paraId="709F6BD8">
      <w:pPr>
        <w:pStyle w:val="14"/>
        <w:numPr>
          <w:ilvl w:val="0"/>
          <w:numId w:val="35"/>
        </w:numPr>
        <w:rPr>
          <w:highlight w:val="lightGray"/>
        </w:rPr>
      </w:pPr>
      <w:r>
        <w:rPr>
          <w:highlight w:val="lightGray"/>
        </w:rPr>
        <w:t>Discuss the advantages and disadvantages of parallel communication interfaces compared to serial communication. Provide examples of devices that use parallel communication.</w:t>
      </w:r>
    </w:p>
    <w:p w14:paraId="69F05ACF">
      <w:pPr>
        <w:pStyle w:val="14"/>
        <w:numPr>
          <w:ilvl w:val="0"/>
          <w:numId w:val="35"/>
        </w:numPr>
      </w:pPr>
      <w:r>
        <w:t>Compare and contrast the speed, complexity, and cost of serial and parallel communication interfaces. In which scenarios would one be preferred over the other?</w:t>
      </w:r>
    </w:p>
    <w:p w14:paraId="4CD6180E">
      <w:pPr>
        <w:pStyle w:val="3"/>
        <w:rPr>
          <w:b/>
          <w:bCs/>
        </w:rPr>
      </w:pPr>
      <w:r>
        <w:rPr>
          <w:b/>
          <w:bCs/>
        </w:rPr>
        <w:t>Section 8.2: Programmed I/O</w:t>
      </w:r>
    </w:p>
    <w:p w14:paraId="53456178">
      <w:pPr>
        <w:pStyle w:val="14"/>
        <w:numPr>
          <w:ilvl w:val="0"/>
          <w:numId w:val="36"/>
        </w:numPr>
        <w:rPr>
          <w:highlight w:val="lightGray"/>
        </w:rPr>
      </w:pPr>
      <w:r>
        <w:rPr>
          <w:highlight w:val="lightGray"/>
        </w:rPr>
        <w:t>Define programmed I/O and explain how it works. What role does the CPU play in programmed I/O operations?</w:t>
      </w:r>
    </w:p>
    <w:p w14:paraId="1D6819CC">
      <w:pPr>
        <w:pStyle w:val="14"/>
        <w:numPr>
          <w:ilvl w:val="0"/>
          <w:numId w:val="36"/>
        </w:numPr>
      </w:pPr>
      <w:r>
        <w:t>Provide an example of a programmed I/O operation, detailing the steps the CPU takes to read data from an input device.</w:t>
      </w:r>
    </w:p>
    <w:p w14:paraId="358E92B5">
      <w:pPr>
        <w:pStyle w:val="14"/>
        <w:numPr>
          <w:ilvl w:val="0"/>
          <w:numId w:val="36"/>
        </w:numPr>
        <w:rPr>
          <w:highlight w:val="lightGray"/>
        </w:rPr>
      </w:pPr>
      <w:r>
        <w:rPr>
          <w:highlight w:val="lightGray"/>
        </w:rPr>
        <w:t>Discuss the advantages and disadvantages of using programmed I/O in a computer system. How does it affect CPU performance?</w:t>
      </w:r>
    </w:p>
    <w:p w14:paraId="32874AA3">
      <w:pPr>
        <w:pStyle w:val="3"/>
        <w:rPr>
          <w:b/>
          <w:bCs/>
        </w:rPr>
      </w:pPr>
      <w:r>
        <w:rPr>
          <w:b/>
          <w:bCs/>
        </w:rPr>
        <w:t>Section 8.3: Interrupts</w:t>
      </w:r>
    </w:p>
    <w:p w14:paraId="7D21AE0A">
      <w:pPr>
        <w:pStyle w:val="14"/>
        <w:numPr>
          <w:ilvl w:val="0"/>
          <w:numId w:val="37"/>
        </w:numPr>
        <w:rPr>
          <w:highlight w:val="lightGray"/>
        </w:rPr>
      </w:pPr>
      <w:r>
        <w:rPr>
          <w:highlight w:val="lightGray"/>
        </w:rPr>
        <w:t>Define an interrupt and explain its purpose in a computer system. How do interrupts improve system efficiency?</w:t>
      </w:r>
    </w:p>
    <w:p w14:paraId="1D92E514">
      <w:pPr>
        <w:pStyle w:val="14"/>
        <w:numPr>
          <w:ilvl w:val="0"/>
          <w:numId w:val="37"/>
        </w:numPr>
        <w:rPr>
          <w:highlight w:val="lightGray"/>
        </w:rPr>
      </w:pPr>
      <w:r>
        <w:rPr>
          <w:highlight w:val="lightGray"/>
        </w:rPr>
        <w:t>List and describe the different types of interrupts (e.g., hardware, software, maskable, non-maskable). Provide examples for each type.</w:t>
      </w:r>
    </w:p>
    <w:p w14:paraId="2B9624D1">
      <w:pPr>
        <w:pStyle w:val="14"/>
        <w:numPr>
          <w:ilvl w:val="0"/>
          <w:numId w:val="37"/>
        </w:numPr>
        <w:rPr>
          <w:highlight w:val="lightGray"/>
        </w:rPr>
      </w:pPr>
      <w:r>
        <w:rPr>
          <w:highlight w:val="lightGray"/>
        </w:rPr>
        <w:t>Explain the steps involved in interrupt processing from the moment an interrupt is generated to when it is serviced by the CPU.</w:t>
      </w:r>
    </w:p>
    <w:p w14:paraId="4442BE93">
      <w:pPr>
        <w:pStyle w:val="14"/>
        <w:numPr>
          <w:ilvl w:val="0"/>
          <w:numId w:val="37"/>
        </w:numPr>
      </w:pPr>
      <w:r>
        <w:t>Describe the hardware components involved in interrupt processing. How does the CPU recognize and prioritize interrupts?</w:t>
      </w:r>
    </w:p>
    <w:p w14:paraId="1CC08583">
      <w:pPr>
        <w:pStyle w:val="14"/>
        <w:numPr>
          <w:ilvl w:val="0"/>
          <w:numId w:val="37"/>
        </w:numPr>
      </w:pPr>
      <w:r>
        <w:t>Explain how interrupt priority is determined and managed in a computer system. Why is prioritization important?</w:t>
      </w:r>
    </w:p>
    <w:p w14:paraId="046FC631">
      <w:pPr>
        <w:pStyle w:val="3"/>
        <w:rPr>
          <w:b/>
          <w:bCs/>
        </w:rPr>
      </w:pPr>
      <w:r>
        <w:rPr>
          <w:b/>
          <w:bCs/>
        </w:rPr>
        <w:t>Section 8.4: Direct Memory Access (DMA) and I/O Processors</w:t>
      </w:r>
    </w:p>
    <w:p w14:paraId="397034F1">
      <w:pPr>
        <w:pStyle w:val="14"/>
        <w:numPr>
          <w:ilvl w:val="0"/>
          <w:numId w:val="38"/>
        </w:numPr>
        <w:rPr>
          <w:highlight w:val="lightGray"/>
        </w:rPr>
      </w:pPr>
      <w:r>
        <w:rPr>
          <w:highlight w:val="lightGray"/>
        </w:rPr>
        <w:t>Define Direct Memory Access (DMA) and explain how it differs from programmed I/O. What are the advantages of using DMA?</w:t>
      </w:r>
    </w:p>
    <w:p w14:paraId="2961BD95">
      <w:pPr>
        <w:pStyle w:val="14"/>
        <w:numPr>
          <w:ilvl w:val="0"/>
          <w:numId w:val="38"/>
        </w:numPr>
        <w:rPr>
          <w:highlight w:val="lightGray"/>
        </w:rPr>
      </w:pPr>
      <w:r>
        <w:rPr>
          <w:highlight w:val="lightGray"/>
        </w:rPr>
        <w:t>Describe the typical sequence of operations in a DMA transfer. How does the CPU interact with the DMA controller?</w:t>
      </w:r>
    </w:p>
    <w:p w14:paraId="243B37FE">
      <w:pPr>
        <w:pStyle w:val="14"/>
        <w:numPr>
          <w:ilvl w:val="0"/>
          <w:numId w:val="38"/>
        </w:numPr>
      </w:pPr>
      <w:r>
        <w:t>Define an I/O processor and explain its role in a computer system. How does it improve I/O operations compared to traditional methods?</w:t>
      </w:r>
    </w:p>
    <w:p w14:paraId="386D70D5">
      <w:pPr>
        <w:pStyle w:val="14"/>
        <w:numPr>
          <w:ilvl w:val="0"/>
          <w:numId w:val="38"/>
        </w:numPr>
        <w:rPr>
          <w:highlight w:val="lightGray"/>
        </w:rPr>
      </w:pPr>
      <w:r>
        <w:rPr>
          <w:highlight w:val="lightGray"/>
        </w:rPr>
        <w:t>Compare and contrast DMA and programmed I/O in terms of efficiency and CPU involvement. Provide scenarios where each would be preferable.</w:t>
      </w:r>
    </w:p>
    <w:p w14:paraId="60CE5223"/>
    <w:p w14:paraId="2AE28F0A"/>
    <w:p w14:paraId="119F4564">
      <w:pPr>
        <w:pStyle w:val="2"/>
        <w:rPr>
          <w:b/>
          <w:bCs/>
        </w:rPr>
      </w:pPr>
      <w:r>
        <w:rPr>
          <w:b/>
          <w:bCs/>
        </w:rPr>
        <w:t>Unit 9: Advanced Architectures</w:t>
      </w:r>
    </w:p>
    <w:p w14:paraId="6AAE85A9"/>
    <w:p w14:paraId="6CAFF25E">
      <w:pPr>
        <w:pStyle w:val="3"/>
        <w:rPr>
          <w:b/>
          <w:bCs/>
        </w:rPr>
      </w:pPr>
      <w:r>
        <w:rPr>
          <w:b/>
          <w:bCs/>
        </w:rPr>
        <w:t>Section 9.1: RISC and CISC Fundamentals</w:t>
      </w:r>
    </w:p>
    <w:p w14:paraId="76C88D33">
      <w:pPr>
        <w:pStyle w:val="14"/>
        <w:numPr>
          <w:ilvl w:val="0"/>
          <w:numId w:val="39"/>
        </w:numPr>
        <w:rPr>
          <w:highlight w:val="lightGray"/>
        </w:rPr>
      </w:pPr>
      <w:r>
        <w:rPr>
          <w:highlight w:val="lightGray"/>
        </w:rPr>
        <w:t>Explain the fundamental differences between Reduced Instruction Set Computing (RISC) and Complex Instruction Set Computing (CISC) architectures. What are the main goals of each?</w:t>
      </w:r>
    </w:p>
    <w:p w14:paraId="08E9CA5C">
      <w:pPr>
        <w:pStyle w:val="14"/>
        <w:numPr>
          <w:ilvl w:val="0"/>
          <w:numId w:val="39"/>
        </w:numPr>
        <w:rPr>
          <w:highlight w:val="lightGray"/>
        </w:rPr>
      </w:pPr>
      <w:r>
        <w:rPr>
          <w:highlight w:val="lightGray"/>
        </w:rPr>
        <w:t>Discuss how the instruction set complexity differs between RISC and CISC. Provide examples of typical instructions from each type of architecture.</w:t>
      </w:r>
    </w:p>
    <w:p w14:paraId="2C8111C7">
      <w:pPr>
        <w:pStyle w:val="14"/>
        <w:numPr>
          <w:ilvl w:val="0"/>
          <w:numId w:val="39"/>
        </w:numPr>
        <w:rPr>
          <w:highlight w:val="none"/>
        </w:rPr>
      </w:pPr>
      <w:r>
        <w:rPr>
          <w:highlight w:val="none"/>
        </w:rPr>
        <w:t>Compare the performance characteristics of RISC and CISC architectures. Under what circumstances might one outperform the other?</w:t>
      </w:r>
    </w:p>
    <w:p w14:paraId="5DD180E4">
      <w:pPr>
        <w:pStyle w:val="3"/>
        <w:rPr>
          <w:b/>
          <w:bCs/>
        </w:rPr>
      </w:pPr>
      <w:r>
        <w:rPr>
          <w:b/>
          <w:bCs/>
        </w:rPr>
        <w:t>Section 9.2: Instruction Pipeline, Register Window</w:t>
      </w:r>
    </w:p>
    <w:p w14:paraId="182A317B">
      <w:pPr>
        <w:pStyle w:val="14"/>
        <w:numPr>
          <w:ilvl w:val="0"/>
          <w:numId w:val="40"/>
        </w:numPr>
        <w:rPr>
          <w:highlight w:val="lightGray"/>
        </w:rPr>
      </w:pPr>
      <w:r>
        <w:rPr>
          <w:highlight w:val="lightGray"/>
        </w:rPr>
        <w:t>Describe the concept of instruction pipelining. How does pipelining improve the performance of a CPU?</w:t>
      </w:r>
    </w:p>
    <w:p w14:paraId="1977ABE9">
      <w:pPr>
        <w:pStyle w:val="14"/>
        <w:numPr>
          <w:ilvl w:val="0"/>
          <w:numId w:val="40"/>
        </w:numPr>
        <w:rPr>
          <w:highlight w:val="lightGray"/>
        </w:rPr>
      </w:pPr>
      <w:r>
        <w:rPr>
          <w:highlight w:val="lightGray"/>
        </w:rPr>
        <w:t>Explain the different stages of an instruction pipeline. What are the potential hazards that can occur during pipelining, and how are they mitigated?</w:t>
      </w:r>
    </w:p>
    <w:p w14:paraId="7F60563B">
      <w:pPr>
        <w:pStyle w:val="14"/>
        <w:numPr>
          <w:ilvl w:val="0"/>
          <w:numId w:val="40"/>
        </w:numPr>
      </w:pPr>
      <w:r>
        <w:t>Define the concept of a register window in the context of RISC architectures. How does it help in reducing the overhead of procedure calls?</w:t>
      </w:r>
    </w:p>
    <w:p w14:paraId="7A73CD12">
      <w:pPr>
        <w:pStyle w:val="3"/>
        <w:rPr>
          <w:b/>
          <w:bCs/>
        </w:rPr>
      </w:pPr>
      <w:r>
        <w:rPr>
          <w:b/>
          <w:bCs/>
        </w:rPr>
        <w:t>Section 9.3: Flynn’s Taxonomy, MIMD System Topologies and Architectures</w:t>
      </w:r>
    </w:p>
    <w:p w14:paraId="455BC9DE">
      <w:pPr>
        <w:pStyle w:val="14"/>
        <w:numPr>
          <w:ilvl w:val="0"/>
          <w:numId w:val="41"/>
        </w:numPr>
        <w:rPr>
          <w:highlight w:val="lightGray"/>
        </w:rPr>
      </w:pPr>
      <w:r>
        <w:rPr>
          <w:highlight w:val="lightGray"/>
        </w:rPr>
        <w:t>Describe Flynn’s Taxonomy and its four categories of computer architectures. Provide examples for each category.</w:t>
      </w:r>
    </w:p>
    <w:p w14:paraId="4679E10A">
      <w:pPr>
        <w:pStyle w:val="14"/>
        <w:numPr>
          <w:ilvl w:val="0"/>
          <w:numId w:val="41"/>
        </w:numPr>
        <w:rPr>
          <w:highlight w:val="lightGray"/>
        </w:rPr>
      </w:pPr>
      <w:r>
        <w:rPr>
          <w:highlight w:val="lightGray"/>
        </w:rPr>
        <w:t>Explain the concept of Multiple Instruction, Multiple Data (MIMD) systems. What are the main challenges associated with designing MIMD architectures?</w:t>
      </w:r>
    </w:p>
    <w:p w14:paraId="480B08CE">
      <w:pPr>
        <w:pStyle w:val="14"/>
        <w:numPr>
          <w:ilvl w:val="0"/>
          <w:numId w:val="41"/>
        </w:numPr>
        <w:rPr>
          <w:highlight w:val="lightGray"/>
        </w:rPr>
      </w:pPr>
      <w:r>
        <w:rPr>
          <w:highlight w:val="lightGray"/>
        </w:rPr>
        <w:t>Discuss various MIMD system topologies, such as bus-based, ring, and mesh. What are the advantages and disadvantages of each topology?</w:t>
      </w:r>
    </w:p>
    <w:p w14:paraId="558654F0">
      <w:pPr>
        <w:pStyle w:val="14"/>
        <w:numPr>
          <w:ilvl w:val="0"/>
          <w:numId w:val="41"/>
        </w:numPr>
      </w:pPr>
      <w:r>
        <w:t>Provide examples of real-world systems that use MIMD architectures. Explain how these systems are structured and their typical applications.</w:t>
      </w:r>
    </w:p>
    <w:p w14:paraId="16E3BF9C">
      <w:pPr>
        <w:pStyle w:val="3"/>
        <w:rPr>
          <w:b/>
          <w:bCs/>
        </w:rPr>
      </w:pPr>
      <w:r>
        <w:rPr>
          <w:b/>
          <w:bCs/>
        </w:rPr>
        <w:t>Section 9.4: Introduction to Multicore Architecture</w:t>
      </w:r>
    </w:p>
    <w:p w14:paraId="68D62786">
      <w:pPr>
        <w:pStyle w:val="14"/>
        <w:numPr>
          <w:ilvl w:val="0"/>
          <w:numId w:val="42"/>
        </w:numPr>
        <w:rPr>
          <w:highlight w:val="lightGray"/>
        </w:rPr>
      </w:pPr>
      <w:r>
        <w:rPr>
          <w:highlight w:val="lightGray"/>
        </w:rPr>
        <w:t>Define multicore architecture. How does it differ from single-core and multi-processor systems?</w:t>
      </w:r>
    </w:p>
    <w:p w14:paraId="35F64491">
      <w:pPr>
        <w:pStyle w:val="14"/>
        <w:numPr>
          <w:ilvl w:val="0"/>
          <w:numId w:val="42"/>
        </w:numPr>
        <w:rPr>
          <w:highlight w:val="lightGray"/>
        </w:rPr>
      </w:pPr>
      <w:r>
        <w:rPr>
          <w:highlight w:val="lightGray"/>
        </w:rPr>
        <w:t>Discuss the advantages of multicore processors over single-core processors. How do multicore systems handle parallelism?</w:t>
      </w:r>
    </w:p>
    <w:p w14:paraId="70D01DB4">
      <w:pPr>
        <w:pStyle w:val="14"/>
        <w:numPr>
          <w:ilvl w:val="0"/>
          <w:numId w:val="42"/>
        </w:numPr>
      </w:pPr>
      <w:r>
        <w:t>Identify and explain the challenges associated with multicore architecture, such as cache coherence and inter-core communication.</w:t>
      </w:r>
    </w:p>
    <w:p w14:paraId="39072646">
      <w:pPr>
        <w:pStyle w:val="14"/>
        <w:numPr>
          <w:ilvl w:val="0"/>
          <w:numId w:val="42"/>
        </w:numPr>
      </w:pPr>
      <w:r>
        <w:t>Discuss emerging trends in multicore architecture. What innovations are being developed to improve the performance and efficiency of multicore systems?</w:t>
      </w:r>
    </w:p>
    <w:p w14:paraId="2FDCE367"/>
    <w:p w14:paraId="00F4CAF2"/>
    <w:p w14:paraId="1CB79B3B"/>
    <w:p w14:paraId="7BE75919"/>
    <w:p w14:paraId="5156029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D0396"/>
    <w:multiLevelType w:val="multilevel"/>
    <w:tmpl w:val="04BD039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9218B"/>
    <w:multiLevelType w:val="multilevel"/>
    <w:tmpl w:val="04D9218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53102"/>
    <w:multiLevelType w:val="multilevel"/>
    <w:tmpl w:val="0735310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225346"/>
    <w:multiLevelType w:val="multilevel"/>
    <w:tmpl w:val="0B22534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71329E"/>
    <w:multiLevelType w:val="multilevel"/>
    <w:tmpl w:val="0B71329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C3EEC"/>
    <w:multiLevelType w:val="multilevel"/>
    <w:tmpl w:val="0F7C3EE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B42E67"/>
    <w:multiLevelType w:val="multilevel"/>
    <w:tmpl w:val="0FB42E6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13433B"/>
    <w:multiLevelType w:val="multilevel"/>
    <w:tmpl w:val="1113433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042EE5"/>
    <w:multiLevelType w:val="multilevel"/>
    <w:tmpl w:val="13042EE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9B736C"/>
    <w:multiLevelType w:val="multilevel"/>
    <w:tmpl w:val="169B736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0D3535"/>
    <w:multiLevelType w:val="multilevel"/>
    <w:tmpl w:val="210D353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914904"/>
    <w:multiLevelType w:val="multilevel"/>
    <w:tmpl w:val="2991490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662914"/>
    <w:multiLevelType w:val="multilevel"/>
    <w:tmpl w:val="3666291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673001"/>
    <w:multiLevelType w:val="multilevel"/>
    <w:tmpl w:val="3A6730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946BD1"/>
    <w:multiLevelType w:val="multilevel"/>
    <w:tmpl w:val="3B946BD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08447B"/>
    <w:multiLevelType w:val="multilevel"/>
    <w:tmpl w:val="4008447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4D1032"/>
    <w:multiLevelType w:val="multilevel"/>
    <w:tmpl w:val="404D103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721C17"/>
    <w:multiLevelType w:val="multilevel"/>
    <w:tmpl w:val="40721C1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0B0AA9"/>
    <w:multiLevelType w:val="multilevel"/>
    <w:tmpl w:val="480B0AA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BE31B6"/>
    <w:multiLevelType w:val="multilevel"/>
    <w:tmpl w:val="4ABE31B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C383F19"/>
    <w:multiLevelType w:val="multilevel"/>
    <w:tmpl w:val="4C383F1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A76728"/>
    <w:multiLevelType w:val="multilevel"/>
    <w:tmpl w:val="4CA767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10779D"/>
    <w:multiLevelType w:val="multilevel"/>
    <w:tmpl w:val="4E10779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564DB3"/>
    <w:multiLevelType w:val="multilevel"/>
    <w:tmpl w:val="4F564DB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7F3D38"/>
    <w:multiLevelType w:val="multilevel"/>
    <w:tmpl w:val="517F3D3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DF77E6"/>
    <w:multiLevelType w:val="multilevel"/>
    <w:tmpl w:val="52DF77E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B2141E"/>
    <w:multiLevelType w:val="multilevel"/>
    <w:tmpl w:val="57B2141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E50207"/>
    <w:multiLevelType w:val="multilevel"/>
    <w:tmpl w:val="58E5020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53710E"/>
    <w:multiLevelType w:val="multilevel"/>
    <w:tmpl w:val="6153710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E426D2"/>
    <w:multiLevelType w:val="multilevel"/>
    <w:tmpl w:val="69E426D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A8C5C61"/>
    <w:multiLevelType w:val="multilevel"/>
    <w:tmpl w:val="6A8C5C6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83421D"/>
    <w:multiLevelType w:val="multilevel"/>
    <w:tmpl w:val="6B83421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6C22BC"/>
    <w:multiLevelType w:val="multilevel"/>
    <w:tmpl w:val="6D6C22B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EA869A2"/>
    <w:multiLevelType w:val="multilevel"/>
    <w:tmpl w:val="6EA869A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24106F"/>
    <w:multiLevelType w:val="multilevel"/>
    <w:tmpl w:val="6F24106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6AF6EBE"/>
    <w:multiLevelType w:val="multilevel"/>
    <w:tmpl w:val="76AF6EB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6E46827"/>
    <w:multiLevelType w:val="multilevel"/>
    <w:tmpl w:val="76E4682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5300D9"/>
    <w:multiLevelType w:val="multilevel"/>
    <w:tmpl w:val="775300D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E55F1F"/>
    <w:multiLevelType w:val="multilevel"/>
    <w:tmpl w:val="77E55F1F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F7167C"/>
    <w:multiLevelType w:val="multilevel"/>
    <w:tmpl w:val="77F7167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AE272C"/>
    <w:multiLevelType w:val="multilevel"/>
    <w:tmpl w:val="7AAE272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6F0CE7"/>
    <w:multiLevelType w:val="multilevel"/>
    <w:tmpl w:val="7F6F0CE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27"/>
  </w:num>
  <w:num w:numId="3">
    <w:abstractNumId w:val="41"/>
  </w:num>
  <w:num w:numId="4">
    <w:abstractNumId w:val="12"/>
  </w:num>
  <w:num w:numId="5">
    <w:abstractNumId w:val="5"/>
  </w:num>
  <w:num w:numId="6">
    <w:abstractNumId w:val="32"/>
  </w:num>
  <w:num w:numId="7">
    <w:abstractNumId w:val="36"/>
  </w:num>
  <w:num w:numId="8">
    <w:abstractNumId w:val="14"/>
  </w:num>
  <w:num w:numId="9">
    <w:abstractNumId w:val="15"/>
  </w:num>
  <w:num w:numId="10">
    <w:abstractNumId w:val="24"/>
  </w:num>
  <w:num w:numId="11">
    <w:abstractNumId w:val="40"/>
  </w:num>
  <w:num w:numId="12">
    <w:abstractNumId w:val="39"/>
  </w:num>
  <w:num w:numId="13">
    <w:abstractNumId w:val="11"/>
  </w:num>
  <w:num w:numId="14">
    <w:abstractNumId w:val="19"/>
  </w:num>
  <w:num w:numId="15">
    <w:abstractNumId w:val="28"/>
  </w:num>
  <w:num w:numId="16">
    <w:abstractNumId w:val="3"/>
  </w:num>
  <w:num w:numId="17">
    <w:abstractNumId w:val="16"/>
  </w:num>
  <w:num w:numId="18">
    <w:abstractNumId w:val="2"/>
  </w:num>
  <w:num w:numId="19">
    <w:abstractNumId w:val="1"/>
  </w:num>
  <w:num w:numId="20">
    <w:abstractNumId w:val="23"/>
  </w:num>
  <w:num w:numId="21">
    <w:abstractNumId w:val="4"/>
  </w:num>
  <w:num w:numId="22">
    <w:abstractNumId w:val="37"/>
  </w:num>
  <w:num w:numId="23">
    <w:abstractNumId w:val="17"/>
  </w:num>
  <w:num w:numId="24">
    <w:abstractNumId w:val="25"/>
  </w:num>
  <w:num w:numId="25">
    <w:abstractNumId w:val="35"/>
  </w:num>
  <w:num w:numId="26">
    <w:abstractNumId w:val="21"/>
  </w:num>
  <w:num w:numId="27">
    <w:abstractNumId w:val="29"/>
  </w:num>
  <w:num w:numId="28">
    <w:abstractNumId w:val="9"/>
  </w:num>
  <w:num w:numId="29">
    <w:abstractNumId w:val="33"/>
  </w:num>
  <w:num w:numId="30">
    <w:abstractNumId w:val="7"/>
  </w:num>
  <w:num w:numId="31">
    <w:abstractNumId w:val="31"/>
  </w:num>
  <w:num w:numId="32">
    <w:abstractNumId w:val="38"/>
  </w:num>
  <w:num w:numId="33">
    <w:abstractNumId w:val="13"/>
  </w:num>
  <w:num w:numId="34">
    <w:abstractNumId w:val="18"/>
  </w:num>
  <w:num w:numId="35">
    <w:abstractNumId w:val="6"/>
  </w:num>
  <w:num w:numId="36">
    <w:abstractNumId w:val="22"/>
  </w:num>
  <w:num w:numId="37">
    <w:abstractNumId w:val="8"/>
  </w:num>
  <w:num w:numId="38">
    <w:abstractNumId w:val="0"/>
  </w:num>
  <w:num w:numId="39">
    <w:abstractNumId w:val="10"/>
  </w:num>
  <w:num w:numId="40">
    <w:abstractNumId w:val="34"/>
  </w:num>
  <w:num w:numId="41">
    <w:abstractNumId w:val="26"/>
  </w:num>
  <w:num w:numId="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D14"/>
    <w:rsid w:val="003766AB"/>
    <w:rsid w:val="007D75E6"/>
    <w:rsid w:val="008949CC"/>
    <w:rsid w:val="008A5D14"/>
    <w:rsid w:val="00BC42AF"/>
    <w:rsid w:val="00D8303A"/>
    <w:rsid w:val="00E2567E"/>
    <w:rsid w:val="00E65069"/>
    <w:rsid w:val="00E85096"/>
    <w:rsid w:val="1F510DA5"/>
    <w:rsid w:val="3D7B2D8F"/>
    <w:rsid w:val="3F990170"/>
    <w:rsid w:val="43F10FB9"/>
    <w:rsid w:val="7F1E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 w:line="240" w:lineRule="auto"/>
      <w:jc w:val="center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bidi="ne-NP"/>
    </w:rPr>
  </w:style>
  <w:style w:type="paragraph" w:styleId="5">
    <w:name w:val="heading 4"/>
    <w:basedOn w:val="1"/>
    <w:link w:val="11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bidi="ne-NP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bidi="ne-NP"/>
    </w:rPr>
  </w:style>
  <w:style w:type="character" w:styleId="9">
    <w:name w:val="Strong"/>
    <w:basedOn w:val="6"/>
    <w:qFormat/>
    <w:uiPriority w:val="22"/>
    <w:rPr>
      <w:b/>
      <w:bCs/>
    </w:rPr>
  </w:style>
  <w:style w:type="character" w:customStyle="1" w:styleId="10">
    <w:name w:val="Heading 3 Char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bidi="ne-NP"/>
    </w:rPr>
  </w:style>
  <w:style w:type="character" w:customStyle="1" w:styleId="11">
    <w:name w:val="Heading 4 Char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bidi="ne-NP"/>
    </w:rPr>
  </w:style>
  <w:style w:type="character" w:customStyle="1" w:styleId="12">
    <w:name w:val="Heading 1 Ch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Heading 2 Char"/>
    <w:basedOn w:val="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282</Words>
  <Characters>1614</Characters>
  <Lines>13</Lines>
  <Paragraphs>3</Paragraphs>
  <TotalTime>1</TotalTime>
  <ScaleCrop>false</ScaleCrop>
  <LinksUpToDate>false</LinksUpToDate>
  <CharactersWithSpaces>1893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2024-05-18T04:34:00Z</dcterms:created>
  <dc:creator>Krishtein Einsna</dc:creator>
  <cp:lastModifiedBy>Gajendra Awasthi</cp:lastModifiedBy>
  <dcterms:modified xsi:type="dcterms:W3CDTF">2025-08-03T04:33:20Z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C0C31627421E4F7EB65F1BFD9A796BCD_12</vt:lpwstr>
  </property>
</Properties>
</file>