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ptos" svg:font-family="Aptos, Aptos_EmbeddedFont, Aptos_MSFontService, sans-serif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e1" style:family="table">
      <style:table-properties style:width="6.6931in" table:align="left" fo:background-color="transparent" style:writing-mode="lr-tb">
        <style:background-image/>
      </style:table-properties>
    </style:style>
    <style:style style:name="Table1.A" style:family="table-column">
      <style:table-column-properties style:column-width="1.5819in"/>
    </style:style>
    <style:style style:name="Table1.B" style:family="table-column">
      <style:table-column-properties style:column-width="2.0438in"/>
    </style:style>
    <style:style style:name="Table1.C" style:family="table-column">
      <style:table-column-properties style:column-width="3.0674in"/>
    </style:style>
    <style:style style:name="Table1.A1" style:family="table-cell">
      <style:table-cell-properties style:vertical-align="middle" fo:background-color="transparent" fo:padding="0.0194in" fo:border="0.05pt solid #000000">
        <style:background-image/>
      </style:table-cell-properties>
    </style:style>
    <style:style style:name="P1" style:family="paragraph" style:parent-style-name="Table_20_Contents">
      <loext:graphic-properties draw:fill="none" draw:fill-color="#ffffff"/>
      <style:paragraph-properties fo:margin-left="0in" fo:margin-right="0in" fo:margin-top="0in" fo:margin-bottom="0in" style:contextual-spacing="false" style:line-height-at-least="0.2291in" fo:text-align="start" style:justify-single-word="false" fo:text-indent="0in" style:auto-text-indent="false" fo:background-color="transparent" fo:padding="0in" fo:border="none"/>
      <style:text-properties fo:font-variant="normal" fo:text-transform="none" fo:language="en" fo:country="US" fo:font-style="normal" fo:font-weight="normal" loext:padding="0in" loext:border="none"/>
    </style:style>
    <style:style style:name="P2" style:family="paragraph" style:parent-style-name="Table_20_Contents">
      <loext:graphic-properties draw:fill="none" draw:fill-color="#ffffff"/>
      <style:paragraph-properties fo:margin-left="0in" fo:margin-right="0in" fo:margin-top="0in" fo:margin-bottom="0in" style:contextual-spacing="false" style:line-height-at-least="0.2291in" fo:text-align="start" style:justify-single-word="false" fo:text-indent="0in" style:auto-text-indent="false" fo:background-color="transparent" fo:padding="0in" fo:border="none"/>
      <style:text-properties fo:font-variant="normal" fo:text-transform="none" loext:padding="0in" loext:border="none"/>
    </style:style>
    <style:style style:name="T1" style:family="text">
      <style:text-properties style:font-name="Aptos" fo:font-size="13pt"/>
    </style:style>
    <style:style style:name="T2" style:family="text">
      <style:text-properties style:font-name="Aptos" fo:font-size="13pt" fo:font-weight="bold"/>
    </style:style>
    <style:style style:name="Sect1" style:family="section">
      <style:section-properties fo:margin-left="0in" fo:margin-right="0in" style:editable="false">
        <style:columns fo:column-count="1" fo:column-gap="0in"/>
      </style:section-properties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section text:style-name="Sect1" text:name="WACViewPanel_ClipboardElement">
        <text:section text:style-name="Sect1" text:name="{ea73ab95-4b57-479d-aa9a-539604aafb65}{75}">
          <text:p text:style-name="Standard"/>
        </text:section>
        <table:table table:name="Table1" table:style-name="Table1">
          <table:table-column table:style-name="Table1.A"/>
          <table:table-column table:style-name="Table1.B"/>
          <table:table-column table:style-name="Table1.C"/>
          <table:table-row>
            <table:table-cell table:style-name="Table1.A1" office:value-type="string">
              <text:p text:style-name="P1">
                <text:span text:style-name="T2">Aspekt</text:span>
              </text:p>
            </table:table-cell>
            <table:table-cell table:style-name="Table1.A1" office:value-type="string">
              <text:p text:style-name="P1">
                <text:span text:style-name="T2">Parametry</text:span>
              </text:p>
            </table:table-cell>
            <table:table-cell table:style-name="Table1.A1" office:value-type="string">
              <text:p text:style-name="P1">
                <text:span text:style-name="T2">Wkład</text:span>
              </text:p>
            </table:table-cell>
          </table:table-row>
          <table:table-row>
            <table:table-cell table:style-name="Table1.A1" office:value-type="string">
              <text:p text:style-name="P1">
                <text:span text:style-name="T2">Rola</text:span>
              </text:p>
            </table:table-cell>
            <table:table-cell table:style-name="Table1.A1" office:value-type="string">
              <text:p text:style-name="P1">
                <text:span text:style-name="T1">Projektowanie i grafika</text:span>
              </text:p>
            </table:table-cell>
            <table:table-cell table:style-name="Table1.A1" office:value-type="string">
              <text:p text:style-name="P1">
                <text:span text:style-name="T1">Tworzenie grafiki oraz elementów programu, stowerzenie repozytrium na projekt</text:span>
              </text:p>
              <text:p text:style-name="P2"> </text:p>
            </table:table-cell>
          </table:table-row>
          <table:table-row>
            <table:table-cell table:style-name="Table1.A1" office:value-type="string">
              <text:p text:style-name="P1">
                <text:span text:style-name="T2">Kodowanie</text:span>
              </text:p>
            </table:table-cell>
            <table:table-cell table:style-name="Table1.A1" office:value-type="string">
              <text:p text:style-name="P1">
                <text:span text:style-name="T1">Liczba linii kodu: 70</text:span>
              </text:p>
            </table:table-cell>
            <table:table-cell table:style-name="Table1.A1" office:value-type="string">
              <text:p text:style-name="P1">
                <text:span text:style-name="T1">Stworzenie przykładowego kodu do grafiki</text:span>
              </text:p>
              <text:p text:style-name="P2"> </text:p>
            </table:table-cell>
          </table:table-row>
          <table:table-row>
            <table:table-cell table:style-name="Table1.A1" office:value-type="string">
              <text:p text:style-name="P2"> </text:p>
            </table:table-cell>
            <table:table-cell table:style-name="Table1.A1" office:value-type="string">
              <text:p text:style-name="P1">
                <text:span text:style-name="T1">Funkcje</text:span>
              </text:p>
            </table:table-cell>
            <table:table-cell table:style-name="Table1.A1" office:value-type="string">
              <text:p text:style-name="P1">
                <text:span text:style-name="T1">menu_glowne, plansze 3x3, plansze4x4, creditsy,README</text:span>
              </text:p>
              <text:p text:style-name="P2"> </text:p>
            </table:table-cell>
          </table:table-row>
          <table:table-row>
            <table:table-cell table:style-name="Table1.A1" office:value-type="string">
              <text:p text:style-name="P1">
                <text:span text:style-name="T2">Repozytorium</text:span>
              </text:p>
              <text:p text:style-name="P2"> </text:p>
            </table:table-cell>
            <table:table-cell table:style-name="Table1.A1" office:value-type="string">
              <text:p text:style-name="P1">
                <text:span text:style-name="T1">Liczba commitów 7</text:span>
              </text:p>
            </table:table-cell>
            <table:table-cell table:style-name="Table1.A1" office:value-type="string">
              <text:p text:style-name="P1">
                <text:span text:style-name="T1">Wprowadzenie grafik do repozytorium oraz udokumentowanie zmian commitowanie, README</text:span>
              </text:p>
              <text:p text:style-name="P2"> </text:p>
            </table:table-cell>
          </table:table-row>
          <table:table-row>
            <table:table-cell table:style-name="Table1.A1" office:value-type="string">
              <text:p text:style-name="P2"> </text:p>
            </table:table-cell>
            <table:table-cell table:style-name="Table1.A1" office:value-type="string">
              <text:p text:style-name="P1">
                <text:span text:style-name="T1">Liczba utworzonych gałezi: 1</text:span>
              </text:p>
            </table:table-cell>
            <table:table-cell table:style-name="Table1.A1" office:value-type="string">
              <text:p text:style-name="P1">
                <text:span text:style-name="T1">Grafika</text:span>
              </text:p>
            </table:table-cell>
          </table:table-row>
          <table:table-row>
            <table:table-cell table:style-name="Table1.A1" office:value-type="string">
              <text:p text:style-name="P2"> </text:p>
            </table:table-cell>
            <table:table-cell table:style-name="Table1.A1" office:value-type="string">
              <text:p text:style-name="P1">
                <text:span text:style-name="T1">Używana galąz:</text:span>
              </text:p>
            </table:table-cell>
            <table:table-cell table:style-name="Table1.A1" office:value-type="string">
              <text:p text:style-name="P1">
                <text:span text:style-name="T1">Grafika</text:span>
              </text:p>
            </table:table-cell>
          </table:table-row>
          <table:table-row>
            <table:table-cell table:style-name="Table1.A1" office:value-type="string">
              <text:p text:style-name="P2"> </text:p>
            </table:table-cell>
            <table:table-cell table:style-name="Table1.A1" office:value-type="string">
              <text:p text:style-name="P1">
                <text:span text:style-name="T1">Liczba połaczonych gałezi </text:span>
              </text:p>
            </table:table-cell>
            <table:table-cell table:style-name="Table1.A1" office:value-type="string">
              <text:p text:style-name="P1">
                <text:span text:style-name="T1">0</text:span>
              </text:p>
            </table:table-cell>
          </table:table-row>
          <table:table-row>
            <table:table-cell table:style-name="Table1.A1" office:value-type="string">
              <text:p text:style-name="P2"> </text:p>
            </table:table-cell>
            <table:table-cell table:style-name="Table1.A1" office:value-type="string">
              <text:p text:style-name="P1">
                <text:span text:style-name="T1">Liczba dni aktywności GIT: 3</text:span>
              </text:p>
            </table:table-cell>
            <table:table-cell table:style-name="Table1.A1" office:value-type="string">
              <text:p text:style-name="P1">
                <text:span text:style-name="T1">Commity wykonywane w dniach: 19.05, 05.06, 07.06.2025</text:span>
              </text:p>
            </table:table-cell>
          </table:table-row>
          <table:table-row>
            <table:table-cell table:style-name="Table1.A1" office:value-type="string">
              <text:p text:style-name="P1">
                <text:span text:style-name="T2">Dokumentacja</text:span>
              </text:p>
            </table:table-cell>
            <table:table-cell table:style-name="Table1.A1" office:value-type="string">
              <text:p text:style-name="P1">
                <text:span text:style-name="T1">Liczba standup-ów:3</text:span>
              </text:p>
            </table:table-cell>
            <table:table-cell table:style-name="Table1.A1" office:value-type="string">
              <text:p text:style-name="P1">
                <text:span text:style-name="T1">Krótkie podsumowania na Discordzie + spotkanie końcowe</text:span>
              </text:p>
            </table:table-cell>
          </table:table-row>
          <table:table-row>
            <table:table-cell table:style-name="Table1.A1" office:value-type="string">
              <text:p text:style-name="P2"> </text:p>
            </table:table-cell>
            <table:table-cell table:style-name="Table1.A1" office:value-type="string">
              <text:p text:style-name="P1">
                <text:span text:style-name="T1">Opisy na Wiki </text:span>
              </text:p>
            </table:table-cell>
            <table:table-cell table:style-name="Table1.A1" office:value-type="string">
              <text:p text:style-name="P1">
                <text:span text:style-name="T1">Nie prowadzono osobnej dokumentacji w Wiki – wszystkie opisy znajdują się w pliku README.m</text:span>
              </text:p>
            </table:table-cell>
          </table:table-row>
          <table:table-row>
            <table:table-cell table:style-name="Table1.A1" office:value-type="string">
              <text:p text:style-name="P1">
                <text:span text:style-name="T2">Aktywność</text:span>
              </text:p>
            </table:table-cell>
            <table:table-cell table:style-name="Table1.A1" office:value-type="string">
              <text:p text:style-name="P1">
                <text:span text:style-name="T1">Liczba zrealizowanych zadań:5</text:span>
              </text:p>
            </table:table-cell>
            <table:table-cell table:style-name="Table1.A1" office:value-type="string">
              <text:p text:style-name="P1">
                <text:span text:style-name="T1">menu_glowne, plansze 3x3, plansze4x4, creditsy,README</text:span>
              </text:p>
            </table:table-cell>
          </table:table-row>
          <table:table-row>
            <table:table-cell table:style-name="Table1.A1" office:value-type="string">
              <text:p text:style-name="P2"> </text:p>
            </table:table-cell>
            <table:table-cell table:style-name="Table1.A1" office:value-type="string">
              <text:p text:style-name="P1">
                <text:span text:style-name="T1">Szacowna liczba gałezi</text:span>
              </text:p>
            </table:table-cell>
            <table:table-cell table:style-name="Table1.A1" office:value-type="string">
              <text:p text:style-name="P1">
                <text:span text:style-name="T1">11-14 godzin</text:span>
              </text:p>
            </table:table-cell>
          </table:table-row>
          <table:table-row>
            <table:table-cell table:style-name="Table1.A1" office:value-type="string">
              <text:p text:style-name="P2"> </text:p>
            </table:table-cell>
            <table:table-cell table:style-name="Table1.A1" office:value-type="string">
              <text:p text:style-name="P1">
                <text:span text:style-name="T1">Ocena procentowego wkładu w projekt zespołowy</text:span>
              </text:p>
            </table:table-cell>
            <table:table-cell table:style-name="Table1.A1" office:value-type="string">
              <text:p text:style-name="P1">
                <text:span text:style-name="T1">20% </text:span>
              </text:p>
            </table:table-cell>
          </table:table-row>
        </table:table>
        <text:p text:style-name="Text_20_body"/>
      </text:section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2025-06-07T16:00:55.380573149</meta:creation-date>
    <dc:date>2025-06-07T16:01:39.102678271</dc:date>
    <meta:editing-duration>PT44S</meta:editing-duration>
    <meta:editing-cycles>1</meta:editing-cycles>
    <meta:generator>LibreOffice/7.3.7.2$Linux_X86_64 LibreOffice_project/30$Build-2</meta:generator>
    <meta:document-statistic meta:table-count="1" meta:image-count="0" meta:object-count="0" meta:page-count="1" meta:paragraph-count="47" meta:word-count="116" meta:character-count="940" meta:non-whitespace-character-count="80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5503</config:config-item>
      <config:config-item config:name="ViewAreaLeft" config:type="long">0</config:config-item>
      <config:config-item config:name="ViewAreaWidth" config:type="long">22571</config:config-item>
      <config:config-item config:name="ViewAreaHeight" config:type="long">25084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12044</config:config-item>
          <config:config-item config:name="ViewTop" config:type="long">12659</config:config-item>
          <config:config-item config:name="VisibleLeft" config:type="long">0</config:config-item>
          <config:config-item config:name="VisibleTop" config:type="long">5503</config:config-item>
          <config:config-item config:name="VisibleRight" config:type="long">22569</config:config-item>
          <config:config-item config:name="VisibleBottom" config:type="long">30586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860111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697482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ptos" svg:font-family="Aptos, Aptos_EmbeddedFont, Aptos_MSFontService, sans-serif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