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FF6" w:rsidRDefault="002C5B4F" w:rsidP="002C5B4F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2C5B4F">
        <w:rPr>
          <w:rFonts w:ascii="Monotype Corsiva" w:hAnsi="Monotype Corsiva"/>
          <w:sz w:val="72"/>
          <w:szCs w:val="72"/>
          <w:lang w:val="en-US"/>
        </w:rPr>
        <w:t xml:space="preserve">Binary Trees </w:t>
      </w:r>
      <w:r w:rsidR="009E7C18">
        <w:rPr>
          <w:rFonts w:ascii="Monotype Corsiva" w:hAnsi="Monotype Corsiva"/>
          <w:sz w:val="72"/>
          <w:szCs w:val="72"/>
          <w:lang w:val="en-US"/>
        </w:rPr>
        <w:t>–</w:t>
      </w:r>
      <w:r w:rsidRPr="002C5B4F">
        <w:rPr>
          <w:rFonts w:ascii="Monotype Corsiva" w:hAnsi="Monotype Corsiva"/>
          <w:sz w:val="72"/>
          <w:szCs w:val="72"/>
          <w:lang w:val="en-US"/>
        </w:rPr>
        <w:t xml:space="preserve"> 1</w:t>
      </w: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7C1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Binary Tree Node</w:t>
      </w:r>
    </w:p>
    <w:p w:rsidR="009E7C18" w:rsidRPr="009E7C18" w:rsidRDefault="009E7C18" w:rsidP="009E7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7C1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7C18" w:rsidRDefault="009E7C18" w:rsidP="009E7C1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A node in Binary trees can have how many </w:t>
      </w:r>
      <w:proofErr w:type="gramStart"/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children ?</w:t>
      </w:r>
      <w:proofErr w:type="gramEnd"/>
    </w:p>
    <w:p w:rsidR="009E7C18" w:rsidRDefault="009E7C18" w:rsidP="009E7C18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2</w:t>
      </w:r>
    </w:p>
    <w:p w:rsidR="009E7C18" w:rsidRDefault="009E7C18" w:rsidP="009E7C18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Any number of children</w:t>
      </w:r>
    </w:p>
    <w:p w:rsidR="009E7C18" w:rsidRDefault="009E7C18" w:rsidP="009E7C18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 or 1 or 2               answer</w:t>
      </w:r>
    </w:p>
    <w:p w:rsidR="009E7C18" w:rsidRPr="009E7C18" w:rsidRDefault="009E7C18" w:rsidP="009E7C18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0 or 1</w:t>
      </w:r>
    </w:p>
    <w:p w:rsidR="009E7C18" w:rsidRDefault="009E7C18" w:rsidP="009E7C18">
      <w:pPr>
        <w:shd w:val="clear" w:color="auto" w:fill="FFFFFF"/>
        <w:spacing w:after="0" w:line="240" w:lineRule="auto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7C1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Input Binary Tree</w:t>
      </w:r>
    </w:p>
    <w:p w:rsidR="009E7C18" w:rsidRPr="009E7C18" w:rsidRDefault="009E7C18" w:rsidP="009E7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7C1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7C18" w:rsidRPr="009E7C18" w:rsidRDefault="009E7C18" w:rsidP="009E7C1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Consider the below code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spellStart"/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takeInput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():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"Enter root data")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rootData</w:t>
      </w:r>
      <w:proofErr w:type="spellEnd"/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(input())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</w:t>
      </w:r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rootData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== -1) {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return</w:t>
      </w:r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None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}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</w:t>
      </w:r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BinaryTreeNode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rootData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root.left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takeInput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root.right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takeInput</w:t>
      </w:r>
      <w:proofErr w:type="spell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  <w:proofErr w:type="gramEnd"/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return</w:t>
      </w:r>
      <w:proofErr w:type="gramEnd"/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root</w:t>
      </w:r>
    </w:p>
    <w:p w:rsidR="009E7C18" w:rsidRPr="009E7C18" w:rsidRDefault="009E7C18" w:rsidP="009E7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E7C1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828800" cy="1524000"/>
            <wp:effectExtent l="0" t="0" r="0" b="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18" w:rsidRPr="009E7C18" w:rsidRDefault="009E7C18" w:rsidP="009E7C1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</w:t>
      </w:r>
      <w:proofErr w:type="gramStart"/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input(</w:t>
      </w:r>
      <w:proofErr w:type="gramEnd"/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excluding -1) to above code to construct this tree ?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1)  2 7 2 6 5 11 5 9 4 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2)  2 7 5 6 11 2 5 4 9 </w:t>
      </w:r>
    </w:p>
    <w:p w:rsid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3)  2 7 5 2 6 9 5 11 4</w:t>
      </w:r>
    </w:p>
    <w:p w:rsid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9E7C18" w:rsidRPr="009E7C18" w:rsidRDefault="009E7C18" w:rsidP="009E7C18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    answer</w:t>
      </w:r>
    </w:p>
    <w:p w:rsidR="009E7C18" w:rsidRPr="009E7C18" w:rsidRDefault="009E7C18" w:rsidP="009E7C18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</w:t>
      </w:r>
    </w:p>
    <w:p w:rsidR="009E7C18" w:rsidRPr="009E7C18" w:rsidRDefault="009E7C18" w:rsidP="009E7C18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3</w:t>
      </w:r>
    </w:p>
    <w:p w:rsidR="009E7C18" w:rsidRDefault="009E7C18" w:rsidP="002C5B4F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Sum Of Nodes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Binary Tree of integers, find and return the sum of all the nodes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Example: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     10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   /      \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 20      30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/    \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40    50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When we sum up all the nodes data together, [10, 20, 30, 40 50] we get 150. Hence, the output will be 150.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will contain the nodes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the only line of output prints the sum of all the nodes data present in the binary tree.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10^6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 3 4 6 -1 -1 -1 -1 -1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15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6 7 -1 -1 -1 -1 -1 -1 -1 -1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28</w:t>
      </w:r>
    </w:p>
    <w:p w:rsidR="009E7C18" w:rsidRDefault="009E7C18" w:rsidP="002C5B4F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spellStart"/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Preorder</w:t>
      </w:r>
      <w:proofErr w:type="spellEnd"/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Binary Tree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Binary Tree of integers, print the pre-order traversal.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will contain the nodes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prints the pre-order traversal of the given binary tree.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10^6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 6 10 2 3 -1 -1 -1 -1 -1 9 -1 -1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</w:t>
      </w:r>
      <w:proofErr w:type="spellStart"/>
      <w:r>
        <w:rPr>
          <w:rFonts w:ascii="Arial" w:hAnsi="Arial" w:cs="Arial"/>
          <w:color w:val="2D2D2D"/>
          <w:sz w:val="23"/>
          <w:szCs w:val="23"/>
        </w:rPr>
        <w:t>Ouptut</w:t>
      </w:r>
      <w:proofErr w:type="spellEnd"/>
      <w:r>
        <w:rPr>
          <w:rFonts w:ascii="Arial" w:hAnsi="Arial" w:cs="Arial"/>
          <w:color w:val="2D2D2D"/>
          <w:sz w:val="23"/>
          <w:szCs w:val="23"/>
        </w:rPr>
        <w:t xml:space="preserve">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5 6 2 3 9 10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6 7 -1 -1 -1 -1 -1 -1 -1 -1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 xml:space="preserve">Sample </w:t>
      </w:r>
      <w:proofErr w:type="spellStart"/>
      <w:r>
        <w:rPr>
          <w:rFonts w:ascii="Arial" w:hAnsi="Arial" w:cs="Arial"/>
          <w:color w:val="2D2D2D"/>
          <w:sz w:val="23"/>
          <w:szCs w:val="23"/>
        </w:rPr>
        <w:t>Ouptut</w:t>
      </w:r>
      <w:proofErr w:type="spellEnd"/>
      <w:r>
        <w:rPr>
          <w:rFonts w:ascii="Arial" w:hAnsi="Arial" w:cs="Arial"/>
          <w:color w:val="2D2D2D"/>
          <w:sz w:val="23"/>
          <w:szCs w:val="23"/>
        </w:rPr>
        <w:t xml:space="preserve"> 2:</w:t>
      </w: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1 2 4 5 3 6 7 </w:t>
      </w:r>
    </w:p>
    <w:p w:rsidR="009E7C18" w:rsidRDefault="009E7C18" w:rsidP="002C5B4F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proofErr w:type="spellStart"/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Postorder</w:t>
      </w:r>
      <w:proofErr w:type="spellEnd"/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 xml:space="preserve"> Binary Tree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Binary Tree of integers, print the post-order traversal.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will contain the node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prints the post-order traversal of the given binary tree.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10^6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2 3 4 5 6 7 -1 -1 -1 -1 -1 -1 -1 -1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4 5 2 6 7 3 1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 6 10 2 3 -1 -1 -1 -1 -1 9 -1 -1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Sample Output 1:</w:t>
      </w: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2 9 3 6 10 5 </w:t>
      </w:r>
    </w:p>
    <w:p w:rsidR="009E7C18" w:rsidRDefault="009E7C18" w:rsidP="002C5B4F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7C1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Binary Tree </w:t>
      </w:r>
      <w:proofErr w:type="spellStart"/>
      <w:r w:rsidRPr="009E7C18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Levelwise</w:t>
      </w:r>
      <w:proofErr w:type="spellEnd"/>
    </w:p>
    <w:p w:rsidR="009E7C18" w:rsidRPr="009E7C18" w:rsidRDefault="009E7C18" w:rsidP="009E7C1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7C18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7C18" w:rsidRPr="009E7C18" w:rsidRDefault="009E7C18" w:rsidP="009E7C18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given tree level wise</w:t>
      </w:r>
    </w:p>
    <w:p w:rsidR="009E7C18" w:rsidRPr="009E7C18" w:rsidRDefault="009E7C18" w:rsidP="009E7C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9E7C18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943600" cy="2895600"/>
            <wp:effectExtent l="0" t="0" r="0" b="0"/>
            <wp:docPr id="2" name="Picture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1) 0 1 3 7 8 4 9 10 2 5 11 12 6 13 14</w:t>
      </w:r>
    </w:p>
    <w:p w:rsidR="009E7C18" w:rsidRP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2) 0 1 2 3 4 5 6 7 8 9 10 11 12 13 14</w:t>
      </w:r>
    </w:p>
    <w:p w:rsid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7C18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3) 0 2 1 6 5 4 3 14 13 12 11 10 9 8 7</w:t>
      </w:r>
    </w:p>
    <w:p w:rsidR="009E7C18" w:rsidRDefault="009E7C18" w:rsidP="009E7C1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9E7C18" w:rsidRPr="009E7C18" w:rsidRDefault="009E7C18" w:rsidP="009E7C18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</w:t>
      </w:r>
    </w:p>
    <w:p w:rsidR="009E7C18" w:rsidRPr="009E7C18" w:rsidRDefault="009E7C18" w:rsidP="009E7C18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    answer</w:t>
      </w:r>
    </w:p>
    <w:p w:rsidR="009E7C18" w:rsidRPr="009E7C18" w:rsidRDefault="009E7C18" w:rsidP="009E7C18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3</w:t>
      </w:r>
    </w:p>
    <w:p w:rsidR="009E7C18" w:rsidRDefault="009E7C18" w:rsidP="002C5B4F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Nodes Greater Than X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a binary tree of integers and an integer X, find and return the total number of nodes of the given binary tree which are having data greater than X.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line of input will contain the node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second line of input contains an integer, denoting the value of X.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prints the total number of nodes where the node data is greater than X.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10^5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4 2 3 -1 -1 -1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Explanation for 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Out of the four nodes of the given binary tree, [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3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, 4] are the node data that are greater than X = 2.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 6 10 2 3 -1 -1 -1 -1 -1 9 -1 -1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7C18" w:rsidRP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Height Of Tree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6"/>
        <w:shd w:val="clear" w:color="auto" w:fill="FFFFFF"/>
        <w:spacing w:before="0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The maximum and minimum number of nodes in a binary tree of height 6 are</w:t>
      </w:r>
    </w:p>
    <w:p w:rsidR="009E7C18" w:rsidRDefault="009E7C18" w:rsidP="009E7C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tree with zero node has height 0 A tree with one node has height 1</w:t>
      </w:r>
    </w:p>
    <w:p w:rsidR="009E7C18" w:rsidRDefault="009E7C18" w:rsidP="009E7C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63 and 6, respectively                answer</w:t>
      </w:r>
    </w:p>
    <w:p w:rsidR="009E7C18" w:rsidRDefault="009E7C18" w:rsidP="009E7C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64 and 5, respectively</w:t>
      </w:r>
    </w:p>
    <w:p w:rsidR="009E7C18" w:rsidRDefault="009E7C18" w:rsidP="009E7C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32 and 6, respectively</w:t>
      </w:r>
    </w:p>
    <w:p w:rsidR="009E7C18" w:rsidRDefault="009E7C18" w:rsidP="009E7C1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31 and 5, respectively</w:t>
      </w:r>
    </w:p>
    <w:p w:rsidR="009E7C18" w:rsidRDefault="009E7C18" w:rsidP="009E7C18">
      <w:pPr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Height Of Tree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Binary Tree of integers, find and return the height of the tree.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Example: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     10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   /      \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 20      30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  /    \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                 40    50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Height of the given tree is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3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. 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Height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is defined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as the total number of nodes along the longest path from the root to any of the leaf node.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will contain the node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first and the only line of output prints the height of the given binary tree.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0 &lt;= N &lt;= 10^5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 20 30 40 50 -1 -1 -1 -1 -1 -1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3 -1 -1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1</w:t>
      </w:r>
    </w:p>
    <w:p w:rsidR="009E7C18" w:rsidRDefault="009E7C18" w:rsidP="009E7C18">
      <w:pPr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Replace Node With Depth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a Binary Tree of integers, replace each of its data with the depth of the tree.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Root is at depth 0, hence the root data is updated with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0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. Replicate the same further going down the in the depth of the given tree.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The modified tree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will be printed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in the in-order fashion.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Example:</w:t>
      </w:r>
    </w:p>
    <w:p w:rsidR="009E7C18" w:rsidRDefault="009E7C18" w:rsidP="009E7C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572760" cy="3495040"/>
            <wp:effectExtent l="0" t="0" r="8890" b="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above tree after updating will look like this:</w:t>
      </w:r>
    </w:p>
    <w:p w:rsidR="009E7C18" w:rsidRDefault="009E7C18" w:rsidP="009E7C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886960" cy="2839720"/>
            <wp:effectExtent l="0" t="0" r="8890" b="0"/>
            <wp:docPr id="3" name="Picture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Output: 2 1 2 0 2 1 2 (printed in the in-order fashion)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and the only line of input will contain the node data, all separated by a single space. Since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and the only line of output prints the updated tree in the in-order fashion.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>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&lt;= N &lt;= 10^5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 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35 10 2 3 5 2 -1 -1 -1 -1 -1 -1 -1 -1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2 1 2 0 2 1 2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 2 3 4 5 6 7 -1 -1 -1 -1 -1 -1 -1 -1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2 1 2 0 2 1 2 </w:t>
      </w:r>
    </w:p>
    <w:p w:rsidR="009E7C18" w:rsidRDefault="009E7C18" w:rsidP="009E7C18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Default="009E7C18" w:rsidP="009E7C18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9E7C18" w:rsidRPr="009E7C18" w:rsidRDefault="009E7C18" w:rsidP="009E7C1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Is node present?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Binary Tree of type integer and a number X, find whether a node exists in the tree with data X or not.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will contain the node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The only line of output prints 'true' or 'false'.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Note: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You are not required to print anything explicitly. It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has already been taken care of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10^5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8 3 10 1 6 -1 14 -1 -1 4 7 13 -1 -1 -1 -1 -1 -1 -1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7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true</w:t>
      </w:r>
      <w:proofErr w:type="gramEnd"/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2 3 4 -1 -1 -1 -1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10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false</w:t>
      </w:r>
      <w:proofErr w:type="gramEnd"/>
    </w:p>
    <w:p w:rsidR="009E7C18" w:rsidRDefault="009E7C18" w:rsidP="009E7C18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p w:rsidR="009E7C18" w:rsidRPr="009E7C18" w:rsidRDefault="009E7C18" w:rsidP="009E7C18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9E7C18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Nodes without sibling</w:t>
      </w:r>
    </w:p>
    <w:p w:rsidR="009E7C18" w:rsidRDefault="009E7C18" w:rsidP="009E7C18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9E7C18" w:rsidRDefault="009E7C18" w:rsidP="009E7C18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For a given Binary Tree of type integer, print all the nodes without any siblings.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Input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first and the only line of input will contain the node data, all separated by a single space. Since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-1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is used as an indication whether the left or right node data exist for root, it will not be a part of the node data.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only line of output prints the node data in a top to down fashion with reference to the root. 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Node data in the left subtree will be printed first and then the right subtree.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A single space will separate them all.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 Constraints: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1 &lt;= N &lt;= 10^5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Where N is the total number of nodes in the binary tree.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Time Limit: 1 second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5 6 10 2 3 -1 -1 -1 -1 -1 9 -1 -1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1: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9   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2 4 5 6 -1 -1 7 20 30 80 90 -1 8 9 -1 -1 -1 -1 -1 -1 -1 -1 -1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6 8 7 9  </w:t>
      </w:r>
    </w:p>
    <w:p w:rsidR="009E7C18" w:rsidRDefault="009E7C18" w:rsidP="009E7C18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Explanation of Sample Input 2: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The input tree when represented in a two-dimensional plane, it would look like this:     </w:t>
      </w:r>
    </w:p>
    <w:p w:rsidR="009E7C18" w:rsidRDefault="009E7C18" w:rsidP="009E7C1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4678680" cy="3916680"/>
            <wp:effectExtent l="0" t="0" r="7620" b="7620"/>
            <wp:docPr id="5" name="Picture 5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In respect to the root, node data in the left subtree that satisfy the condition of not having a sibling would be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6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and 8, taken in a top-down sequence. Similarly, for the right subtree, </w:t>
      </w:r>
      <w:proofErr w:type="gramStart"/>
      <w:r>
        <w:rPr>
          <w:rStyle w:val="HTMLCode"/>
          <w:rFonts w:ascii="Arial" w:hAnsi="Arial" w:cs="Arial"/>
          <w:color w:val="626262"/>
          <w:spacing w:val="3"/>
        </w:rPr>
        <w:t>7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 xml:space="preserve"> and 9 are the node data without any sibling.</w:t>
      </w:r>
    </w:p>
    <w:p w:rsidR="009E7C18" w:rsidRDefault="009E7C18" w:rsidP="009E7C18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</w:p>
    <w:p w:rsidR="009E7C18" w:rsidRDefault="009E7C18" w:rsidP="009E7C18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Since we print the siblings in the left-subtree first and then the siblings from the right subtree, taken in a top-down fashion, </w:t>
      </w:r>
    </w:p>
    <w:p w:rsidR="009E7C18" w:rsidRPr="002C5B4F" w:rsidRDefault="009E7C18" w:rsidP="009E7C18">
      <w:pPr>
        <w:jc w:val="center"/>
        <w:rPr>
          <w:rFonts w:ascii="Monotype Corsiva" w:hAnsi="Monotype Corsiva"/>
          <w:sz w:val="72"/>
          <w:szCs w:val="72"/>
          <w:lang w:val="en-US"/>
        </w:rPr>
      </w:pPr>
    </w:p>
    <w:sectPr w:rsidR="009E7C18" w:rsidRPr="002C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B3F"/>
    <w:multiLevelType w:val="hybridMultilevel"/>
    <w:tmpl w:val="0D082B4A"/>
    <w:lvl w:ilvl="0" w:tplc="10FE5A3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2256"/>
    <w:multiLevelType w:val="hybridMultilevel"/>
    <w:tmpl w:val="0366B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D472D"/>
    <w:multiLevelType w:val="hybridMultilevel"/>
    <w:tmpl w:val="2E0E1EA4"/>
    <w:lvl w:ilvl="0" w:tplc="9B126B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5F9E"/>
    <w:multiLevelType w:val="hybridMultilevel"/>
    <w:tmpl w:val="6E146DE8"/>
    <w:lvl w:ilvl="0" w:tplc="D7FEA82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E436F"/>
    <w:multiLevelType w:val="hybridMultilevel"/>
    <w:tmpl w:val="B0D425AA"/>
    <w:lvl w:ilvl="0" w:tplc="6FB2612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B4D81"/>
    <w:multiLevelType w:val="hybridMultilevel"/>
    <w:tmpl w:val="1AF45636"/>
    <w:lvl w:ilvl="0" w:tplc="6FB261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229BC"/>
    <w:multiLevelType w:val="hybridMultilevel"/>
    <w:tmpl w:val="1EDE6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4F"/>
    <w:rsid w:val="002C5B4F"/>
    <w:rsid w:val="009E7C18"/>
    <w:rsid w:val="00B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4CBF"/>
  <w15:chartTrackingRefBased/>
  <w15:docId w15:val="{A317496E-1568-4877-9E49-B0A09D95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C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C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C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E7C1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7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7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7C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E7C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C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C1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7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9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2020-10-29T03:16:00Z</dcterms:created>
  <dcterms:modified xsi:type="dcterms:W3CDTF">2020-10-29T17:55:00Z</dcterms:modified>
</cp:coreProperties>
</file>