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7F" w:rsidRDefault="00A4187F" w:rsidP="00A4187F">
      <w:pPr>
        <w:shd w:val="clear" w:color="auto" w:fill="FFFFFF"/>
        <w:tabs>
          <w:tab w:val="left" w:pos="2360"/>
        </w:tabs>
        <w:spacing w:after="0" w:line="240" w:lineRule="auto"/>
        <w:ind w:left="360"/>
        <w:jc w:val="center"/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</w:pPr>
      <w:r w:rsidRPr="00A4187F"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  <w:t xml:space="preserve">Graphs </w:t>
      </w:r>
      <w:r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  <w:t>–</w:t>
      </w:r>
      <w:r w:rsidRPr="00A4187F"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  <w:t xml:space="preserve"> 1</w:t>
      </w:r>
      <w:bookmarkStart w:id="0" w:name="_GoBack"/>
      <w:bookmarkEnd w:id="0"/>
    </w:p>
    <w:p w:rsidR="00A4187F" w:rsidRPr="00A4187F" w:rsidRDefault="00A4187F" w:rsidP="00A4187F">
      <w:pPr>
        <w:shd w:val="clear" w:color="auto" w:fill="FFFFFF"/>
        <w:tabs>
          <w:tab w:val="left" w:pos="2360"/>
        </w:tabs>
        <w:spacing w:after="0" w:line="240" w:lineRule="auto"/>
        <w:ind w:left="360"/>
        <w:jc w:val="center"/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</w:pPr>
    </w:p>
    <w:p w:rsidR="00A4187F" w:rsidRPr="00A4187F" w:rsidRDefault="00A4187F" w:rsidP="00A418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BFS Traversal</w:t>
      </w:r>
    </w:p>
    <w:p w:rsidR="00A4187F" w:rsidRPr="00A4187F" w:rsidRDefault="00A4187F" w:rsidP="00A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 and disconnected graph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 E), print its BFS traversal.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Here you need to consider that you need to print BFS path starting from vertex 0 only.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V is the number of vertices present in graph G and vertices are numbered from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V-1.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 is the number of edges present in graph G.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1. Take graph input in the adjacency matrix.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2. Handle for Disconnected Graphs as well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Next 'E' lines, each have two space-separated integers, 'a' and 'b', denoting that there exists an edge between Vertex 'a' and Vertex 'b'.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BFS Traversal (separated by space)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E &lt;= 1000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0 1 3 2</w:t>
      </w:r>
    </w:p>
    <w:p w:rsidR="00E078AA" w:rsidRDefault="00E078AA"/>
    <w:p w:rsidR="00A4187F" w:rsidRPr="00A4187F" w:rsidRDefault="00A4187F" w:rsidP="00A418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Has Path</w:t>
      </w:r>
    </w:p>
    <w:p w:rsidR="00A4187F" w:rsidRPr="00A4187F" w:rsidRDefault="00A4187F" w:rsidP="00A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 graph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 E) and two vertices v1 and v2(as integers), check if there exists any path between them or not. Print true or false.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V is the number of vertices present in graph G and vertices are numbered from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V-1.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 is the number of edges present in graph G.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Next E 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lines :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Two integers a and b, denoting that there exists an edge between vertex a and vertex b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(E+2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: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Two integers v1 and v2 (separated by space)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or false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E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 &lt;= v1, v2 &lt;= V-1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0 3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  <w:proofErr w:type="gramEnd"/>
    </w:p>
    <w:p w:rsidR="00A4187F" w:rsidRDefault="00A4187F"/>
    <w:p w:rsidR="00A4187F" w:rsidRPr="00A4187F" w:rsidRDefault="00A4187F" w:rsidP="00A418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Get Path - DFS</w:t>
      </w:r>
    </w:p>
    <w:p w:rsidR="00A4187F" w:rsidRPr="00A4187F" w:rsidRDefault="00A4187F" w:rsidP="00A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 graph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 E) and two vertices v1 and v2(as integers), find and print the path from v1 to v2 (if exists). Print nothing if there is no path between v1 and v2.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Find the path using DFS and print the first path that you encountered.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V is the number of vertices present in graph G and vertices are numbered from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V-1.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 is the number of edges present in graph G.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path in reverse order. That is, print v2 first, then intermediate vertices and v1 at last.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Save the input graph in Adjacency Matrix.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Next E 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lines :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Two integers a and b, denoting that there exists an edge between vertex a and vertex b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(E+2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: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Two integers v1 and v2 (separated by space)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Path from v1 to v2 in reverse order (separated by space)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E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 &lt;= v1, v2 &lt;= V-1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3 0 1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187F" w:rsidRDefault="00A4187F"/>
    <w:p w:rsidR="00A4187F" w:rsidRPr="00A4187F" w:rsidRDefault="00A4187F" w:rsidP="00A418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Get Path - BFS</w:t>
      </w:r>
    </w:p>
    <w:p w:rsidR="00A4187F" w:rsidRPr="00A4187F" w:rsidRDefault="00A4187F" w:rsidP="00A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lastRenderedPageBreak/>
        <w:t>Send Feedback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 graph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 E) and two vertices v1 and v2(as integers), find and print the path from v1 to v2 (if exists). Print nothing if there is no path between v1 and v2.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Find the path using BFS and print the shortest path available.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V is the number of vertices present in graph G and vertices are numbered from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V-1.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 is the number of edges present in graph G.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path in reverse order. That is, print v2 first, then intermediate vertices and v1 at last.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Save the input graph in Adjacency Matrix.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Next E 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lines :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Two integers a and b, denoting that there exists an edge between vertex a and vertex b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(E+2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: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Two integers v1 and v2 (separated by space)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Path from v1 to v2 in reverse order (separated by space)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E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 &lt;= v1, v2 &lt;= V-1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3 0 1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187F" w:rsidRDefault="00A4187F"/>
    <w:p w:rsidR="00A4187F" w:rsidRPr="00A4187F" w:rsidRDefault="00A4187F" w:rsidP="00A418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</w:t>
      </w:r>
      <w:proofErr w:type="gramEnd"/>
      <w:r w:rsidRPr="00A4187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Is Connected ?</w:t>
      </w:r>
    </w:p>
    <w:p w:rsidR="00A4187F" w:rsidRPr="00A4187F" w:rsidRDefault="00A4187F" w:rsidP="00A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 graph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V,E), check if the graph G is connected graph or not.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V is the number of vertices present in graph G and vertices are numbered from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V-1.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 is the number of edges present in graph G.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Next 'E' lines, each have two space-separated integers, 'a' and 'b', denoting that there exists an edge between Vertex 'a' and Vertex 'b'.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or "false"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E &lt;= 1000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0 3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1 3 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Explanation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graph is not connected, even though vertices 0</w:t>
      </w:r>
      <w:proofErr w:type="gram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,1</w:t>
      </w:r>
      <w:proofErr w:type="gramEnd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3 are connected to each other but there isn’t any path from </w:t>
      </w:r>
      <w:proofErr w:type="spellStart"/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ve</w:t>
      </w:r>
      <w:proofErr w:type="spellEnd"/>
    </w:p>
    <w:p w:rsidR="00A4187F" w:rsidRDefault="00A4187F"/>
    <w:p w:rsidR="00A4187F" w:rsidRPr="00A4187F" w:rsidRDefault="00A4187F" w:rsidP="00A418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All connected components</w:t>
      </w:r>
    </w:p>
    <w:p w:rsidR="00A4187F" w:rsidRPr="00A4187F" w:rsidRDefault="00A4187F" w:rsidP="00A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 graph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V,E), find and print all the connected components of the given graph G.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V is the number of vertices present in graph G and vertices are numbered from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V-1.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 is the number of edges present in graph G.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need to take input in main and create a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function which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should return all the connected components.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And then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print them in the main, not inside function.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different components in new line.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And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each component should be printed in increasing order (separated by space). Order of different components </w:t>
      </w:r>
      <w:proofErr w:type="gramStart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doesn't</w:t>
      </w:r>
      <w:proofErr w:type="gramEnd"/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matter.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Next 'E' lines, each have two space-separated integers, 'a' and 'b', denoting that there exists an edge between Vertex 'a' and Vertex 'b'.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Different components in new line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 &lt;= 1000</w:t>
      </w:r>
    </w:p>
    <w:p w:rsidR="00A4187F" w:rsidRPr="00A4187F" w:rsidRDefault="00A4187F" w:rsidP="00A4187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E &lt;= 1000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4 2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0 1 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4 3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1 3 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</w:t>
      </w:r>
    </w:p>
    <w:p w:rsidR="00A4187F" w:rsidRPr="00A4187F" w:rsidRDefault="00A4187F" w:rsidP="00A4187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187F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0 1 3 </w:t>
      </w:r>
    </w:p>
    <w:p w:rsidR="00A4187F" w:rsidRPr="00A4187F" w:rsidRDefault="00A4187F" w:rsidP="00A41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4187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A4187F" w:rsidRDefault="00A4187F"/>
    <w:sectPr w:rsidR="00A4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C3E8A"/>
    <w:multiLevelType w:val="hybridMultilevel"/>
    <w:tmpl w:val="7342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7034A"/>
    <w:multiLevelType w:val="hybridMultilevel"/>
    <w:tmpl w:val="6BC28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7137"/>
    <w:multiLevelType w:val="hybridMultilevel"/>
    <w:tmpl w:val="5CD4B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7F"/>
    <w:rsid w:val="00A4187F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420B"/>
  <w15:chartTrackingRefBased/>
  <w15:docId w15:val="{1E72C0F7-D125-44DB-8ED5-D3EA1171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18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8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18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87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18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2020-11-02T08:33:00Z</dcterms:created>
  <dcterms:modified xsi:type="dcterms:W3CDTF">2020-11-02T08:36:00Z</dcterms:modified>
</cp:coreProperties>
</file>