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F6" w:rsidRDefault="00511AF6" w:rsidP="00511AF6">
      <w:pPr>
        <w:jc w:val="center"/>
        <w:rPr>
          <w:i/>
          <w:sz w:val="40"/>
          <w:szCs w:val="40"/>
          <w:u w:val="single"/>
          <w:lang w:val="en-US"/>
        </w:rPr>
      </w:pPr>
      <w:r>
        <w:rPr>
          <w:i/>
          <w:sz w:val="40"/>
          <w:szCs w:val="40"/>
          <w:u w:val="single"/>
          <w:lang w:val="en-US"/>
        </w:rPr>
        <w:t>Recursion – 3</w:t>
      </w:r>
    </w:p>
    <w:p w:rsidR="00511AF6" w:rsidRPr="00511AF6" w:rsidRDefault="00511AF6" w:rsidP="00511A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Return </w:t>
      </w:r>
      <w:proofErr w:type="spellStart"/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Subsequences</w:t>
      </w:r>
      <w:proofErr w:type="spellEnd"/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 (</w:t>
      </w:r>
      <w:proofErr w:type="spellStart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lets</w:t>
      </w:r>
      <w:proofErr w:type="spellEnd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say of length n), return all the </w:t>
      </w:r>
      <w:proofErr w:type="spellStart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subsequences</w:t>
      </w:r>
      <w:proofErr w:type="spellEnd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of the given string.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spell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Subsequences</w:t>
      </w:r>
      <w:proofErr w:type="spell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contain all the strings of length varying from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0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to n.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But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characters should remain same as in the input string.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</w:t>
      </w:r>
      <w:proofErr w:type="spell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subsequences</w:t>
      </w:r>
      <w:proofErr w:type="spell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are not important.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proofErr w:type="gramEnd"/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"" (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double quotes just signifies an empty string, don't worry about the quotes)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</w:t>
      </w:r>
      <w:proofErr w:type="spellEnd"/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ac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Default="00511AF6" w:rsidP="00511AF6">
      <w:pPr>
        <w:rPr>
          <w:sz w:val="40"/>
          <w:szCs w:val="40"/>
          <w:lang w:val="en-US"/>
        </w:rPr>
      </w:pPr>
    </w:p>
    <w:p w:rsidR="00511AF6" w:rsidRPr="00511AF6" w:rsidRDefault="00511AF6" w:rsidP="00511A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Return Keypad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integer n, using phone keypad find out all the possible strings that </w:t>
      </w:r>
      <w:proofErr w:type="gramStart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can be made</w:t>
      </w:r>
      <w:proofErr w:type="gramEnd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using digits of input n.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strings are not important.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All possible strings in different lines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10^6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23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ad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ae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af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bd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be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bf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cd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ce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cf</w:t>
      </w:r>
      <w:proofErr w:type="spellEnd"/>
    </w:p>
    <w:p w:rsidR="00511AF6" w:rsidRDefault="00511AF6" w:rsidP="00511AF6">
      <w:pPr>
        <w:rPr>
          <w:sz w:val="40"/>
          <w:szCs w:val="40"/>
          <w:lang w:val="en-US"/>
        </w:rPr>
      </w:pPr>
    </w:p>
    <w:p w:rsidR="00511AF6" w:rsidRPr="00511AF6" w:rsidRDefault="00511AF6" w:rsidP="00511A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Print </w:t>
      </w:r>
      <w:proofErr w:type="spellStart"/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Subsequences</w:t>
      </w:r>
      <w:proofErr w:type="spellEnd"/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 (</w:t>
      </w:r>
      <w:proofErr w:type="spellStart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lets</w:t>
      </w:r>
      <w:proofErr w:type="spellEnd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say of length n), print all the </w:t>
      </w:r>
      <w:proofErr w:type="spellStart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subsequences</w:t>
      </w:r>
      <w:proofErr w:type="spellEnd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of the given string.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spell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Subsequences</w:t>
      </w:r>
      <w:proofErr w:type="spell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contain all the strings of length varying from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0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to n.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But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characters should remain same as in the input string.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</w:t>
      </w:r>
      <w:proofErr w:type="spell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subsequences</w:t>
      </w:r>
      <w:proofErr w:type="spell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are not important. Print every subsequence in new line.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>Sample Input: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proofErr w:type="gramEnd"/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"" (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double quotes just signifies an empty string, don't worry about the quotes)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</w:t>
      </w:r>
      <w:proofErr w:type="spellEnd"/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ac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511AF6" w:rsidRDefault="00511AF6" w:rsidP="00511AF6">
      <w:pPr>
        <w:rPr>
          <w:sz w:val="40"/>
          <w:szCs w:val="40"/>
          <w:lang w:val="en-US"/>
        </w:rPr>
      </w:pPr>
    </w:p>
    <w:p w:rsidR="00511AF6" w:rsidRPr="00511AF6" w:rsidRDefault="00511AF6" w:rsidP="00511A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Print Keypad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integer n, using phone keypad find out and print all the possible strings that </w:t>
      </w:r>
      <w:proofErr w:type="gramStart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can be made</w:t>
      </w:r>
      <w:proofErr w:type="gramEnd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using digits of input n.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strings are not important. Just print different strings in new lines.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All possible strings in different lines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10^6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23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ad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ae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af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bd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be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bf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cd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ce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cf</w:t>
      </w:r>
      <w:proofErr w:type="spellEnd"/>
    </w:p>
    <w:p w:rsidR="00511AF6" w:rsidRDefault="00511AF6" w:rsidP="00511AF6">
      <w:pPr>
        <w:rPr>
          <w:sz w:val="40"/>
          <w:szCs w:val="40"/>
          <w:lang w:val="en-US"/>
        </w:rPr>
      </w:pPr>
    </w:p>
    <w:p w:rsidR="00511AF6" w:rsidRDefault="00511AF6" w:rsidP="00511AF6">
      <w:pPr>
        <w:jc w:val="center"/>
        <w:rPr>
          <w:rFonts w:ascii="Monotype Corsiva" w:hAnsi="Monotype Corsiva"/>
          <w:i/>
          <w:sz w:val="72"/>
          <w:szCs w:val="40"/>
          <w:u w:val="single"/>
          <w:lang w:val="en-US"/>
        </w:rPr>
      </w:pPr>
      <w:r w:rsidRPr="00511AF6">
        <w:rPr>
          <w:rFonts w:ascii="Monotype Corsiva" w:hAnsi="Monotype Corsiva"/>
          <w:i/>
          <w:sz w:val="72"/>
          <w:szCs w:val="40"/>
          <w:u w:val="single"/>
          <w:lang w:val="en-US"/>
        </w:rPr>
        <w:t>Assignment</w:t>
      </w:r>
    </w:p>
    <w:p w:rsidR="00511AF6" w:rsidRPr="00511AF6" w:rsidRDefault="00511AF6" w:rsidP="00511A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Return subsets sum to K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array A of size n and an integer K, return all subsets of </w:t>
      </w:r>
      <w:proofErr w:type="gramStart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 which</w:t>
      </w:r>
      <w:proofErr w:type="gramEnd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sum to K.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Subsets are of length varying from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0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to n, that contain elements of the array.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But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elements should remain same as in the input array.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subsets are not important.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n, Size of input array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separated by space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K 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lastRenderedPageBreak/>
        <w:t>1 &lt;= n &lt;= 20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9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5 12 3 17 1 18 15 3 17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3 3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5 1</w:t>
      </w:r>
    </w:p>
    <w:p w:rsidR="00511AF6" w:rsidRDefault="00511AF6" w:rsidP="00511AF6">
      <w:pPr>
        <w:rPr>
          <w:rFonts w:ascii="Monotype Corsiva" w:hAnsi="Monotype Corsiva"/>
          <w:sz w:val="72"/>
          <w:szCs w:val="40"/>
          <w:lang w:val="en-US"/>
        </w:rPr>
      </w:pPr>
    </w:p>
    <w:p w:rsidR="00511AF6" w:rsidRPr="00511AF6" w:rsidRDefault="00511AF6" w:rsidP="00511A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Return subset of an array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integer array (of length n), find and return all the subsets of input array.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Subsets are of length varying from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0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to n, that contain elements of the array.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But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elements should remain same as in the input array.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subsets are not important.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Input </w:t>
      </w:r>
      <w:proofErr w:type="gramStart"/>
      <w:r w:rsidRPr="00511AF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format :</w:t>
      </w:r>
      <w:proofErr w:type="gramEnd"/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 :</w:t>
      </w:r>
      <w:proofErr w:type="gramEnd"/>
      <w:r w:rsidRPr="00511AF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Size of array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 :</w:t>
      </w:r>
      <w:proofErr w:type="gramEnd"/>
      <w:r w:rsidRPr="00511AF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Array elements (separated by space)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15 20 12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[] (this just represents an empty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array,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don't worry about the square brackets)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12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20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20 12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15 12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15 20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15 20 12 </w:t>
      </w:r>
    </w:p>
    <w:p w:rsidR="00511AF6" w:rsidRDefault="00511AF6" w:rsidP="00511AF6">
      <w:pPr>
        <w:rPr>
          <w:rFonts w:ascii="Monotype Corsiva" w:hAnsi="Monotype Corsiva"/>
          <w:sz w:val="72"/>
          <w:szCs w:val="40"/>
          <w:lang w:val="en-US"/>
        </w:rPr>
      </w:pPr>
    </w:p>
    <w:p w:rsidR="00511AF6" w:rsidRPr="00511AF6" w:rsidRDefault="00511AF6" w:rsidP="00511A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Return Permutations of a String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string, find and return all the possible permutations of the input string.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permutations are not important.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proofErr w:type="gramEnd"/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acb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bac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bca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cab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cba</w:t>
      </w:r>
      <w:proofErr w:type="spellEnd"/>
      <w:proofErr w:type="gramEnd"/>
    </w:p>
    <w:p w:rsidR="00511AF6" w:rsidRDefault="00511AF6" w:rsidP="00511AF6">
      <w:pPr>
        <w:rPr>
          <w:rFonts w:ascii="Monotype Corsiva" w:hAnsi="Monotype Corsiva"/>
          <w:sz w:val="72"/>
          <w:szCs w:val="40"/>
          <w:lang w:val="en-US"/>
        </w:rPr>
      </w:pPr>
    </w:p>
    <w:p w:rsid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511AF6" w:rsidRPr="00511AF6" w:rsidRDefault="00511AF6" w:rsidP="00511A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Print Subsets of Array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integer array (of length n), find and print all the subsets of input array.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Subsets are of length varying from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0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to n, that contain elements of the array.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But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elements should remain same as in the input array.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subsets are not important. Just print the subsets in different lines.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n, Size of array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(separated by space)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15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15 20 12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[] (this just represents an empty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array,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don't worry about the square brackets)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12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20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20 12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15 12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15 20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15 20 12 </w:t>
      </w:r>
    </w:p>
    <w:p w:rsidR="00511AF6" w:rsidRDefault="00511AF6" w:rsidP="00511AF6">
      <w:pPr>
        <w:rPr>
          <w:rFonts w:ascii="Monotype Corsiva" w:hAnsi="Monotype Corsiva"/>
          <w:sz w:val="72"/>
          <w:szCs w:val="40"/>
          <w:lang w:val="en-US"/>
        </w:rPr>
      </w:pPr>
    </w:p>
    <w:p w:rsidR="00511AF6" w:rsidRPr="00511AF6" w:rsidRDefault="00511AF6" w:rsidP="00511A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Print Subset Sum to K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array </w:t>
      </w:r>
      <w:proofErr w:type="gramStart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</w:t>
      </w:r>
      <w:proofErr w:type="gramEnd"/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and an integer K, print all subsets of A which sum to K.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Subsets are of length varying from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0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to n, that contain elements of the array.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But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elements should remain same as in the input array.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subsets are not important. Just print them in different lines.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Size of input array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separated by space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K 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9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5 12 3 17 1 18 15 3 17 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3 3</w:t>
      </w:r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5 1</w:t>
      </w:r>
    </w:p>
    <w:p w:rsidR="00511AF6" w:rsidRDefault="00511AF6" w:rsidP="00511AF6">
      <w:pPr>
        <w:rPr>
          <w:rFonts w:ascii="Monotype Corsiva" w:hAnsi="Monotype Corsiva"/>
          <w:sz w:val="72"/>
          <w:szCs w:val="40"/>
          <w:lang w:val="en-US"/>
        </w:rPr>
      </w:pPr>
    </w:p>
    <w:p w:rsidR="00511AF6" w:rsidRPr="00511AF6" w:rsidRDefault="00511AF6" w:rsidP="00511A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511A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Print Permutations of a String</w:t>
      </w:r>
    </w:p>
    <w:p w:rsidR="00511AF6" w:rsidRPr="00511AF6" w:rsidRDefault="00511AF6" w:rsidP="00511A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11AF6" w:rsidRPr="00511AF6" w:rsidRDefault="00511AF6" w:rsidP="00511AF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11A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string, find and print all the possible permutations of the input string.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permutations are not important. Just print them in different lines.</w:t>
      </w:r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abc</w:t>
      </w:r>
      <w:proofErr w:type="spellEnd"/>
      <w:proofErr w:type="gramEnd"/>
    </w:p>
    <w:p w:rsidR="00511AF6" w:rsidRPr="00511AF6" w:rsidRDefault="00511AF6" w:rsidP="00511AF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11AF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acb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bac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bca</w:t>
      </w:r>
      <w:proofErr w:type="spellEnd"/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cab</w:t>
      </w:r>
      <w:proofErr w:type="gramEnd"/>
    </w:p>
    <w:p w:rsidR="00511AF6" w:rsidRPr="00511AF6" w:rsidRDefault="00511AF6" w:rsidP="00511A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511AF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cba</w:t>
      </w:r>
      <w:proofErr w:type="spellEnd"/>
      <w:proofErr w:type="gramEnd"/>
    </w:p>
    <w:p w:rsidR="00511AF6" w:rsidRDefault="00511AF6" w:rsidP="00511AF6">
      <w:pPr>
        <w:rPr>
          <w:rFonts w:ascii="Monotype Corsiva" w:hAnsi="Monotype Corsiva"/>
          <w:sz w:val="72"/>
          <w:szCs w:val="40"/>
          <w:lang w:val="en-US"/>
        </w:rPr>
      </w:pPr>
    </w:p>
    <w:p w:rsidR="00511AF6" w:rsidRPr="00511AF6" w:rsidRDefault="00511AF6" w:rsidP="00511AF6">
      <w:pPr>
        <w:rPr>
          <w:rFonts w:ascii="Monotype Corsiva" w:hAnsi="Monotype Corsiva"/>
          <w:sz w:val="72"/>
          <w:szCs w:val="40"/>
          <w:lang w:val="en-US"/>
        </w:rPr>
      </w:pPr>
    </w:p>
    <w:p w:rsidR="006210A5" w:rsidRDefault="006210A5"/>
    <w:sectPr w:rsidR="0062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24F7"/>
    <w:multiLevelType w:val="hybridMultilevel"/>
    <w:tmpl w:val="AF26E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C2392"/>
    <w:multiLevelType w:val="hybridMultilevel"/>
    <w:tmpl w:val="DC7E8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F6"/>
    <w:rsid w:val="00511AF6"/>
    <w:rsid w:val="0062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C9CA"/>
  <w15:chartTrackingRefBased/>
  <w15:docId w15:val="{17860340-2F44-4C79-BCAB-304A8CDC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AF6"/>
  </w:style>
  <w:style w:type="paragraph" w:styleId="Heading4">
    <w:name w:val="heading 4"/>
    <w:basedOn w:val="Normal"/>
    <w:link w:val="Heading4Char"/>
    <w:uiPriority w:val="9"/>
    <w:qFormat/>
    <w:rsid w:val="00511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11A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1A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11AF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A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1A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1A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2020-10-24T16:49:00Z</dcterms:created>
  <dcterms:modified xsi:type="dcterms:W3CDTF">2020-10-24T16:57:00Z</dcterms:modified>
</cp:coreProperties>
</file>