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B3" w:rsidRDefault="00A311B3" w:rsidP="00A311B3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 xml:space="preserve">Two </w:t>
      </w:r>
      <w:bookmarkStart w:id="0" w:name="_GoBack"/>
      <w:r>
        <w:rPr>
          <w:rFonts w:ascii="Monotype Corsiva" w:hAnsi="Monotype Corsiva"/>
          <w:sz w:val="72"/>
          <w:szCs w:val="72"/>
          <w:lang w:val="en-US"/>
        </w:rPr>
        <w:t xml:space="preserve">Dimensional </w:t>
      </w:r>
      <w:bookmarkEnd w:id="0"/>
      <w:r>
        <w:rPr>
          <w:rFonts w:ascii="Monotype Corsiva" w:hAnsi="Monotype Corsiva"/>
          <w:sz w:val="72"/>
          <w:szCs w:val="72"/>
          <w:lang w:val="en-US"/>
        </w:rPr>
        <w:t>Lists</w:t>
      </w:r>
    </w:p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A311B3" w:rsidRPr="00A311B3" w:rsidRDefault="00A311B3" w:rsidP="00A31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311B3" w:rsidRPr="00A311B3" w:rsidRDefault="00A311B3" w:rsidP="00A311B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311B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[[1,2,3],[4,5,6],[7,8,9]]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li[2][1])</w:t>
      </w:r>
    </w:p>
    <w:p w:rsidR="00A311B3" w:rsidRDefault="00A311B3" w:rsidP="00A311B3">
      <w:pPr>
        <w:pStyle w:val="ListParagraph"/>
        <w:numPr>
          <w:ilvl w:val="0"/>
          <w:numId w:val="2"/>
        </w:numPr>
      </w:pPr>
      <w:r>
        <w:t>8</w:t>
      </w:r>
    </w:p>
    <w:p w:rsidR="00E078AA" w:rsidRDefault="00E078AA" w:rsidP="00A311B3"/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A311B3" w:rsidRPr="00A311B3" w:rsidRDefault="00A311B3" w:rsidP="00A31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311B3" w:rsidRPr="00A311B3" w:rsidRDefault="00A311B3" w:rsidP="00A311B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311B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[[1,2,3],[4,5,6],[7,8,9]]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li[1][3])</w:t>
      </w:r>
    </w:p>
    <w:p w:rsidR="00A311B3" w:rsidRDefault="00A311B3" w:rsidP="00A311B3">
      <w:pPr>
        <w:pStyle w:val="ListParagraph"/>
        <w:numPr>
          <w:ilvl w:val="0"/>
          <w:numId w:val="3"/>
        </w:numPr>
      </w:pPr>
      <w:r>
        <w:t>Error</w:t>
      </w:r>
    </w:p>
    <w:p w:rsidR="00A311B3" w:rsidRPr="00A311B3" w:rsidRDefault="00A311B3" w:rsidP="00A311B3"/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A311B3" w:rsidRPr="00A311B3" w:rsidRDefault="00A311B3" w:rsidP="00A31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311B3" w:rsidRPr="00A311B3" w:rsidRDefault="00A311B3" w:rsidP="00A311B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311B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[[1,2,3,4],[5,6],[7,8,9]]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li[2])</w:t>
      </w:r>
    </w:p>
    <w:p w:rsidR="00A311B3" w:rsidRPr="00A311B3" w:rsidRDefault="00A311B3" w:rsidP="00A311B3">
      <w:pPr>
        <w:pStyle w:val="ListParagraph"/>
        <w:numPr>
          <w:ilvl w:val="0"/>
          <w:numId w:val="4"/>
        </w:numPr>
      </w:pPr>
      <w:r>
        <w:t>[7,8,9]</w:t>
      </w:r>
    </w:p>
    <w:p w:rsidR="00A311B3" w:rsidRDefault="00A311B3" w:rsidP="00A311B3"/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A311B3" w:rsidRPr="00A311B3" w:rsidRDefault="00A311B3" w:rsidP="00A31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311B3" w:rsidRPr="00A311B3" w:rsidRDefault="00A311B3" w:rsidP="00A311B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311B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[[1,2,3,4],[5,6],[7,8,9]]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li[1][3])</w:t>
      </w:r>
    </w:p>
    <w:p w:rsidR="00A311B3" w:rsidRDefault="00A311B3" w:rsidP="00A311B3">
      <w:pPr>
        <w:pStyle w:val="ListParagraph"/>
        <w:numPr>
          <w:ilvl w:val="0"/>
          <w:numId w:val="5"/>
        </w:numPr>
        <w:tabs>
          <w:tab w:val="left" w:pos="3128"/>
        </w:tabs>
      </w:pPr>
      <w:r>
        <w:t>Error</w:t>
      </w:r>
    </w:p>
    <w:p w:rsidR="00A311B3" w:rsidRDefault="00A311B3" w:rsidP="00A311B3"/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A311B3" w:rsidRPr="00A311B3" w:rsidRDefault="00A311B3" w:rsidP="00A31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311B3" w:rsidRPr="00A311B3" w:rsidRDefault="00A311B3" w:rsidP="00A311B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311B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[</w:t>
      </w:r>
      <w:proofErr w:type="spell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ele</w:t>
      </w:r>
      <w:proofErr w:type="spell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**2 for </w:t>
      </w:r>
      <w:proofErr w:type="spell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ele</w:t>
      </w:r>
      <w:proofErr w:type="spell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range(5)]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li)</w:t>
      </w:r>
    </w:p>
    <w:p w:rsidR="00A311B3" w:rsidRDefault="00A311B3" w:rsidP="00A311B3">
      <w:pPr>
        <w:pStyle w:val="ListParagraph"/>
        <w:numPr>
          <w:ilvl w:val="0"/>
          <w:numId w:val="6"/>
        </w:numPr>
        <w:tabs>
          <w:tab w:val="left" w:pos="1960"/>
        </w:tabs>
      </w:pPr>
      <w:r>
        <w:t>[0,1,4,9,16]</w:t>
      </w:r>
    </w:p>
    <w:p w:rsidR="00A311B3" w:rsidRPr="00A311B3" w:rsidRDefault="00A311B3" w:rsidP="00A311B3"/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A311B3" w:rsidRPr="00A311B3" w:rsidRDefault="00A311B3" w:rsidP="00A31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311B3" w:rsidRPr="00A311B3" w:rsidRDefault="00A311B3" w:rsidP="00A311B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311B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[</w:t>
      </w:r>
      <w:proofErr w:type="spell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ele</w:t>
      </w:r>
      <w:proofErr w:type="spell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**2 for </w:t>
      </w:r>
      <w:proofErr w:type="spell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ele</w:t>
      </w:r>
      <w:proofErr w:type="spell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range(10) if ele%3 ==0]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li)</w:t>
      </w:r>
    </w:p>
    <w:p w:rsidR="00A311B3" w:rsidRDefault="00A311B3" w:rsidP="00A311B3">
      <w:pPr>
        <w:pStyle w:val="ListParagraph"/>
        <w:numPr>
          <w:ilvl w:val="0"/>
          <w:numId w:val="7"/>
        </w:numPr>
        <w:tabs>
          <w:tab w:val="left" w:pos="1984"/>
        </w:tabs>
      </w:pPr>
      <w:r>
        <w:t>[0,9,36,81]</w:t>
      </w:r>
    </w:p>
    <w:p w:rsidR="00A311B3" w:rsidRDefault="00A311B3" w:rsidP="00A311B3">
      <w:pPr>
        <w:tabs>
          <w:tab w:val="left" w:pos="1984"/>
        </w:tabs>
      </w:pPr>
    </w:p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Predict The Output</w:t>
      </w:r>
    </w:p>
    <w:p w:rsidR="00A311B3" w:rsidRPr="00A311B3" w:rsidRDefault="00A311B3" w:rsidP="00A31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311B3" w:rsidRPr="00A311B3" w:rsidRDefault="00A311B3" w:rsidP="00A311B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311B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[[ </w:t>
      </w:r>
      <w:proofErr w:type="spell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*j for j in range(4)] for </w:t>
      </w:r>
      <w:proofErr w:type="spell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range(3)]</w:t>
      </w:r>
    </w:p>
    <w:p w:rsid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li)</w:t>
      </w:r>
    </w:p>
    <w:p w:rsidR="00A311B3" w:rsidRPr="00A311B3" w:rsidRDefault="00A311B3" w:rsidP="00A311B3">
      <w:pPr>
        <w:pStyle w:val="ListParagraph"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[[0,0,0,0],[0,1,2,3],[0,2,4,6]]</w:t>
      </w:r>
    </w:p>
    <w:p w:rsidR="00A311B3" w:rsidRDefault="00A311B3" w:rsidP="00A311B3">
      <w:pPr>
        <w:tabs>
          <w:tab w:val="left" w:pos="1984"/>
        </w:tabs>
      </w:pPr>
    </w:p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A311B3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Row Wise Sum</w:t>
      </w:r>
    </w:p>
    <w:p w:rsidR="00A311B3" w:rsidRDefault="00A311B3" w:rsidP="00A311B3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A311B3" w:rsidRDefault="00A311B3" w:rsidP="00A311B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two-dimensional integer array/list of size (N x M), find and print the sum of each of the row elements in a single line, separated by a single space.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First line of each test case or query contains two integer values, 'N' and 'M', separated by a single space. They represent the 'rows' and 'columns' respectively, for the two-dimensional array/list.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Second line onwards, the next 'N' lines or rows represent the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row values.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Each of the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row constitutes 'M' column values separated by a single space.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each test case, print the sum of every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row elements in a single line separated by a single space.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Output for every test case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 a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seperate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line.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t &lt;= 10^2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N &lt;= 10^3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M &lt;= 10^3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1sec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4 2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1 2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3 4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5 6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7 8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3 7 11 15 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2 5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4 5 3 2 6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7 5 3 8 9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4 4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1 2 3 4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9 8 7 6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3 4 5 6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-1 1 -10 5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20 32 </w:t>
      </w:r>
    </w:p>
    <w:p w:rsidR="00A311B3" w:rsidRDefault="00A311B3" w:rsidP="00A311B3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10 30 18 -5 </w:t>
      </w:r>
    </w:p>
    <w:p w:rsidR="00A311B3" w:rsidRDefault="00A311B3" w:rsidP="00A311B3">
      <w:pPr>
        <w:tabs>
          <w:tab w:val="left" w:pos="1984"/>
        </w:tabs>
      </w:pPr>
    </w:p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Predict The Output</w:t>
      </w:r>
    </w:p>
    <w:p w:rsidR="00A311B3" w:rsidRPr="00A311B3" w:rsidRDefault="00A311B3" w:rsidP="00A31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311B3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311B3" w:rsidRPr="00A311B3" w:rsidRDefault="00A311B3" w:rsidP="00A311B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311B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li=[[1,2,3,4],[5,6,7,8],[9,10,11,12]]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j in range(4):</w:t>
      </w:r>
    </w:p>
    <w:p w:rsidR="00A311B3" w:rsidRP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</w:t>
      </w:r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ele</w:t>
      </w:r>
      <w:proofErr w:type="spell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li:</w:t>
      </w:r>
    </w:p>
    <w:p w:rsidR="00A311B3" w:rsidRDefault="00A311B3" w:rsidP="00A311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ele</w:t>
      </w:r>
      <w:proofErr w:type="spellEnd"/>
      <w:r w:rsidRPr="00A311B3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[j],end = “ “)</w:t>
      </w:r>
    </w:p>
    <w:p w:rsidR="00A311B3" w:rsidRPr="00A311B3" w:rsidRDefault="00A311B3" w:rsidP="00A311B3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1 5 9 2 6 10 3 7 11 4 8 12</w:t>
      </w:r>
    </w:p>
    <w:p w:rsidR="00A311B3" w:rsidRDefault="00A311B3" w:rsidP="00A311B3">
      <w:pPr>
        <w:tabs>
          <w:tab w:val="left" w:pos="1984"/>
        </w:tabs>
      </w:pPr>
    </w:p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A311B3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Largest Row or Column</w:t>
      </w:r>
    </w:p>
    <w:p w:rsidR="00A311B3" w:rsidRDefault="00A311B3" w:rsidP="00A311B3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A311B3" w:rsidRDefault="00A311B3" w:rsidP="00A311B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For a given two-dimensional integer array/list of size (N x M), you need to find out which row or column has the largest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sum(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sum of all the elements in a row/column) amongst all the rows and columns.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If there are more than one rows/columns with maximum sum, consider the row/column that comes first.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And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if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row and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jth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column has the same largest sum, consider the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row as answer.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First line of each test case or query contains two integer values, 'N' and 'M', separated by a single space. They represent the 'rows' and 'columns' respectively, for the two-dimensional array/list.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Second line onwards, the next 'N' lines or rows represent the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row values.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Each of the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row constitutes 'M' column values separated by a single space.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each test case,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row sum is maximum, then print: "row" &lt;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row_index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&gt; &lt;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row_sum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&gt;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OR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If column sum is maximum, then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print: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"column" &lt;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col_index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&gt; &lt;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col_sum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&gt;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 a single line separated by a single space between each piece of information.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Output for every test case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 a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seperate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line.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Consider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If there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doesn't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exist a sum at all then print "row 0 -2147483648", where -2147483648 or -2^31 is the smallest value for the range of Integer.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t &lt;= 10^2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N &lt;= 10^3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M &lt;= 10^3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1sec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2 2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1 1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1 1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row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0 2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3 3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3 6 9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1 4 7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lastRenderedPageBreak/>
        <w:t>2 8 9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4 2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1 2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90 100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3 40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-10 200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column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2 25</w:t>
      </w:r>
    </w:p>
    <w:p w:rsidR="00A311B3" w:rsidRDefault="00A311B3" w:rsidP="00A311B3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column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1 342</w:t>
      </w:r>
    </w:p>
    <w:p w:rsidR="00A311B3" w:rsidRDefault="00A311B3" w:rsidP="00A311B3">
      <w:pPr>
        <w:tabs>
          <w:tab w:val="left" w:pos="1984"/>
        </w:tabs>
      </w:pPr>
    </w:p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A311B3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Wave Print</w:t>
      </w:r>
    </w:p>
    <w:p w:rsidR="00A311B3" w:rsidRDefault="00A311B3" w:rsidP="00A311B3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A311B3" w:rsidRDefault="00A311B3" w:rsidP="00A311B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For a given two-dimensional integer array/list of size (N x M), print the array/list in a sine wave order,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i.e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, print the first column top to bottom, next column bottom to top and so on.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First line of each test case or query contains two integer values, 'N' and 'M', separated by a single space. They represent the 'rows' and 'columns' respectively, for the two-dimensional array/list.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Second line onwards, the next 'N' lines or rows represent the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row values.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Each of the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row constitutes 'M' column values separated by a single space.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each test case, print the elements of the two-dimensional array/list in the sine wave order in a single line, separated by a single space.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Output for every test case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 a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seperate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line.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t &lt;= 10^2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N &lt;= 10^3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M &lt;= 10^3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1sec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3 4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1  2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 3  4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5  6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 7  8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9 10 11 12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1 5 9 10 6 2 3 7 11 12 8 4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5 3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1 2 3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4 5 6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7 8 9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10 11 12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13 14 15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3 3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10 20 30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40 50 60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70 80 90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Sample Output 2: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1 4 7 10 13 14 11 8 5 2 3 6 9 12 15 </w:t>
      </w:r>
    </w:p>
    <w:p w:rsidR="00A311B3" w:rsidRDefault="00A311B3" w:rsidP="00A311B3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10 40 70 80 50 20 30 60 90 </w:t>
      </w:r>
    </w:p>
    <w:p w:rsidR="00A311B3" w:rsidRDefault="00A311B3" w:rsidP="00A311B3">
      <w:pPr>
        <w:tabs>
          <w:tab w:val="left" w:pos="1984"/>
        </w:tabs>
      </w:pPr>
    </w:p>
    <w:p w:rsidR="00A311B3" w:rsidRPr="00A311B3" w:rsidRDefault="00A311B3" w:rsidP="00A311B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A311B3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Spiral Print</w:t>
      </w:r>
    </w:p>
    <w:p w:rsidR="00A311B3" w:rsidRDefault="00A311B3" w:rsidP="00A311B3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A311B3" w:rsidRDefault="00A311B3" w:rsidP="00A311B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two-dimensional integer array/list of size (N x M), print it in a spiral form. That is, you need to print in the order followed for every iteration: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a. First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row(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left to right)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b. Last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column(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top to bottom)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c. Last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row(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right to left)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d. First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column(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bottom to top)</w:t>
      </w:r>
    </w:p>
    <w:p w:rsidR="00A311B3" w:rsidRDefault="00A311B3" w:rsidP="00A311B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 Mind that every element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will be printed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only once.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Refer to the Image:</w:t>
      </w:r>
    </w:p>
    <w:p w:rsidR="00A311B3" w:rsidRDefault="00A311B3" w:rsidP="00A311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904457" cy="4004571"/>
            <wp:effectExtent l="0" t="0" r="1270" b="0"/>
            <wp:docPr id="1" name="Picture 1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x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17" cy="402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First line of each test case or query contains two integer values, 'N' and 'M', separated by a single space. They represent the 'rows' and 'columns' respectively, for the two-dimensional array/list.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Second line onwards, the next 'N' lines or rows represent the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row values.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Each of the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ith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row constitutes 'M' column values separated by a single space.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each test case, print the elements of the two-dimensional array/list in the spiral form in a single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line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, separated by a single space.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lastRenderedPageBreak/>
        <w:t xml:space="preserve">Output for every test case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 a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seperate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line.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t &lt;= 10^2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N &lt;= 10^3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M &lt;= 10^3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1sec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4 4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1 2 3 4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5 6 7 8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9 10 11 12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13 14 15 16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1 2 3 4 8 12 16 15 14 13 9 5 6 7 11 10 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3 3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1 2 3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4 5 6 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7 8 9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3 1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10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20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30</w:t>
      </w:r>
    </w:p>
    <w:p w:rsidR="00A311B3" w:rsidRDefault="00A311B3" w:rsidP="00A311B3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A311B3" w:rsidRDefault="00A311B3" w:rsidP="00A311B3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1 2 3 6 9 8 7 4 5 </w:t>
      </w:r>
    </w:p>
    <w:p w:rsidR="00A311B3" w:rsidRDefault="00A311B3" w:rsidP="00A311B3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10 20 30 </w:t>
      </w:r>
    </w:p>
    <w:p w:rsidR="00A311B3" w:rsidRPr="00A311B3" w:rsidRDefault="00A311B3" w:rsidP="00A311B3">
      <w:pPr>
        <w:tabs>
          <w:tab w:val="left" w:pos="1984"/>
        </w:tabs>
      </w:pPr>
    </w:p>
    <w:sectPr w:rsidR="00A311B3" w:rsidRPr="00A3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15D" w:rsidRDefault="0080015D" w:rsidP="00A311B3">
      <w:pPr>
        <w:spacing w:after="0" w:line="240" w:lineRule="auto"/>
      </w:pPr>
      <w:r>
        <w:separator/>
      </w:r>
    </w:p>
  </w:endnote>
  <w:endnote w:type="continuationSeparator" w:id="0">
    <w:p w:rsidR="0080015D" w:rsidRDefault="0080015D" w:rsidP="00A3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15D" w:rsidRDefault="0080015D" w:rsidP="00A311B3">
      <w:pPr>
        <w:spacing w:after="0" w:line="240" w:lineRule="auto"/>
      </w:pPr>
      <w:r>
        <w:separator/>
      </w:r>
    </w:p>
  </w:footnote>
  <w:footnote w:type="continuationSeparator" w:id="0">
    <w:p w:rsidR="0080015D" w:rsidRDefault="0080015D" w:rsidP="00A31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70D"/>
    <w:multiLevelType w:val="hybridMultilevel"/>
    <w:tmpl w:val="3D5EA882"/>
    <w:lvl w:ilvl="0" w:tplc="CA743C7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1E8"/>
    <w:multiLevelType w:val="hybridMultilevel"/>
    <w:tmpl w:val="97ECAAE6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0505"/>
    <w:multiLevelType w:val="hybridMultilevel"/>
    <w:tmpl w:val="FBF0E3CC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369B"/>
    <w:multiLevelType w:val="hybridMultilevel"/>
    <w:tmpl w:val="3350E10A"/>
    <w:lvl w:ilvl="0" w:tplc="3822D84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C07F2"/>
    <w:multiLevelType w:val="hybridMultilevel"/>
    <w:tmpl w:val="AE0C6F86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7342C"/>
    <w:multiLevelType w:val="hybridMultilevel"/>
    <w:tmpl w:val="4A029B44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B0C31"/>
    <w:multiLevelType w:val="hybridMultilevel"/>
    <w:tmpl w:val="B9BA9442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729E2"/>
    <w:multiLevelType w:val="hybridMultilevel"/>
    <w:tmpl w:val="09A07C9A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0DCD"/>
    <w:multiLevelType w:val="hybridMultilevel"/>
    <w:tmpl w:val="B7887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B3"/>
    <w:rsid w:val="0080015D"/>
    <w:rsid w:val="00A311B3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C82A"/>
  <w15:chartTrackingRefBased/>
  <w15:docId w15:val="{C77CF762-C0F9-4B59-B14C-E9DBCC99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1B3"/>
  </w:style>
  <w:style w:type="paragraph" w:styleId="Heading4">
    <w:name w:val="heading 4"/>
    <w:basedOn w:val="Normal"/>
    <w:link w:val="Heading4Char"/>
    <w:uiPriority w:val="9"/>
    <w:qFormat/>
    <w:rsid w:val="00A311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1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1B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1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11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1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B3"/>
  </w:style>
  <w:style w:type="paragraph" w:styleId="Footer">
    <w:name w:val="footer"/>
    <w:basedOn w:val="Normal"/>
    <w:link w:val="FooterChar"/>
    <w:uiPriority w:val="99"/>
    <w:unhideWhenUsed/>
    <w:rsid w:val="00A3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B3"/>
  </w:style>
  <w:style w:type="character" w:customStyle="1" w:styleId="Heading5Char">
    <w:name w:val="Heading 5 Char"/>
    <w:basedOn w:val="DefaultParagraphFont"/>
    <w:link w:val="Heading5"/>
    <w:uiPriority w:val="9"/>
    <w:semiHidden/>
    <w:rsid w:val="00A311B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3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2020-11-03T09:23:00Z</dcterms:created>
  <dcterms:modified xsi:type="dcterms:W3CDTF">2020-11-03T09:33:00Z</dcterms:modified>
</cp:coreProperties>
</file>