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40" w:rsidRDefault="009E5973" w:rsidP="009E5973">
      <w:pPr>
        <w:jc w:val="center"/>
        <w:rPr>
          <w:rFonts w:ascii="Monotype Corsiva" w:hAnsi="Monotype Corsiva"/>
          <w:sz w:val="52"/>
          <w:szCs w:val="52"/>
          <w:lang w:val="en-US"/>
        </w:rPr>
      </w:pPr>
      <w:r w:rsidRPr="009E5973">
        <w:rPr>
          <w:rFonts w:ascii="Monotype Corsiva" w:hAnsi="Monotype Corsiva"/>
          <w:sz w:val="52"/>
          <w:szCs w:val="52"/>
          <w:lang w:val="en-US"/>
        </w:rPr>
        <w:t>Introduction to</w:t>
      </w:r>
      <w:r>
        <w:rPr>
          <w:rFonts w:ascii="Monotype Corsiva" w:hAnsi="Monotype Corsiva"/>
          <w:sz w:val="52"/>
          <w:szCs w:val="52"/>
          <w:lang w:val="en-US"/>
        </w:rPr>
        <w:t xml:space="preserve"> </w:t>
      </w:r>
      <w:r w:rsidRPr="009E5973">
        <w:rPr>
          <w:rFonts w:ascii="Monotype Corsiva" w:hAnsi="Monotype Corsiva"/>
          <w:sz w:val="52"/>
          <w:szCs w:val="52"/>
          <w:lang w:val="en-US"/>
        </w:rPr>
        <w:t>Python</w:t>
      </w:r>
    </w:p>
    <w:p w:rsidR="009E5973" w:rsidRDefault="009E5973" w:rsidP="009E5973">
      <w:pPr>
        <w:jc w:val="center"/>
        <w:rPr>
          <w:rFonts w:ascii="Monotype Corsiva" w:hAnsi="Monotype Corsiva"/>
          <w:sz w:val="52"/>
          <w:szCs w:val="52"/>
          <w:lang w:val="en-US"/>
        </w:rPr>
      </w:pPr>
      <w:r>
        <w:rPr>
          <w:rFonts w:ascii="Monotype Corsiva" w:hAnsi="Monotype Corsiva"/>
          <w:sz w:val="52"/>
          <w:szCs w:val="52"/>
          <w:lang w:val="en-US"/>
        </w:rPr>
        <w:t>Index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Flow – Chart</w:t>
      </w:r>
    </w:p>
    <w:p w:rsidR="009E5973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Approach Problems?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What is Flowchart?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Add Two Numbers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Average of Three Numbers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Decision Making Algorithms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Largest of 3 Numbers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Number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Valid Triangle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numbers from 1 to N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Find Product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Even Numbers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Check Number is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Prime?</w:t>
      </w:r>
      <w:proofErr w:type="gramEnd"/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Largest of N numbers</w:t>
      </w:r>
    </w:p>
    <w:p w:rsidR="005C0028" w:rsidRPr="005C0028" w:rsidRDefault="005C0028" w:rsidP="005C0028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Python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program in Python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Installation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Variable in Python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Data Types 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variable Name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Python Variables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Variable Types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Numbers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for Equality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Limit of Integers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Arithmetic Operators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Taking Inputs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Find Average Marks</w:t>
      </w:r>
    </w:p>
    <w:p w:rsidR="005C0028" w:rsidRPr="005C0028" w:rsidRDefault="005C0028" w:rsidP="005C0028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Conditionals and Loops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Boolean Datatype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If Else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Figure out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Multiple Ifs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Using Relational and Logical Operators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Using Else If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Number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Nested Conditionals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Conditional Question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Conditional Question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While Loop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Sum of n Numbers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Even Numbers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Primality Checking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Nested Loops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Fahrenheit to Celsius</w:t>
      </w:r>
    </w:p>
    <w:p w:rsidR="004605A4" w:rsidRPr="004605A4" w:rsidRDefault="004605A4" w:rsidP="004605A4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Patterns 1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Square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Square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Triangle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Triangular Star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Triangular Number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Reverse Number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Character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Character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Interesting Alphabets</w:t>
      </w:r>
    </w:p>
    <w:p w:rsidR="004605A4" w:rsidRPr="004605A4" w:rsidRDefault="004605A4" w:rsidP="004605A4">
      <w:pPr>
        <w:ind w:left="720"/>
        <w:rPr>
          <w:rFonts w:ascii="Monotype Corsiva" w:hAnsi="Monotype Corsiva"/>
          <w:sz w:val="40"/>
          <w:szCs w:val="40"/>
          <w:lang w:val="en-US"/>
        </w:rPr>
      </w:pPr>
      <w:r w:rsidRPr="004605A4"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Patterns 2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Inverted Triangle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Inverted Number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Reversed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Mirror Number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Isosceles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Star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Triangle of Numbers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Diamond of Stars</w:t>
      </w:r>
    </w:p>
    <w:p w:rsidR="004605A4" w:rsidRPr="004605A4" w:rsidRDefault="004605A4" w:rsidP="004605A4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More on Loops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For Loop &amp; Range Method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multiples of 3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if a Number is Prime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Pattern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Break Keyword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Else keywords with Loops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Continue Keyword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Pass Statements</w:t>
      </w:r>
    </w:p>
    <w:p w:rsidR="004605A4" w:rsidRPr="004605A4" w:rsidRDefault="004605A4" w:rsidP="004605A4">
      <w:pPr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Functions and how to use them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Why do we need functions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Few Examples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does function calling works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Scope of Variables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P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Default Parameters in Functions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Pr="00495E2F" w:rsidRDefault="00495E2F" w:rsidP="00495E2F">
      <w:pPr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bookmarkStart w:id="0" w:name="_GoBack"/>
      <w:bookmarkEnd w:id="0"/>
      <w:r>
        <w:rPr>
          <w:rFonts w:ascii="Monotype Corsiva" w:hAnsi="Monotype Corsiva"/>
          <w:sz w:val="40"/>
          <w:szCs w:val="40"/>
          <w:lang w:val="en-US"/>
        </w:rPr>
        <w:t>Arrays &amp; Lists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Searching &amp; Sorting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Strings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Two Dimensional Lists</w:t>
      </w:r>
    </w:p>
    <w:p w:rsidR="009E5973" w:rsidRP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Tuples, Dictionary and Sets</w:t>
      </w:r>
    </w:p>
    <w:sectPr w:rsidR="009E5973" w:rsidRPr="009E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1CD"/>
    <w:multiLevelType w:val="hybridMultilevel"/>
    <w:tmpl w:val="DD689B2C"/>
    <w:lvl w:ilvl="0" w:tplc="E872090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F262C"/>
    <w:multiLevelType w:val="hybridMultilevel"/>
    <w:tmpl w:val="C80C065C"/>
    <w:lvl w:ilvl="0" w:tplc="D94CE0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E010C"/>
    <w:multiLevelType w:val="hybridMultilevel"/>
    <w:tmpl w:val="193212C6"/>
    <w:lvl w:ilvl="0" w:tplc="5472FFB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76F28"/>
    <w:multiLevelType w:val="hybridMultilevel"/>
    <w:tmpl w:val="AE30E57C"/>
    <w:lvl w:ilvl="0" w:tplc="722EA75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A6BF2"/>
    <w:multiLevelType w:val="hybridMultilevel"/>
    <w:tmpl w:val="C4A0B736"/>
    <w:lvl w:ilvl="0" w:tplc="8C74B9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029AA"/>
    <w:multiLevelType w:val="hybridMultilevel"/>
    <w:tmpl w:val="359AD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79D7"/>
    <w:multiLevelType w:val="hybridMultilevel"/>
    <w:tmpl w:val="CED43D7E"/>
    <w:lvl w:ilvl="0" w:tplc="56D805D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7A6B7A"/>
    <w:multiLevelType w:val="hybridMultilevel"/>
    <w:tmpl w:val="EF04F684"/>
    <w:lvl w:ilvl="0" w:tplc="291C8AA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73"/>
    <w:rsid w:val="004605A4"/>
    <w:rsid w:val="00495E2F"/>
    <w:rsid w:val="005C0028"/>
    <w:rsid w:val="009E5973"/>
    <w:rsid w:val="00A21240"/>
    <w:rsid w:val="00D0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B592"/>
  <w15:chartTrackingRefBased/>
  <w15:docId w15:val="{8DB22A81-B3D7-4295-97A5-8DCDEBF0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2020-11-04T03:11:00Z</dcterms:created>
  <dcterms:modified xsi:type="dcterms:W3CDTF">2020-11-04T16:56:00Z</dcterms:modified>
</cp:coreProperties>
</file>