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4D05" w14:textId="4450E3AC" w:rsidR="00EE5F05" w:rsidRDefault="00073EA4">
      <w:r>
        <w:t xml:space="preserve">QUIZZER Project </w:t>
      </w:r>
      <w:proofErr w:type="gramStart"/>
      <w:r>
        <w:t>Progress :</w:t>
      </w:r>
      <w:proofErr w:type="gramEnd"/>
      <w:r>
        <w:t>:</w:t>
      </w:r>
    </w:p>
    <w:p w14:paraId="711DB78B" w14:textId="7098312F" w:rsidR="00073EA4" w:rsidRDefault="00073EA4">
      <w:r>
        <w:t xml:space="preserve"> DT:28/01/23</w:t>
      </w:r>
    </w:p>
    <w:p w14:paraId="4C9E2979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75B5"/>
          <w:sz w:val="20"/>
          <w:szCs w:val="20"/>
        </w:rPr>
        <w:t>import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mongoose </w:t>
      </w:r>
      <w:r w:rsidRPr="00073EA4">
        <w:rPr>
          <w:rFonts w:ascii="Fira Code" w:eastAsia="Times New Roman" w:hAnsi="Fira Code" w:cs="Fira Code"/>
          <w:color w:val="FF75B5"/>
          <w:sz w:val="20"/>
          <w:szCs w:val="20"/>
        </w:rPr>
        <w:t>from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"mongoose"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;</w:t>
      </w:r>
    </w:p>
    <w:p w14:paraId="6AA9E058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</w:p>
    <w:p w14:paraId="1210848F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const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= {</w:t>
      </w:r>
    </w:p>
    <w:p w14:paraId="1EBA2DB4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  type: String,</w:t>
      </w:r>
    </w:p>
    <w:p w14:paraId="67781E5E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required: </w:t>
      </w: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true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0631DD09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};</w:t>
      </w:r>
    </w:p>
    <w:p w14:paraId="41F9506D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</w:p>
    <w:p w14:paraId="148F3B3E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const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teacherSchema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= </w:t>
      </w:r>
      <w:proofErr w:type="spellStart"/>
      <w:proofErr w:type="gram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mongoose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.</w:t>
      </w:r>
      <w:r w:rsidRPr="00073EA4">
        <w:rPr>
          <w:rFonts w:ascii="Fira Code" w:eastAsia="Times New Roman" w:hAnsi="Fira Code" w:cs="Fira Code"/>
          <w:color w:val="6FC1FF"/>
          <w:sz w:val="20"/>
          <w:szCs w:val="20"/>
        </w:rPr>
        <w:t>Schema</w:t>
      </w:r>
      <w:proofErr w:type="spellEnd"/>
      <w:proofErr w:type="gram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({</w:t>
      </w:r>
    </w:p>
    <w:p w14:paraId="55E0849A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name: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214BE1F0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email: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77276D6E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password: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3E9E0C79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confirmPassword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50514D01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department: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5A041167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createdText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: [String],</w:t>
      </w:r>
    </w:p>
    <w:p w14:paraId="691C87CA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});</w:t>
      </w:r>
    </w:p>
    <w:p w14:paraId="06923564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</w:p>
    <w:p w14:paraId="3216EB1C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var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TeacherSchema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= </w:t>
      </w:r>
      <w:proofErr w:type="spellStart"/>
      <w:proofErr w:type="gram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mongoose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.</w:t>
      </w:r>
      <w:r w:rsidRPr="00073EA4">
        <w:rPr>
          <w:rFonts w:ascii="Fira Code" w:eastAsia="Times New Roman" w:hAnsi="Fira Code" w:cs="Fira Code"/>
          <w:color w:val="6FC1FF"/>
          <w:sz w:val="20"/>
          <w:szCs w:val="20"/>
        </w:rPr>
        <w:t>model</w:t>
      </w:r>
      <w:proofErr w:type="spellEnd"/>
      <w:proofErr w:type="gram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(</w:t>
      </w:r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"</w:t>
      </w:r>
      <w:proofErr w:type="spellStart"/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TeacherSchema</w:t>
      </w:r>
      <w:proofErr w:type="spellEnd"/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"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,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teacherSchema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);</w:t>
      </w:r>
    </w:p>
    <w:p w14:paraId="34466A56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B084EB"/>
          <w:sz w:val="20"/>
          <w:szCs w:val="20"/>
        </w:rPr>
        <w:t>export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r w:rsidRPr="00073EA4">
        <w:rPr>
          <w:rFonts w:ascii="Fira Code" w:eastAsia="Times New Roman" w:hAnsi="Fira Code" w:cs="Fira Code"/>
          <w:color w:val="FF75B5"/>
          <w:sz w:val="20"/>
          <w:szCs w:val="20"/>
        </w:rPr>
        <w:t>default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TeacherSchema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;</w:t>
      </w:r>
    </w:p>
    <w:p w14:paraId="0C6A44EE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</w:p>
    <w:p w14:paraId="19A3CC11" w14:textId="58191846" w:rsidR="00073EA4" w:rsidRDefault="00073EA4">
      <w:r>
        <w:t>teacher schema</w:t>
      </w:r>
    </w:p>
    <w:p w14:paraId="55C52BD1" w14:textId="082ECA78" w:rsidR="00073EA4" w:rsidRDefault="00073EA4"/>
    <w:p w14:paraId="7B7780D2" w14:textId="5C52668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75B5"/>
          <w:sz w:val="20"/>
          <w:szCs w:val="20"/>
        </w:rPr>
        <w:t>import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mongoose </w:t>
      </w:r>
      <w:r w:rsidRPr="00073EA4">
        <w:rPr>
          <w:rFonts w:ascii="Fira Code" w:eastAsia="Times New Roman" w:hAnsi="Fira Code" w:cs="Fira Code"/>
          <w:color w:val="FF75B5"/>
          <w:sz w:val="20"/>
          <w:szCs w:val="20"/>
        </w:rPr>
        <w:t>from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"mongoose"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;</w:t>
      </w:r>
    </w:p>
    <w:p w14:paraId="3295F5A5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const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= </w:t>
      </w:r>
      <w:proofErr w:type="gram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{ type</w:t>
      </w:r>
      <w:proofErr w:type="gram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: String, required: </w:t>
      </w: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true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};</w:t>
      </w:r>
    </w:p>
    <w:p w14:paraId="3DFD906F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</w:p>
    <w:p w14:paraId="439AD5D4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const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studentSchema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= </w:t>
      </w:r>
      <w:proofErr w:type="spellStart"/>
      <w:proofErr w:type="gram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mongoose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.</w:t>
      </w:r>
      <w:r w:rsidRPr="00073EA4">
        <w:rPr>
          <w:rFonts w:ascii="Fira Code" w:eastAsia="Times New Roman" w:hAnsi="Fira Code" w:cs="Fira Code"/>
          <w:color w:val="6FC1FF"/>
          <w:sz w:val="20"/>
          <w:szCs w:val="20"/>
        </w:rPr>
        <w:t>Schema</w:t>
      </w:r>
      <w:proofErr w:type="spellEnd"/>
      <w:proofErr w:type="gram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({</w:t>
      </w:r>
    </w:p>
    <w:p w14:paraId="260A0840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name: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69EB37BE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email: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7FC67293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password: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7B266996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confirmPassword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0BAD86D2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department: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1B19EC59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semSec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: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reqString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,</w:t>
      </w:r>
    </w:p>
    <w:p w14:paraId="4C8CE5CD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attemptedTest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: [</w:t>
      </w:r>
    </w:p>
    <w:p w14:paraId="5458D0A6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    {</w:t>
      </w:r>
    </w:p>
    <w:p w14:paraId="6E494EB6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      type: String,</w:t>
      </w:r>
    </w:p>
    <w:p w14:paraId="0D5D973A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  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securedScore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: Number,</w:t>
      </w:r>
    </w:p>
    <w:p w14:paraId="5A7F5054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     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totalScore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: Number,</w:t>
      </w:r>
    </w:p>
    <w:p w14:paraId="6139928F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    },</w:t>
      </w:r>
    </w:p>
    <w:p w14:paraId="78B8754D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  ],</w:t>
      </w:r>
    </w:p>
    <w:p w14:paraId="577906C1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});</w:t>
      </w:r>
    </w:p>
    <w:p w14:paraId="5904F6A6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</w:p>
    <w:p w14:paraId="2E7724A8" w14:textId="77777777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FFB86C"/>
          <w:sz w:val="20"/>
          <w:szCs w:val="20"/>
        </w:rPr>
        <w:t>var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StudentSchema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= </w:t>
      </w:r>
      <w:proofErr w:type="spellStart"/>
      <w:proofErr w:type="gramStart"/>
      <w:r w:rsidRPr="00073EA4">
        <w:rPr>
          <w:rFonts w:ascii="Fira Code" w:eastAsia="Times New Roman" w:hAnsi="Fira Code" w:cs="Fira Code"/>
          <w:color w:val="FF9AC1"/>
          <w:sz w:val="20"/>
          <w:szCs w:val="20"/>
        </w:rPr>
        <w:t>mongoose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.</w:t>
      </w:r>
      <w:r w:rsidRPr="00073EA4">
        <w:rPr>
          <w:rFonts w:ascii="Fira Code" w:eastAsia="Times New Roman" w:hAnsi="Fira Code" w:cs="Fira Code"/>
          <w:color w:val="6FC1FF"/>
          <w:sz w:val="20"/>
          <w:szCs w:val="20"/>
        </w:rPr>
        <w:t>model</w:t>
      </w:r>
      <w:proofErr w:type="spellEnd"/>
      <w:proofErr w:type="gram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(</w:t>
      </w:r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"</w:t>
      </w:r>
      <w:proofErr w:type="spellStart"/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StudentSchema</w:t>
      </w:r>
      <w:proofErr w:type="spellEnd"/>
      <w:r w:rsidRPr="00073EA4">
        <w:rPr>
          <w:rFonts w:ascii="Fira Code" w:eastAsia="Times New Roman" w:hAnsi="Fira Code" w:cs="Fira Code"/>
          <w:color w:val="19F9D8"/>
          <w:sz w:val="20"/>
          <w:szCs w:val="20"/>
        </w:rPr>
        <w:t>"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,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studentSchema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);</w:t>
      </w:r>
    </w:p>
    <w:p w14:paraId="6AB3E6AA" w14:textId="12A4EE30" w:rsidR="00073EA4" w:rsidRPr="00073EA4" w:rsidRDefault="00073EA4" w:rsidP="00073EA4">
      <w:pPr>
        <w:shd w:val="clear" w:color="auto" w:fill="292A2B"/>
        <w:spacing w:after="0" w:line="270" w:lineRule="atLeast"/>
        <w:rPr>
          <w:rFonts w:ascii="Fira Code" w:eastAsia="Times New Roman" w:hAnsi="Fira Code" w:cs="Fira Code"/>
          <w:color w:val="E6E6E6"/>
          <w:sz w:val="20"/>
          <w:szCs w:val="20"/>
        </w:rPr>
      </w:pPr>
      <w:r w:rsidRPr="00073EA4">
        <w:rPr>
          <w:rFonts w:ascii="Fira Code" w:eastAsia="Times New Roman" w:hAnsi="Fira Code" w:cs="Fira Code"/>
          <w:color w:val="B084EB"/>
          <w:sz w:val="20"/>
          <w:szCs w:val="20"/>
        </w:rPr>
        <w:t>export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r w:rsidRPr="00073EA4">
        <w:rPr>
          <w:rFonts w:ascii="Fira Code" w:eastAsia="Times New Roman" w:hAnsi="Fira Code" w:cs="Fira Code"/>
          <w:color w:val="FF75B5"/>
          <w:sz w:val="20"/>
          <w:szCs w:val="20"/>
        </w:rPr>
        <w:t>default</w:t>
      </w:r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 xml:space="preserve"> </w:t>
      </w:r>
      <w:proofErr w:type="spellStart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StudentSchema</w:t>
      </w:r>
      <w:proofErr w:type="spellEnd"/>
      <w:r w:rsidRPr="00073EA4">
        <w:rPr>
          <w:rFonts w:ascii="Fira Code" w:eastAsia="Times New Roman" w:hAnsi="Fira Code" w:cs="Fira Code"/>
          <w:color w:val="E6E6E6"/>
          <w:sz w:val="20"/>
          <w:szCs w:val="20"/>
        </w:rPr>
        <w:t>;</w:t>
      </w:r>
    </w:p>
    <w:p w14:paraId="061A1365" w14:textId="5D215738" w:rsidR="00073EA4" w:rsidRDefault="00073EA4">
      <w:r>
        <w:t>student schema</w:t>
      </w:r>
    </w:p>
    <w:sectPr w:rsidR="0007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A4"/>
    <w:rsid w:val="00073EA4"/>
    <w:rsid w:val="00E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57A3"/>
  <w15:chartTrackingRefBased/>
  <w15:docId w15:val="{556E5CD1-B10E-47B5-B7A2-5C548E9C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Sahu</dc:creator>
  <cp:keywords/>
  <dc:description/>
  <cp:lastModifiedBy>Gajendra Sahu</cp:lastModifiedBy>
  <cp:revision>1</cp:revision>
  <dcterms:created xsi:type="dcterms:W3CDTF">2023-01-28T17:57:00Z</dcterms:created>
  <dcterms:modified xsi:type="dcterms:W3CDTF">2023-01-28T18:01:00Z</dcterms:modified>
</cp:coreProperties>
</file>