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GP names are abbreviated as following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bahrain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Saudi arabia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Emilia romagna (imola)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azerbaijan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 britain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netherland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Abu dhabi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five sessions: free practice 1, 2, and 3, qualifying, and race, and each of them are abbreviated as following below: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Free Practice 1: FP1, Free Practice 2: FP2, Free Practice 3: FP3, Qualifying: Q, Race: 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https://theoehrly.github.io/Fast-F1/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main api functions that we used: timing_data and car_data.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data for each driver of the session of a race is broken down into two: timing_data_RaceName_(0 or 1)_Session_CarNumber.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Timing data 0 (pandas dataframe) contains the data following:</w:t>
      </w:r>
    </w:p>
    <w:p w:rsidR="00000000" w:rsidDel="00000000" w:rsidP="00000000" w:rsidRDefault="00000000" w:rsidRPr="00000000" w14:paraId="00000039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'Unnamed: 0': maybe the number of laps? We can ignore this data.</w:t>
      </w:r>
    </w:p>
    <w:p w:rsidR="00000000" w:rsidDel="00000000" w:rsidP="00000000" w:rsidRDefault="00000000" w:rsidRPr="00000000" w14:paraId="0000003A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'Time': the time each lap was completed, &lt;str&gt;</w:t>
      </w:r>
    </w:p>
    <w:p w:rsidR="00000000" w:rsidDel="00000000" w:rsidP="00000000" w:rsidRDefault="00000000" w:rsidRPr="00000000" w14:paraId="0000003B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'Driver': car number for each driver, &lt;str&gt;</w:t>
      </w:r>
    </w:p>
    <w:p w:rsidR="00000000" w:rsidDel="00000000" w:rsidP="00000000" w:rsidRDefault="00000000" w:rsidRPr="00000000" w14:paraId="0000003C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'LapTime': lap time of each lap, &lt;str&gt;</w:t>
      </w:r>
    </w:p>
    <w:p w:rsidR="00000000" w:rsidDel="00000000" w:rsidP="00000000" w:rsidRDefault="00000000" w:rsidRPr="00000000" w14:paraId="0000003D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'NumberOfLaps': number of laps done in the end of this lap, &lt;numpy.int64&gt;</w:t>
      </w:r>
    </w:p>
    <w:p w:rsidR="00000000" w:rsidDel="00000000" w:rsidP="00000000" w:rsidRDefault="00000000" w:rsidRPr="00000000" w14:paraId="0000003E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'NumberOfPitStops': number of pit stops done by the end of this lap, &lt;numpy.int64&gt;</w:t>
      </w:r>
    </w:p>
    <w:p w:rsidR="00000000" w:rsidDel="00000000" w:rsidP="00000000" w:rsidRDefault="00000000" w:rsidRPr="00000000" w14:paraId="0000003F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'PitOutTime': session time when the driver exited the pit, &lt;str&gt; </w:t>
      </w:r>
    </w:p>
    <w:p w:rsidR="00000000" w:rsidDel="00000000" w:rsidP="00000000" w:rsidRDefault="00000000" w:rsidRPr="00000000" w14:paraId="00000040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'PitInTime': session time when the driver entered the pit, &lt;str&gt;</w:t>
      </w:r>
    </w:p>
    <w:p w:rsidR="00000000" w:rsidDel="00000000" w:rsidP="00000000" w:rsidRDefault="00000000" w:rsidRPr="00000000" w14:paraId="00000041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'Sector1Time': sector 1 time, &lt;str&gt;</w:t>
      </w:r>
    </w:p>
    <w:p w:rsidR="00000000" w:rsidDel="00000000" w:rsidP="00000000" w:rsidRDefault="00000000" w:rsidRPr="00000000" w14:paraId="00000042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'Sector2Time': sector 2 time, &lt;str&gt;</w:t>
      </w:r>
    </w:p>
    <w:p w:rsidR="00000000" w:rsidDel="00000000" w:rsidP="00000000" w:rsidRDefault="00000000" w:rsidRPr="00000000" w14:paraId="00000043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'Sector3Time': sector 3 time, &lt;str&gt;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'Sector1SessionTime’: </w:t>
      </w:r>
      <w:r w:rsidDel="00000000" w:rsidR="00000000" w:rsidRPr="00000000">
        <w:rPr>
          <w:color w:val="404040"/>
          <w:highlight w:val="yellow"/>
          <w:rtl w:val="0"/>
        </w:rPr>
        <w:t xml:space="preserve">Session time when the sector time was completed, &lt;str&gt;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'Sector2SessionTime': </w:t>
      </w:r>
      <w:r w:rsidDel="00000000" w:rsidR="00000000" w:rsidRPr="00000000">
        <w:rPr>
          <w:color w:val="404040"/>
          <w:highlight w:val="yellow"/>
          <w:rtl w:val="0"/>
        </w:rPr>
        <w:t xml:space="preserve">Session time when the sector time was completed, &lt;str&gt;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'Sector3SessionTime': </w:t>
      </w:r>
      <w:r w:rsidDel="00000000" w:rsidR="00000000" w:rsidRPr="00000000">
        <w:rPr>
          <w:color w:val="404040"/>
          <w:highlight w:val="yellow"/>
          <w:rtl w:val="0"/>
        </w:rPr>
        <w:t xml:space="preserve">Session time when the sector time was completed, &lt;str&gt;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'SpeedI1': speed trap in sector 1, &lt; numpy.float64&gt;</w:t>
      </w:r>
    </w:p>
    <w:p w:rsidR="00000000" w:rsidDel="00000000" w:rsidP="00000000" w:rsidRDefault="00000000" w:rsidRPr="00000000" w14:paraId="00000048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'SpeedI2': speed trap in sector 2, &lt; numpy.float64&gt;</w:t>
      </w:r>
    </w:p>
    <w:p w:rsidR="00000000" w:rsidDel="00000000" w:rsidP="00000000" w:rsidRDefault="00000000" w:rsidRPr="00000000" w14:paraId="00000049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'SpeedFL': speed trap speed, &lt; numpy.float64&gt;</w:t>
      </w:r>
    </w:p>
    <w:p w:rsidR="00000000" w:rsidDel="00000000" w:rsidP="00000000" w:rsidRDefault="00000000" w:rsidRPr="00000000" w14:paraId="0000004A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'SpeedST': speed trap in the longest straight, &lt; numpy.float64&gt;</w:t>
      </w:r>
    </w:p>
    <w:p w:rsidR="00000000" w:rsidDel="00000000" w:rsidP="00000000" w:rsidRDefault="00000000" w:rsidRPr="00000000" w14:paraId="0000004B">
      <w:pPr>
        <w:ind w:left="144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'IsPersonalBest': show if the lap was the personal best or not, &lt;bool&gt;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data 1 (pandas dataframe) contains the data following: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'Unnamed: 0': maybe the number of laps? We can ignore this data.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'Time': the time when the lap was completed, &lt;str&gt;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'Driver': car number of the driver, &lt;numpy.int64&gt;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'Position': the position in the race for the lap, &lt;numpy.int64&gt;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'GapToLeader': time gap to leader in seconds, &lt;numpy.int64&gt;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'IntervalToPositionAhead': time gap to the car ahead, &lt;numpy.int64&gt;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 data (pandas dataframe) contains the data following: 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 stream has a sample rate of 240ms.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'Unnamed: 0': maybe the number of laps? We can ignore this data.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'Time': maybe the number of laps? We can ignore this data.</w:t>
      </w:r>
    </w:p>
    <w:p w:rsidR="00000000" w:rsidDel="00000000" w:rsidP="00000000" w:rsidRDefault="00000000" w:rsidRPr="00000000" w14:paraId="0000005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'Date': </w:t>
      </w:r>
      <w:r w:rsidDel="00000000" w:rsidR="00000000" w:rsidRPr="00000000">
        <w:rPr>
          <w:color w:val="404040"/>
          <w:shd w:fill="fcfcfc" w:val="clear"/>
          <w:rtl w:val="0"/>
        </w:rPr>
        <w:t xml:space="preserve">timestamp for this sample as Date + Time; more or less exact, &lt;str&gt;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'RPM': the engine rev, &lt;numpy.int64&gt;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'Speed': speed at the time, &lt;numpy.int64&gt;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'nGear': the gear at which the car is running at the time, &lt;numpy.int64&gt;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'Throttle': the throttle opening at the time, &lt;numpy.int64&gt;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'Brake': if the car is braking or not, &lt;bool&gt;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'DRS': if the car is using the drag reduction system, &lt;numpy.int64&gt;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'Source': we can ignore this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['Unnamed: 0', 'Time', 'Driver', 'LapTime', 'NumberOfLaps',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      'NumberOfPitStops', 'PitOutTime', 'PitInTime', 'Sector1Time',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      'Sector2Time', 'Sector3Time', 'Sector1SessionTime',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      'Sector2SessionTime', 'Sector3SessionTime', 'SpeedI1', 'SpeedI2',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      'SpeedFL', 'SpeedST', 'IsPersonalBest']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label_according_to_team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"#FF8700"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"#FF8700"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"#0090FF"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"#0090FF"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"#2B4562"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"#2B4562"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"#006F62"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"#006F62"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"#900000"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"#900000"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"#005AFF"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"#005AFF"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label_according_to_PU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"#0090FF"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"#0090FF"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"#0600EF"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"#00D2BE"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"#DC0000"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oehrly.github.io/Fast-F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