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5D" w:rsidRPr="006E235D" w:rsidRDefault="006E235D" w:rsidP="006E235D">
      <w:pPr>
        <w:jc w:val="center"/>
        <w:rPr>
          <w:sz w:val="36"/>
          <w:szCs w:val="36"/>
        </w:rPr>
      </w:pPr>
      <w:r w:rsidRPr="006E235D">
        <w:rPr>
          <w:sz w:val="36"/>
          <w:szCs w:val="36"/>
        </w:rPr>
        <w:t>Term Porject II. NAÏVE BAYES</w:t>
      </w:r>
    </w:p>
    <w:p w:rsidR="006E235D" w:rsidRPr="006E235D" w:rsidRDefault="006E235D" w:rsidP="006E235D">
      <w:pPr>
        <w:rPr>
          <w:b/>
        </w:rPr>
      </w:pPr>
      <w:r w:rsidRPr="006E235D">
        <w:rPr>
          <w:b/>
        </w:rPr>
        <w:t>Data set</w:t>
      </w:r>
    </w:p>
    <w:p w:rsidR="006E235D" w:rsidRDefault="005357C0" w:rsidP="005357C0">
      <w:pPr>
        <w:pStyle w:val="a7"/>
        <w:numPr>
          <w:ilvl w:val="0"/>
          <w:numId w:val="1"/>
        </w:numPr>
        <w:ind w:leftChars="0"/>
      </w:pPr>
      <w:r>
        <w:t>bank folder and adult folder</w:t>
      </w:r>
      <w:r w:rsidR="006E235D">
        <w:t xml:space="preserve"> </w:t>
      </w:r>
      <w:r>
        <w:t>are</w:t>
      </w:r>
      <w:r w:rsidR="006E235D">
        <w:t xml:space="preserve"> the </w:t>
      </w:r>
      <w:r>
        <w:t>two</w:t>
      </w:r>
      <w:r w:rsidR="006E235D">
        <w:t xml:space="preserve"> given data set</w:t>
      </w:r>
      <w:r>
        <w:t>s.</w:t>
      </w:r>
    </w:p>
    <w:p w:rsidR="005357C0" w:rsidRDefault="005357C0" w:rsidP="005357C0">
      <w:pPr>
        <w:pStyle w:val="a7"/>
        <w:numPr>
          <w:ilvl w:val="0"/>
          <w:numId w:val="1"/>
        </w:numPr>
        <w:ind w:leftChars="0"/>
      </w:pPr>
      <w:r>
        <w:t>description.txt describes the two datasets in detail.</w:t>
      </w:r>
    </w:p>
    <w:p w:rsidR="006E235D" w:rsidRDefault="005357C0" w:rsidP="006E235D">
      <w:r>
        <w:t>2.</w:t>
      </w:r>
      <w:r>
        <w:tab/>
      </w:r>
      <w:r w:rsidR="006E235D">
        <w:t>Each of the two data set folders contains 5 training data and 5 testing data.</w:t>
      </w:r>
    </w:p>
    <w:p w:rsidR="006E235D" w:rsidRDefault="006E235D" w:rsidP="006E235D"/>
    <w:p w:rsidR="006E235D" w:rsidRPr="006E235D" w:rsidRDefault="006E235D" w:rsidP="006E235D">
      <w:pPr>
        <w:rPr>
          <w:b/>
        </w:rPr>
      </w:pPr>
      <w:r w:rsidRPr="006E235D">
        <w:rPr>
          <w:b/>
        </w:rPr>
        <w:t>Project Requirements</w:t>
      </w:r>
    </w:p>
    <w:p w:rsidR="006E235D" w:rsidRDefault="006E235D" w:rsidP="006E235D">
      <w:r>
        <w:t>1.</w:t>
      </w:r>
      <w:r>
        <w:tab/>
        <w:t>You are required to implement Naïve Bayes to handle the given data sets.</w:t>
      </w:r>
    </w:p>
    <w:p w:rsidR="006E235D" w:rsidRDefault="006E235D" w:rsidP="006E235D">
      <w:r>
        <w:t>2.</w:t>
      </w:r>
      <w:r>
        <w:tab/>
        <w:t xml:space="preserve">The program MUST be written in C or C++ Language and can be compiled </w:t>
      </w:r>
      <w:r w:rsidR="00DF1F62">
        <w:t xml:space="preserve">with Dev C++, Visual Studio </w:t>
      </w:r>
      <w:r>
        <w:t xml:space="preserve"> or Code Block.</w:t>
      </w:r>
    </w:p>
    <w:p w:rsidR="006E235D" w:rsidRDefault="006E235D" w:rsidP="006E235D">
      <w:r>
        <w:t>3.</w:t>
      </w:r>
      <w:r>
        <w:tab/>
        <w:t>The program is required to handle missing value</w:t>
      </w:r>
      <w:r w:rsidR="00C6313F">
        <w:t>s</w:t>
      </w:r>
      <w:r>
        <w:t xml:space="preserve"> and continuous attributes.</w:t>
      </w:r>
    </w:p>
    <w:p w:rsidR="00C6313F" w:rsidRDefault="006E235D" w:rsidP="006E235D">
      <w:r>
        <w:t>4.</w:t>
      </w:r>
      <w:r>
        <w:tab/>
        <w:t>The output result MUST contain yo</w:t>
      </w:r>
      <w:r w:rsidR="00503127">
        <w:t>ur prediction of each instance.</w:t>
      </w:r>
    </w:p>
    <w:p w:rsidR="00C6313F" w:rsidRPr="00C6313F" w:rsidRDefault="00C6313F" w:rsidP="006E235D">
      <w:r>
        <w:t>5.</w:t>
      </w:r>
      <w:r>
        <w:tab/>
        <w:t>You MUST output five results with each data set (i.e. totally 10 results)</w:t>
      </w:r>
    </w:p>
    <w:p w:rsidR="00A660E8" w:rsidRDefault="00A660E8" w:rsidP="006E235D">
      <w:pPr>
        <w:rPr>
          <w:b/>
        </w:rPr>
      </w:pPr>
    </w:p>
    <w:p w:rsidR="006E235D" w:rsidRPr="006E235D" w:rsidRDefault="006E235D" w:rsidP="006E235D">
      <w:pPr>
        <w:rPr>
          <w:b/>
        </w:rPr>
      </w:pPr>
      <w:r w:rsidRPr="006E235D">
        <w:rPr>
          <w:b/>
        </w:rPr>
        <w:t>Due Date</w:t>
      </w:r>
    </w:p>
    <w:p w:rsidR="006E235D" w:rsidRPr="003D4D35" w:rsidRDefault="003D4D35" w:rsidP="006E235D">
      <w:pPr>
        <w:rPr>
          <w:szCs w:val="24"/>
        </w:rPr>
      </w:pPr>
      <w:r w:rsidRPr="003D4D35">
        <w:rPr>
          <w:rFonts w:cs="Arial"/>
          <w:color w:val="FF0000"/>
          <w:szCs w:val="24"/>
          <w:shd w:val="clear" w:color="auto" w:fill="FFFFFF"/>
        </w:rPr>
        <w:t>May 30 11:59pm</w:t>
      </w:r>
      <w:r>
        <w:rPr>
          <w:rFonts w:cs="Arial"/>
          <w:color w:val="FF0000"/>
          <w:szCs w:val="24"/>
          <w:shd w:val="clear" w:color="auto" w:fill="FFFFFF"/>
        </w:rPr>
        <w:t>.</w:t>
      </w:r>
      <w:bookmarkStart w:id="0" w:name="_GoBack"/>
      <w:bookmarkEnd w:id="0"/>
    </w:p>
    <w:p w:rsidR="00A660E8" w:rsidRDefault="00A660E8" w:rsidP="006E235D"/>
    <w:p w:rsidR="006E235D" w:rsidRPr="006E235D" w:rsidRDefault="006E235D" w:rsidP="006E235D">
      <w:pPr>
        <w:rPr>
          <w:b/>
        </w:rPr>
      </w:pPr>
      <w:r w:rsidRPr="006E235D">
        <w:rPr>
          <w:b/>
        </w:rPr>
        <w:t>What to submit to e3</w:t>
      </w:r>
    </w:p>
    <w:p w:rsidR="006E235D" w:rsidRDefault="006E235D" w:rsidP="006E235D">
      <w:r>
        <w:t>1.</w:t>
      </w:r>
      <w:r>
        <w:tab/>
        <w:t>Your source code.</w:t>
      </w:r>
    </w:p>
    <w:p w:rsidR="006E235D" w:rsidRDefault="006E235D" w:rsidP="006E235D">
      <w:r>
        <w:t>2.</w:t>
      </w:r>
      <w:r>
        <w:tab/>
        <w:t>Your executable code.</w:t>
      </w:r>
    </w:p>
    <w:p w:rsidR="006E235D" w:rsidRDefault="006E235D" w:rsidP="006E235D">
      <w:r>
        <w:t>3.</w:t>
      </w:r>
      <w:r>
        <w:tab/>
        <w:t>One A4-sized page of document that describes how you handle the missing value and continuous attributes.</w:t>
      </w:r>
    </w:p>
    <w:p w:rsidR="006E235D" w:rsidRPr="00503127" w:rsidRDefault="006E235D">
      <w:pPr>
        <w:rPr>
          <w:b/>
        </w:rPr>
      </w:pPr>
      <w:r>
        <w:t>4.</w:t>
      </w:r>
      <w:r>
        <w:tab/>
      </w:r>
      <w:r w:rsidR="00503127">
        <w:t>S</w:t>
      </w:r>
      <w:r>
        <w:t>ample.</w:t>
      </w:r>
      <w:r w:rsidR="00503127">
        <w:t>txt</w:t>
      </w:r>
      <w:r>
        <w:t xml:space="preserve"> is a sample output of your program</w:t>
      </w:r>
      <w:r w:rsidR="005357C0">
        <w:t xml:space="preserve"> with adult dataset </w:t>
      </w:r>
      <w:r w:rsidR="005357C0">
        <w:t>(18 instances)</w:t>
      </w:r>
      <w:r>
        <w:t>.</w:t>
      </w:r>
      <w:r w:rsidR="00503127" w:rsidRPr="00A660E8">
        <w:rPr>
          <w:color w:val="FF0000"/>
        </w:rPr>
        <w:t xml:space="preserve"> </w:t>
      </w:r>
      <w:r w:rsidR="00503127" w:rsidRPr="00A660E8">
        <w:rPr>
          <w:b/>
          <w:color w:val="FF0000"/>
        </w:rPr>
        <w:t>(Please follow the format</w:t>
      </w:r>
      <w:r w:rsidR="00A660E8" w:rsidRPr="00A660E8">
        <w:rPr>
          <w:b/>
          <w:color w:val="FF0000"/>
        </w:rPr>
        <w:t>!</w:t>
      </w:r>
      <w:r w:rsidR="00503127" w:rsidRPr="00A660E8">
        <w:rPr>
          <w:b/>
          <w:color w:val="FF0000"/>
        </w:rPr>
        <w:t>)</w:t>
      </w:r>
    </w:p>
    <w:sectPr w:rsidR="006E235D" w:rsidRPr="00503127" w:rsidSect="002112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AE6" w:rsidRDefault="00512AE6">
      <w:r>
        <w:separator/>
      </w:r>
    </w:p>
  </w:endnote>
  <w:endnote w:type="continuationSeparator" w:id="0">
    <w:p w:rsidR="00512AE6" w:rsidRDefault="0051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AE6" w:rsidRDefault="00512AE6">
      <w:r>
        <w:separator/>
      </w:r>
    </w:p>
  </w:footnote>
  <w:footnote w:type="continuationSeparator" w:id="0">
    <w:p w:rsidR="00512AE6" w:rsidRDefault="0051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6260"/>
    <w:multiLevelType w:val="hybridMultilevel"/>
    <w:tmpl w:val="8E2CB56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5D"/>
    <w:rsid w:val="003D4D35"/>
    <w:rsid w:val="00503127"/>
    <w:rsid w:val="00512AE6"/>
    <w:rsid w:val="005357C0"/>
    <w:rsid w:val="00550D10"/>
    <w:rsid w:val="006E235D"/>
    <w:rsid w:val="00704EC5"/>
    <w:rsid w:val="00A660E8"/>
    <w:rsid w:val="00B27BDA"/>
    <w:rsid w:val="00C6313F"/>
    <w:rsid w:val="00D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0D85A-201E-4AA1-B0EC-A272298D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3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23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2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235D"/>
    <w:rPr>
      <w:sz w:val="20"/>
      <w:szCs w:val="20"/>
    </w:rPr>
  </w:style>
  <w:style w:type="paragraph" w:styleId="a7">
    <w:name w:val="List Paragraph"/>
    <w:basedOn w:val="a"/>
    <w:uiPriority w:val="34"/>
    <w:qFormat/>
    <w:rsid w:val="005357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饒瑞恩</cp:lastModifiedBy>
  <cp:revision>5</cp:revision>
  <dcterms:created xsi:type="dcterms:W3CDTF">2014-05-15T09:03:00Z</dcterms:created>
  <dcterms:modified xsi:type="dcterms:W3CDTF">2014-05-16T14:15:00Z</dcterms:modified>
</cp:coreProperties>
</file>