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BD" w:rsidRDefault="00E4412D">
      <w:pPr>
        <w:pStyle w:val="1"/>
      </w:pPr>
      <w:bookmarkStart w:id="0" w:name="_c7wuuwogk50w" w:colFirst="0" w:colLast="0"/>
      <w:bookmarkStart w:id="1" w:name="_GoBack"/>
      <w:bookmarkEnd w:id="0"/>
      <w:bookmarkEnd w:id="1"/>
      <w:r>
        <w:t>Тестовое задание для системного администратора</w:t>
      </w:r>
      <w:r>
        <w:rPr>
          <w:noProof/>
          <w:lang w:val="ru-RU"/>
        </w:rPr>
        <w:drawing>
          <wp:anchor distT="228600" distB="228600" distL="228600" distR="228600" simplePos="0" relativeHeight="251658240" behindDoc="0" locked="0" layoutInCell="1" hidden="0" allowOverlap="1">
            <wp:simplePos x="0" y="0"/>
            <wp:positionH relativeFrom="column">
              <wp:posOffset>2314575</wp:posOffset>
            </wp:positionH>
            <wp:positionV relativeFrom="paragraph">
              <wp:posOffset>228600</wp:posOffset>
            </wp:positionV>
            <wp:extent cx="2215988" cy="1041514"/>
            <wp:effectExtent l="0" t="0" r="0" b="0"/>
            <wp:wrapTopAndBottom distT="228600" distB="2286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988" cy="1041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26BD" w:rsidRDefault="00E4412D">
      <w:pPr>
        <w:numPr>
          <w:ilvl w:val="0"/>
          <w:numId w:val="1"/>
        </w:numPr>
      </w:pPr>
      <w:r>
        <w:t>Опишите процесс загрузки компьютера от момента включения питания до появления интерфейса приветствия для операционных систем GNU Linux и MS Windows.</w:t>
      </w:r>
    </w:p>
    <w:p w:rsidR="003526BD" w:rsidRDefault="00E4412D">
      <w:pPr>
        <w:numPr>
          <w:ilvl w:val="0"/>
          <w:numId w:val="1"/>
        </w:numPr>
      </w:pPr>
      <w:r>
        <w:t>Сервер начал долго отвечать на сетевые запросы. Какими будут Ваши действия и какими утилитами будете пользоваться? (ОС GNU Linux)</w:t>
      </w:r>
    </w:p>
    <w:p w:rsidR="003526BD" w:rsidRDefault="00E4412D">
      <w:pPr>
        <w:numPr>
          <w:ilvl w:val="0"/>
          <w:numId w:val="1"/>
        </w:numPr>
      </w:pPr>
      <w:r>
        <w:t>На виртуальной машине, где установлена СУРБД, начало заканчиваться дисковое пространство. Как увеличить дисковое пространство, не прерывая работу БД? Нужна ли какая-то предварительная настройка системы для решения данной задачи? (ОС GNU Linux)</w:t>
      </w:r>
    </w:p>
    <w:p w:rsidR="003526BD" w:rsidRDefault="00E4412D">
      <w:pPr>
        <w:numPr>
          <w:ilvl w:val="0"/>
          <w:numId w:val="1"/>
        </w:numPr>
      </w:pPr>
      <w:r>
        <w:t>Как максимально обезопасить доступ к демону sshd при условии, что доступ к нему должен осуществляться через интерфейс, подключенный к Интернету?</w:t>
      </w:r>
    </w:p>
    <w:p w:rsidR="003526BD" w:rsidRDefault="00E4412D">
      <w:pPr>
        <w:numPr>
          <w:ilvl w:val="0"/>
          <w:numId w:val="1"/>
        </w:numPr>
        <w:spacing w:after="240"/>
      </w:pPr>
      <w:r>
        <w:t>Напишите скрипт (bash, python, …), который проверяет доступность web-сервиса и в случае его недоступности отправляет email системному администратору, но не чаще 1-го раза за "падение".</w:t>
      </w:r>
    </w:p>
    <w:p w:rsidR="003526BD" w:rsidRDefault="003526BD"/>
    <w:p w:rsidR="003526BD" w:rsidRDefault="00E4412D">
      <w:r>
        <w:t xml:space="preserve">   </w:t>
      </w:r>
    </w:p>
    <w:sectPr w:rsidR="003526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7708"/>
    <w:multiLevelType w:val="multilevel"/>
    <w:tmpl w:val="9CEA2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BD"/>
    <w:rsid w:val="003526BD"/>
    <w:rsid w:val="005855EC"/>
    <w:rsid w:val="005C7D70"/>
    <w:rsid w:val="005D01F5"/>
    <w:rsid w:val="006241B8"/>
    <w:rsid w:val="00A86F7D"/>
    <w:rsid w:val="00D47007"/>
    <w:rsid w:val="00E4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CBDB2-33AD-4371-861A-392FB01A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Natali</cp:lastModifiedBy>
  <cp:revision>2</cp:revision>
  <dcterms:created xsi:type="dcterms:W3CDTF">2022-07-04T14:31:00Z</dcterms:created>
  <dcterms:modified xsi:type="dcterms:W3CDTF">2022-07-04T14:31:00Z</dcterms:modified>
</cp:coreProperties>
</file>