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B6DE" w14:textId="5D47BAD5" w:rsidR="00730FA8" w:rsidRDefault="00BA6BFC" w:rsidP="00730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dictionary</w:t>
      </w:r>
      <w:r w:rsidR="00730F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598CD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why is important to select 11 people who are not known for?</w:t>
      </w:r>
    </w:p>
    <w:p w14:paraId="1253F5C6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martin </w:t>
      </w:r>
      <w:proofErr w:type="spellStart"/>
      <w:r w:rsidRPr="00BA6BFC">
        <w:rPr>
          <w:rFonts w:ascii="Times New Roman" w:hAnsi="Times New Roman" w:cs="Times New Roman"/>
        </w:rPr>
        <w:t>sacrifce</w:t>
      </w:r>
      <w:proofErr w:type="spellEnd"/>
      <w:r w:rsidRPr="00BA6BFC">
        <w:rPr>
          <w:rFonts w:ascii="Times New Roman" w:hAnsi="Times New Roman" w:cs="Times New Roman"/>
        </w:rPr>
        <w:t xml:space="preserve"> the land </w:t>
      </w:r>
    </w:p>
    <w:p w14:paraId="3A0865CD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6F363E24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css</w:t>
      </w:r>
      <w:proofErr w:type="spellEnd"/>
      <w:r w:rsidRPr="00BA6BFC">
        <w:rPr>
          <w:rFonts w:ascii="Times New Roman" w:hAnsi="Times New Roman" w:cs="Times New Roman"/>
        </w:rPr>
        <w:t xml:space="preserve"> center</w:t>
      </w:r>
    </w:p>
    <w:p w14:paraId="0EFACEA9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block(</w:t>
      </w:r>
      <w:proofErr w:type="spellStart"/>
      <w:r w:rsidRPr="00BA6BFC">
        <w:rPr>
          <w:rFonts w:ascii="Times New Roman" w:hAnsi="Times New Roman" w:cs="Times New Roman"/>
        </w:rPr>
        <w:t>vertifcal</w:t>
      </w:r>
      <w:proofErr w:type="spellEnd"/>
      <w:r w:rsidRPr="00BA6BFC">
        <w:rPr>
          <w:rFonts w:ascii="Times New Roman" w:hAnsi="Times New Roman" w:cs="Times New Roman"/>
        </w:rPr>
        <w:t>) vs inline(</w:t>
      </w:r>
      <w:proofErr w:type="spellStart"/>
      <w:r w:rsidRPr="00BA6BFC">
        <w:rPr>
          <w:rFonts w:ascii="Times New Roman" w:hAnsi="Times New Roman" w:cs="Times New Roman"/>
        </w:rPr>
        <w:t>horiztal</w:t>
      </w:r>
      <w:proofErr w:type="spellEnd"/>
      <w:r w:rsidRPr="00BA6BFC">
        <w:rPr>
          <w:rFonts w:ascii="Times New Roman" w:hAnsi="Times New Roman" w:cs="Times New Roman"/>
        </w:rPr>
        <w:t>)</w:t>
      </w:r>
    </w:p>
    <w:p w14:paraId="46D6EC4E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inline element. </w:t>
      </w:r>
      <w:proofErr w:type="spellStart"/>
      <w:r w:rsidRPr="00BA6BFC">
        <w:rPr>
          <w:rFonts w:ascii="Times New Roman" w:hAnsi="Times New Roman" w:cs="Times New Roman"/>
        </w:rPr>
        <w:t>spand</w:t>
      </w:r>
      <w:proofErr w:type="spellEnd"/>
      <w:r w:rsidRPr="00BA6BFC">
        <w:rPr>
          <w:rFonts w:ascii="Times New Roman" w:hAnsi="Times New Roman" w:cs="Times New Roman"/>
        </w:rPr>
        <w:t xml:space="preserve"> </w:t>
      </w:r>
      <w:proofErr w:type="spellStart"/>
      <w:r w:rsidRPr="00BA6BFC">
        <w:rPr>
          <w:rFonts w:ascii="Times New Roman" w:hAnsi="Times New Roman" w:cs="Times New Roman"/>
        </w:rPr>
        <w:t>strong.emphasis</w:t>
      </w:r>
      <w:proofErr w:type="spellEnd"/>
      <w:r w:rsidRPr="00BA6BFC">
        <w:rPr>
          <w:rFonts w:ascii="Times New Roman" w:hAnsi="Times New Roman" w:cs="Times New Roman"/>
        </w:rPr>
        <w:t xml:space="preserve">, </w:t>
      </w:r>
      <w:proofErr w:type="spellStart"/>
      <w:r w:rsidRPr="00BA6BFC">
        <w:rPr>
          <w:rFonts w:ascii="Times New Roman" w:hAnsi="Times New Roman" w:cs="Times New Roman"/>
        </w:rPr>
        <w:t>img</w:t>
      </w:r>
      <w:proofErr w:type="spellEnd"/>
      <w:r w:rsidRPr="00BA6BFC">
        <w:rPr>
          <w:rFonts w:ascii="Times New Roman" w:hAnsi="Times New Roman" w:cs="Times New Roman"/>
        </w:rPr>
        <w:t>, = take a space as much as,</w:t>
      </w:r>
    </w:p>
    <w:p w14:paraId="3E344E0B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block :100%, left margin auto</w:t>
      </w:r>
    </w:p>
    <w:p w14:paraId="77A2D070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inline: text align center</w:t>
      </w:r>
    </w:p>
    <w:p w14:paraId="3C234DBA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algin-content</w:t>
      </w:r>
    </w:p>
    <w:p w14:paraId="3169A7EC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justify -item/ self</w:t>
      </w:r>
    </w:p>
    <w:p w14:paraId="3D5BC9EC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055E3DA0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em</w:t>
      </w:r>
      <w:proofErr w:type="spellEnd"/>
      <w:r w:rsidRPr="00BA6BFC">
        <w:rPr>
          <w:rFonts w:ascii="Times New Roman" w:hAnsi="Times New Roman" w:cs="Times New Roman"/>
        </w:rPr>
        <w:t xml:space="preserve"> vs rem</w:t>
      </w:r>
    </w:p>
    <w:p w14:paraId="0B6EE344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38116DC3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const</w:t>
      </w:r>
    </w:p>
    <w:p w14:paraId="0FACA550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console</w:t>
      </w:r>
    </w:p>
    <w:p w14:paraId="6D4EAEDF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7E97A5C8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em</w:t>
      </w:r>
      <w:proofErr w:type="spellEnd"/>
      <w:r w:rsidRPr="00BA6BFC">
        <w:rPr>
          <w:rFonts w:ascii="Times New Roman" w:hAnsi="Times New Roman" w:cs="Times New Roman"/>
        </w:rPr>
        <w:t>: % of normal, text, space, responsible with previous size</w:t>
      </w:r>
    </w:p>
    <w:p w14:paraId="1ABFE4C4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4EB7F776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control + d = select the same thing</w:t>
      </w:r>
    </w:p>
    <w:p w14:paraId="029D55EB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68F5C8FF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let vs var</w:t>
      </w:r>
    </w:p>
    <w:p w14:paraId="382CDA6C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2BC42E69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hotcoding</w:t>
      </w:r>
      <w:proofErr w:type="spellEnd"/>
    </w:p>
    <w:p w14:paraId="20354F6F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rem: based on </w:t>
      </w:r>
      <w:proofErr w:type="spellStart"/>
      <w:r w:rsidRPr="00BA6BFC">
        <w:rPr>
          <w:rFonts w:ascii="Times New Roman" w:hAnsi="Times New Roman" w:cs="Times New Roman"/>
        </w:rPr>
        <w:t>defaul</w:t>
      </w:r>
      <w:proofErr w:type="spellEnd"/>
      <w:r w:rsidRPr="00BA6BFC">
        <w:rPr>
          <w:rFonts w:ascii="Times New Roman" w:hAnsi="Times New Roman" w:cs="Times New Roman"/>
        </w:rPr>
        <w:t xml:space="preserve"> </w:t>
      </w:r>
    </w:p>
    <w:p w14:paraId="38350E45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667148B4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how do we know which format used for tags? </w:t>
      </w:r>
    </w:p>
    <w:p w14:paraId="22FF00DA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bibliographic, authority, </w:t>
      </w:r>
      <w:proofErr w:type="spellStart"/>
      <w:r w:rsidRPr="00BA6BFC">
        <w:rPr>
          <w:rFonts w:ascii="Times New Roman" w:hAnsi="Times New Roman" w:cs="Times New Roman"/>
        </w:rPr>
        <w:t>hodlings</w:t>
      </w:r>
      <w:proofErr w:type="spellEnd"/>
      <w:r w:rsidRPr="00BA6BFC">
        <w:rPr>
          <w:rFonts w:ascii="Times New Roman" w:hAnsi="Times New Roman" w:cs="Times New Roman"/>
        </w:rPr>
        <w:t xml:space="preserve">, classification?? </w:t>
      </w:r>
    </w:p>
    <w:p w14:paraId="2BD06E68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is </w:t>
      </w:r>
      <w:proofErr w:type="spellStart"/>
      <w:r w:rsidRPr="00BA6BFC">
        <w:rPr>
          <w:rFonts w:ascii="Times New Roman" w:hAnsi="Times New Roman" w:cs="Times New Roman"/>
        </w:rPr>
        <w:t>ther</w:t>
      </w:r>
      <w:proofErr w:type="spellEnd"/>
      <w:r w:rsidRPr="00BA6BFC">
        <w:rPr>
          <w:rFonts w:ascii="Times New Roman" w:hAnsi="Times New Roman" w:cs="Times New Roman"/>
        </w:rPr>
        <w:t xml:space="preserve"> any columns for it?</w:t>
      </w:r>
    </w:p>
    <w:p w14:paraId="762862FF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queryselector</w:t>
      </w:r>
      <w:proofErr w:type="spellEnd"/>
      <w:r w:rsidRPr="00BA6BFC">
        <w:rPr>
          <w:rFonts w:ascii="Times New Roman" w:hAnsi="Times New Roman" w:cs="Times New Roman"/>
        </w:rPr>
        <w:t xml:space="preserve"> vs </w:t>
      </w:r>
      <w:proofErr w:type="spellStart"/>
      <w:r w:rsidRPr="00BA6BFC">
        <w:rPr>
          <w:rFonts w:ascii="Times New Roman" w:hAnsi="Times New Roman" w:cs="Times New Roman"/>
        </w:rPr>
        <w:t>elementid</w:t>
      </w:r>
      <w:proofErr w:type="spellEnd"/>
    </w:p>
    <w:p w14:paraId="066ABAF7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47933F9E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w03</w:t>
      </w:r>
    </w:p>
    <w:p w14:paraId="76FC587A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lighthouse: </w:t>
      </w:r>
      <w:proofErr w:type="spellStart"/>
      <w:r w:rsidRPr="00BA6BFC">
        <w:rPr>
          <w:rFonts w:ascii="Times New Roman" w:hAnsi="Times New Roman" w:cs="Times New Roman"/>
        </w:rPr>
        <w:t>accessbility</w:t>
      </w:r>
      <w:proofErr w:type="spellEnd"/>
      <w:r w:rsidRPr="00BA6BFC">
        <w:rPr>
          <w:rFonts w:ascii="Times New Roman" w:hAnsi="Times New Roman" w:cs="Times New Roman"/>
        </w:rPr>
        <w:t xml:space="preserve"> check</w:t>
      </w:r>
    </w:p>
    <w:p w14:paraId="49DB367B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aria-label : icon, menu, describe it instead of name</w:t>
      </w:r>
    </w:p>
    <w:p w14:paraId="79C5F7C1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3ABE969B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element: html object &lt;&gt;</w:t>
      </w:r>
    </w:p>
    <w:p w14:paraId="3CA49CF0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event.target</w:t>
      </w:r>
      <w:proofErr w:type="spellEnd"/>
      <w:r w:rsidRPr="00BA6BFC">
        <w:rPr>
          <w:rFonts w:ascii="Times New Roman" w:hAnsi="Times New Roman" w:cs="Times New Roman"/>
        </w:rPr>
        <w:t xml:space="preserve"> : to be added to HTML </w:t>
      </w:r>
      <w:proofErr w:type="spellStart"/>
      <w:r w:rsidRPr="00BA6BFC">
        <w:rPr>
          <w:rFonts w:ascii="Times New Roman" w:hAnsi="Times New Roman" w:cs="Times New Roman"/>
        </w:rPr>
        <w:t>elements,Get</w:t>
      </w:r>
      <w:proofErr w:type="spellEnd"/>
      <w:r w:rsidRPr="00BA6BFC">
        <w:rPr>
          <w:rFonts w:ascii="Times New Roman" w:hAnsi="Times New Roman" w:cs="Times New Roman"/>
        </w:rPr>
        <w:t xml:space="preserve"> the element where the event occurred:</w:t>
      </w:r>
    </w:p>
    <w:p w14:paraId="12257ADB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42E6EAF7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getElementbyId:HTML</w:t>
      </w:r>
      <w:proofErr w:type="spellEnd"/>
    </w:p>
    <w:p w14:paraId="2FD0E38B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queryselector</w:t>
      </w:r>
      <w:proofErr w:type="spellEnd"/>
      <w:r w:rsidRPr="00BA6BFC">
        <w:rPr>
          <w:rFonts w:ascii="Times New Roman" w:hAnsi="Times New Roman" w:cs="Times New Roman"/>
        </w:rPr>
        <w:t>: matches a specified CSS</w:t>
      </w:r>
    </w:p>
    <w:p w14:paraId="7BB60EDA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1264CCB7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Q.when</w:t>
      </w:r>
      <w:proofErr w:type="spellEnd"/>
      <w:r w:rsidRPr="00BA6BFC">
        <w:rPr>
          <w:rFonts w:ascii="Times New Roman" w:hAnsi="Times New Roman" w:cs="Times New Roman"/>
        </w:rPr>
        <w:t xml:space="preserve"> do you use </w:t>
      </w:r>
    </w:p>
    <w:p w14:paraId="400E4459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proofErr w:type="spellStart"/>
      <w:r w:rsidRPr="00BA6BFC">
        <w:rPr>
          <w:rFonts w:ascii="Times New Roman" w:hAnsi="Times New Roman" w:cs="Times New Roman"/>
        </w:rPr>
        <w:t>classList</w:t>
      </w:r>
      <w:proofErr w:type="spellEnd"/>
      <w:r w:rsidRPr="00BA6BFC">
        <w:rPr>
          <w:rFonts w:ascii="Times New Roman" w:hAnsi="Times New Roman" w:cs="Times New Roman"/>
        </w:rPr>
        <w:t>: matches a specified CSS</w:t>
      </w:r>
    </w:p>
    <w:p w14:paraId="7E60E930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 xml:space="preserve">without </w:t>
      </w:r>
      <w:proofErr w:type="spellStart"/>
      <w:r w:rsidRPr="00BA6BFC">
        <w:rPr>
          <w:rFonts w:ascii="Times New Roman" w:hAnsi="Times New Roman" w:cs="Times New Roman"/>
        </w:rPr>
        <w:t>classList</w:t>
      </w:r>
      <w:proofErr w:type="spellEnd"/>
      <w:r w:rsidRPr="00BA6BFC">
        <w:rPr>
          <w:rFonts w:ascii="Times New Roman" w:hAnsi="Times New Roman" w:cs="Times New Roman"/>
        </w:rPr>
        <w:t xml:space="preserve"> : apply to HTML</w:t>
      </w:r>
    </w:p>
    <w:p w14:paraId="66DED4FD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0D9DE62C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lastRenderedPageBreak/>
        <w:t xml:space="preserve">`` in </w:t>
      </w:r>
      <w:proofErr w:type="spellStart"/>
      <w:r w:rsidRPr="00BA6BFC">
        <w:rPr>
          <w:rFonts w:ascii="Times New Roman" w:hAnsi="Times New Roman" w:cs="Times New Roman"/>
        </w:rPr>
        <w:t>javascript</w:t>
      </w:r>
      <w:proofErr w:type="spellEnd"/>
      <w:r w:rsidRPr="00BA6BFC">
        <w:rPr>
          <w:rFonts w:ascii="Times New Roman" w:hAnsi="Times New Roman" w:cs="Times New Roman"/>
        </w:rPr>
        <w:t xml:space="preserve"> : create template literals, which allow for multi-line strings and interpolation of expressions (such as variables) into the string. Just string</w:t>
      </w:r>
    </w:p>
    <w:p w14:paraId="7D93EDE9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2F1B123C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Q. callback vs return</w:t>
      </w:r>
    </w:p>
    <w:p w14:paraId="3C9754C0" w14:textId="77777777" w:rsidR="00BA6BFC" w:rsidRPr="00BA6BFC" w:rsidRDefault="00BA6BFC" w:rsidP="00BA6BFC">
      <w:pPr>
        <w:pStyle w:val="ListParagraph"/>
        <w:rPr>
          <w:rFonts w:ascii="Times New Roman" w:hAnsi="Times New Roman" w:cs="Times New Roman"/>
        </w:rPr>
      </w:pPr>
    </w:p>
    <w:p w14:paraId="740E6903" w14:textId="43D6CC10" w:rsidR="00A43100" w:rsidRDefault="00CD5FB9" w:rsidP="00BA6BFC">
      <w:pPr>
        <w:pStyle w:val="ListParagraph"/>
        <w:rPr>
          <w:rFonts w:ascii="Times New Roman" w:hAnsi="Times New Roman" w:cs="Times New Roman"/>
        </w:rPr>
      </w:pPr>
      <w:r w:rsidRPr="00BA6BFC">
        <w:rPr>
          <w:rFonts w:ascii="Times New Roman" w:hAnsi="Times New Roman" w:cs="Times New Roman"/>
        </w:rPr>
        <w:t>M</w:t>
      </w:r>
      <w:r w:rsidR="00BA6BFC" w:rsidRPr="00BA6BF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 w:hint="eastAsia"/>
        </w:rPr>
        <w:t>: change item in an array</w:t>
      </w:r>
    </w:p>
    <w:p w14:paraId="303C734D" w14:textId="77777777" w:rsidR="00CD5FB9" w:rsidRDefault="00CD5FB9" w:rsidP="00BA6BFC">
      <w:pPr>
        <w:pStyle w:val="ListParagraph"/>
        <w:rPr>
          <w:rFonts w:ascii="Times New Roman" w:hAnsi="Times New Roman" w:cs="Times New Roman"/>
        </w:rPr>
      </w:pPr>
    </w:p>
    <w:p w14:paraId="5D2315BC" w14:textId="5ECB0825" w:rsidR="00CD5FB9" w:rsidRDefault="00CD5FB9" w:rsidP="00BA6BFC">
      <w:pPr>
        <w:pStyle w:val="ListParagrap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each ? </w:t>
      </w:r>
    </w:p>
    <w:p w14:paraId="3DD35848" w14:textId="77777777" w:rsidR="00CD5FB9" w:rsidRPr="00A40127" w:rsidRDefault="00CD5FB9" w:rsidP="00BA6BFC">
      <w:pPr>
        <w:pStyle w:val="ListParagraph"/>
        <w:rPr>
          <w:rFonts w:ascii="Times New Roman" w:hAnsi="Times New Roman" w:cs="Times New Roman" w:hint="eastAsia"/>
        </w:rPr>
      </w:pPr>
    </w:p>
    <w:sectPr w:rsidR="00CD5FB9" w:rsidRPr="00A401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F9634" w14:textId="77777777" w:rsidR="00BD7EBB" w:rsidRDefault="00BD7EBB" w:rsidP="005E67E3">
      <w:pPr>
        <w:spacing w:after="0" w:line="240" w:lineRule="auto"/>
      </w:pPr>
      <w:r>
        <w:separator/>
      </w:r>
    </w:p>
  </w:endnote>
  <w:endnote w:type="continuationSeparator" w:id="0">
    <w:p w14:paraId="5D11720D" w14:textId="77777777" w:rsidR="00BD7EBB" w:rsidRDefault="00BD7EBB" w:rsidP="005E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2638D" w14:textId="77777777" w:rsidR="00BD7EBB" w:rsidRDefault="00BD7EBB" w:rsidP="005E67E3">
      <w:pPr>
        <w:spacing w:after="0" w:line="240" w:lineRule="auto"/>
      </w:pPr>
      <w:r>
        <w:separator/>
      </w:r>
    </w:p>
  </w:footnote>
  <w:footnote w:type="continuationSeparator" w:id="0">
    <w:p w14:paraId="3D335E87" w14:textId="77777777" w:rsidR="00BD7EBB" w:rsidRDefault="00BD7EBB" w:rsidP="005E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F1AC" w14:textId="77777777" w:rsidR="00272079" w:rsidRDefault="00272079">
    <w:pPr>
      <w:pStyle w:val="Header"/>
      <w:jc w:val="right"/>
    </w:pPr>
    <w:r>
      <w:t xml:space="preserve">Gakyeong </w:t>
    </w:r>
    <w:sdt>
      <w:sdtPr>
        <w:id w:val="-1719558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A04381" w14:textId="77777777" w:rsidR="005E67E3" w:rsidRDefault="005E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699"/>
    <w:multiLevelType w:val="hybridMultilevel"/>
    <w:tmpl w:val="4D5A0612"/>
    <w:lvl w:ilvl="0" w:tplc="4A32CD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70D0B"/>
    <w:multiLevelType w:val="hybridMultilevel"/>
    <w:tmpl w:val="29E6B92C"/>
    <w:lvl w:ilvl="0" w:tplc="5E1E4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A2F3D"/>
    <w:multiLevelType w:val="multilevel"/>
    <w:tmpl w:val="E62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94DFC"/>
    <w:multiLevelType w:val="hybridMultilevel"/>
    <w:tmpl w:val="370A0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22EC"/>
    <w:multiLevelType w:val="hybridMultilevel"/>
    <w:tmpl w:val="67D8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369C0"/>
    <w:multiLevelType w:val="hybridMultilevel"/>
    <w:tmpl w:val="D5825F12"/>
    <w:lvl w:ilvl="0" w:tplc="3970F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80974"/>
    <w:multiLevelType w:val="hybridMultilevel"/>
    <w:tmpl w:val="3C82C502"/>
    <w:lvl w:ilvl="0" w:tplc="40F8B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005FBD"/>
    <w:multiLevelType w:val="multilevel"/>
    <w:tmpl w:val="54A4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63360"/>
    <w:multiLevelType w:val="hybridMultilevel"/>
    <w:tmpl w:val="F3F24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91A41"/>
    <w:multiLevelType w:val="multilevel"/>
    <w:tmpl w:val="24D0A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62003ED"/>
    <w:multiLevelType w:val="hybridMultilevel"/>
    <w:tmpl w:val="108E9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681705"/>
    <w:multiLevelType w:val="multilevel"/>
    <w:tmpl w:val="FA1457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5E552C0B"/>
    <w:multiLevelType w:val="hybridMultilevel"/>
    <w:tmpl w:val="D570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172A"/>
    <w:multiLevelType w:val="hybridMultilevel"/>
    <w:tmpl w:val="7396B052"/>
    <w:lvl w:ilvl="0" w:tplc="0BF05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F712FC"/>
    <w:multiLevelType w:val="hybridMultilevel"/>
    <w:tmpl w:val="19923F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740C97"/>
    <w:multiLevelType w:val="hybridMultilevel"/>
    <w:tmpl w:val="380C7B4C"/>
    <w:lvl w:ilvl="0" w:tplc="5BF42A6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83122">
    <w:abstractNumId w:val="7"/>
  </w:num>
  <w:num w:numId="2" w16cid:durableId="1171333668">
    <w:abstractNumId w:val="2"/>
  </w:num>
  <w:num w:numId="3" w16cid:durableId="1241064277">
    <w:abstractNumId w:val="6"/>
  </w:num>
  <w:num w:numId="4" w16cid:durableId="2114088220">
    <w:abstractNumId w:val="10"/>
  </w:num>
  <w:num w:numId="5" w16cid:durableId="256988656">
    <w:abstractNumId w:val="1"/>
  </w:num>
  <w:num w:numId="6" w16cid:durableId="1869220701">
    <w:abstractNumId w:val="15"/>
  </w:num>
  <w:num w:numId="7" w16cid:durableId="101532247">
    <w:abstractNumId w:val="9"/>
  </w:num>
  <w:num w:numId="8" w16cid:durableId="11149151">
    <w:abstractNumId w:val="11"/>
  </w:num>
  <w:num w:numId="9" w16cid:durableId="718437378">
    <w:abstractNumId w:val="4"/>
  </w:num>
  <w:num w:numId="10" w16cid:durableId="609895976">
    <w:abstractNumId w:val="5"/>
  </w:num>
  <w:num w:numId="11" w16cid:durableId="2036886941">
    <w:abstractNumId w:val="14"/>
  </w:num>
  <w:num w:numId="12" w16cid:durableId="2055811015">
    <w:abstractNumId w:val="3"/>
  </w:num>
  <w:num w:numId="13" w16cid:durableId="1600137785">
    <w:abstractNumId w:val="13"/>
  </w:num>
  <w:num w:numId="14" w16cid:durableId="1193377087">
    <w:abstractNumId w:val="0"/>
  </w:num>
  <w:num w:numId="15" w16cid:durableId="366376476">
    <w:abstractNumId w:val="12"/>
  </w:num>
  <w:num w:numId="16" w16cid:durableId="60561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AB"/>
    <w:rsid w:val="000420E1"/>
    <w:rsid w:val="000715AC"/>
    <w:rsid w:val="000732FB"/>
    <w:rsid w:val="000744F2"/>
    <w:rsid w:val="000A5E7E"/>
    <w:rsid w:val="000C1929"/>
    <w:rsid w:val="000F2E3E"/>
    <w:rsid w:val="00141588"/>
    <w:rsid w:val="0018584C"/>
    <w:rsid w:val="001A4B8B"/>
    <w:rsid w:val="001E0B32"/>
    <w:rsid w:val="00200997"/>
    <w:rsid w:val="00270151"/>
    <w:rsid w:val="00272079"/>
    <w:rsid w:val="00283DFB"/>
    <w:rsid w:val="002B0B79"/>
    <w:rsid w:val="002F4744"/>
    <w:rsid w:val="00327C19"/>
    <w:rsid w:val="00333D85"/>
    <w:rsid w:val="00337FD5"/>
    <w:rsid w:val="00360147"/>
    <w:rsid w:val="0036702A"/>
    <w:rsid w:val="00374C94"/>
    <w:rsid w:val="003A6CB2"/>
    <w:rsid w:val="003B148A"/>
    <w:rsid w:val="003C1078"/>
    <w:rsid w:val="003D1581"/>
    <w:rsid w:val="00467213"/>
    <w:rsid w:val="0048663A"/>
    <w:rsid w:val="0049674F"/>
    <w:rsid w:val="004C1AA8"/>
    <w:rsid w:val="004E1D3F"/>
    <w:rsid w:val="004F0890"/>
    <w:rsid w:val="004F6787"/>
    <w:rsid w:val="00517CC4"/>
    <w:rsid w:val="00532D43"/>
    <w:rsid w:val="00575E17"/>
    <w:rsid w:val="005E4B67"/>
    <w:rsid w:val="005E5E4D"/>
    <w:rsid w:val="005E67E3"/>
    <w:rsid w:val="005F5A56"/>
    <w:rsid w:val="00615832"/>
    <w:rsid w:val="006172FD"/>
    <w:rsid w:val="00644850"/>
    <w:rsid w:val="00666BD1"/>
    <w:rsid w:val="00694274"/>
    <w:rsid w:val="006A2A1A"/>
    <w:rsid w:val="006D02E2"/>
    <w:rsid w:val="006E39AE"/>
    <w:rsid w:val="00705625"/>
    <w:rsid w:val="00730FA8"/>
    <w:rsid w:val="007A1DC4"/>
    <w:rsid w:val="007C0897"/>
    <w:rsid w:val="007F24AE"/>
    <w:rsid w:val="0080271B"/>
    <w:rsid w:val="0080358D"/>
    <w:rsid w:val="00812CC9"/>
    <w:rsid w:val="00827CF8"/>
    <w:rsid w:val="00857F38"/>
    <w:rsid w:val="00863491"/>
    <w:rsid w:val="008B2714"/>
    <w:rsid w:val="008B79BA"/>
    <w:rsid w:val="008C5138"/>
    <w:rsid w:val="008D159A"/>
    <w:rsid w:val="00905967"/>
    <w:rsid w:val="009179A2"/>
    <w:rsid w:val="009254D5"/>
    <w:rsid w:val="00952D11"/>
    <w:rsid w:val="00966E72"/>
    <w:rsid w:val="0097219F"/>
    <w:rsid w:val="009D119E"/>
    <w:rsid w:val="00A20E31"/>
    <w:rsid w:val="00A4001B"/>
    <w:rsid w:val="00A40127"/>
    <w:rsid w:val="00A43100"/>
    <w:rsid w:val="00AF234F"/>
    <w:rsid w:val="00B02608"/>
    <w:rsid w:val="00B0754E"/>
    <w:rsid w:val="00B27379"/>
    <w:rsid w:val="00BA6BFC"/>
    <w:rsid w:val="00BC54AD"/>
    <w:rsid w:val="00BD7EBB"/>
    <w:rsid w:val="00C07652"/>
    <w:rsid w:val="00C21F76"/>
    <w:rsid w:val="00C24CD6"/>
    <w:rsid w:val="00C477C0"/>
    <w:rsid w:val="00C8184A"/>
    <w:rsid w:val="00CD5FB9"/>
    <w:rsid w:val="00D50220"/>
    <w:rsid w:val="00D75C89"/>
    <w:rsid w:val="00DC3953"/>
    <w:rsid w:val="00DD72D3"/>
    <w:rsid w:val="00DF0547"/>
    <w:rsid w:val="00E459AB"/>
    <w:rsid w:val="00E65BFE"/>
    <w:rsid w:val="00E7604B"/>
    <w:rsid w:val="00E91986"/>
    <w:rsid w:val="00EA0E0F"/>
    <w:rsid w:val="00EA3E03"/>
    <w:rsid w:val="00EB0B38"/>
    <w:rsid w:val="00EF6B48"/>
    <w:rsid w:val="00F33327"/>
    <w:rsid w:val="00F85D9F"/>
    <w:rsid w:val="00F87BF7"/>
    <w:rsid w:val="00F9089C"/>
    <w:rsid w:val="00F95924"/>
    <w:rsid w:val="00FB1135"/>
    <w:rsid w:val="00FB64DE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09E3"/>
  <w15:chartTrackingRefBased/>
  <w15:docId w15:val="{71CA2C86-54CF-4FE9-89D9-5EE420A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9A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967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E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E3"/>
  </w:style>
  <w:style w:type="paragraph" w:styleId="Footer">
    <w:name w:val="footer"/>
    <w:basedOn w:val="Normal"/>
    <w:link w:val="FooterChar"/>
    <w:uiPriority w:val="99"/>
    <w:unhideWhenUsed/>
    <w:rsid w:val="005E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E3"/>
  </w:style>
  <w:style w:type="character" w:customStyle="1" w:styleId="screenreader-only">
    <w:name w:val="screenreader-only"/>
    <w:basedOn w:val="DefaultParagraphFont"/>
    <w:rsid w:val="00C21F76"/>
  </w:style>
  <w:style w:type="character" w:customStyle="1" w:styleId="description">
    <w:name w:val="description"/>
    <w:basedOn w:val="DefaultParagraphFont"/>
    <w:rsid w:val="00C21F76"/>
  </w:style>
  <w:style w:type="paragraph" w:styleId="ListParagraph">
    <w:name w:val="List Paragraph"/>
    <w:basedOn w:val="Normal"/>
    <w:uiPriority w:val="34"/>
    <w:qFormat/>
    <w:rsid w:val="00337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55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gakyeong bae</dc:creator>
  <cp:keywords/>
  <dc:description/>
  <cp:lastModifiedBy>gakyeong bae</cp:lastModifiedBy>
  <cp:revision>4</cp:revision>
  <dcterms:created xsi:type="dcterms:W3CDTF">2024-10-04T01:52:00Z</dcterms:created>
  <dcterms:modified xsi:type="dcterms:W3CDTF">2024-10-04T02:35:00Z</dcterms:modified>
</cp:coreProperties>
</file>