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F43D" w14:textId="7606422B" w:rsidR="00DD4ACB" w:rsidRDefault="00A7261C">
      <w:r>
        <w:t>Week</w:t>
      </w:r>
      <w:r w:rsidR="006C6189">
        <w:t>4</w:t>
      </w:r>
      <w:r w:rsidR="000C3D34">
        <w:t>)</w:t>
      </w:r>
      <w:r w:rsidR="00C1528D">
        <w:t xml:space="preserve"> CSS</w:t>
      </w:r>
    </w:p>
    <w:p w14:paraId="2BC98D73" w14:textId="4533DAD3" w:rsidR="003D581B" w:rsidRDefault="00C1528D">
      <w:r>
        <w:t xml:space="preserve">Unit of measurement </w:t>
      </w:r>
    </w:p>
    <w:p w14:paraId="582CB088" w14:textId="212615E7" w:rsidR="00C1528D" w:rsidRDefault="00BC1F22">
      <w:r>
        <w:t xml:space="preserve">Absolute : </w:t>
      </w:r>
      <w:proofErr w:type="spellStart"/>
      <w:r>
        <w:t>px</w:t>
      </w:r>
      <w:proofErr w:type="spellEnd"/>
      <w:r>
        <w:t xml:space="preserve">, </w:t>
      </w:r>
    </w:p>
    <w:p w14:paraId="51BC92B9" w14:textId="47C584AB" w:rsidR="00BC1F22" w:rsidRDefault="00BC1F22">
      <w:r>
        <w:t xml:space="preserve">Relative : </w:t>
      </w:r>
      <w:proofErr w:type="spellStart"/>
      <w:r>
        <w:t>em</w:t>
      </w:r>
      <w:proofErr w:type="spellEnd"/>
      <w:r>
        <w:t xml:space="preserve"> , % </w:t>
      </w:r>
    </w:p>
    <w:p w14:paraId="58D50F14" w14:textId="69E6BBFF" w:rsidR="00BC1F22" w:rsidRDefault="00BC1F22">
      <w:r>
        <w:t xml:space="preserve">1 </w:t>
      </w:r>
      <w:proofErr w:type="spellStart"/>
      <w:r>
        <w:t>em</w:t>
      </w:r>
      <w:proofErr w:type="spellEnd"/>
      <w:r>
        <w:t xml:space="preserve"> = 24px for a child of body, </w:t>
      </w:r>
    </w:p>
    <w:p w14:paraId="3802DB1B" w14:textId="40A52F84" w:rsidR="00BC1F22" w:rsidRDefault="00BC1F22">
      <w:r>
        <w:t xml:space="preserve">1 </w:t>
      </w:r>
      <w:proofErr w:type="spellStart"/>
      <w:r>
        <w:t>em</w:t>
      </w:r>
      <w:proofErr w:type="spellEnd"/>
      <w:r>
        <w:t xml:space="preserve"> = 100%, 1.5 </w:t>
      </w:r>
      <w:proofErr w:type="spellStart"/>
      <w:r>
        <w:t>em</w:t>
      </w:r>
      <w:proofErr w:type="spellEnd"/>
      <w:r>
        <w:t xml:space="preserve"> =150%, </w:t>
      </w:r>
    </w:p>
    <w:p w14:paraId="2BC00869" w14:textId="17DE36F4" w:rsidR="00BC1F22" w:rsidRDefault="00BC1F22">
      <w:r>
        <w:t>V</w:t>
      </w:r>
      <w:r>
        <w:rPr>
          <w:rFonts w:hint="eastAsia"/>
        </w:rPr>
        <w:t>W</w:t>
      </w:r>
      <w:r>
        <w:t>, VH</w:t>
      </w:r>
    </w:p>
    <w:p w14:paraId="636AD34A" w14:textId="08B0A80F" w:rsidR="00BC1F22" w:rsidRDefault="00BC1F22">
      <w:r>
        <w:t>Use max, min certain points would not bigger</w:t>
      </w:r>
    </w:p>
    <w:p w14:paraId="3E1549F8" w14:textId="77777777" w:rsidR="00BC1F22" w:rsidRDefault="00BC1F22"/>
    <w:p w14:paraId="545AD6A7" w14:textId="78FF1426" w:rsidR="00BC1F22" w:rsidRDefault="00BC1F22">
      <w:r>
        <w:t xml:space="preserve">Block vs inline (display: inline;) </w:t>
      </w:r>
    </w:p>
    <w:p w14:paraId="79BABA1E" w14:textId="019A91CE" w:rsidR="00BC1F22" w:rsidRDefault="00BC1F22">
      <w:r>
        <w:t xml:space="preserve">Inline : share other element, a, </w:t>
      </w:r>
      <w:proofErr w:type="spellStart"/>
      <w:r>
        <w:t>img</w:t>
      </w:r>
      <w:proofErr w:type="spellEnd"/>
      <w:r>
        <w:t xml:space="preserve">, </w:t>
      </w:r>
    </w:p>
    <w:p w14:paraId="731DF59D" w14:textId="2D16AE18" w:rsidR="00BC1F22" w:rsidRDefault="00BC1F22">
      <w:r>
        <w:t>Inline-block : flow, side by side</w:t>
      </w:r>
    </w:p>
    <w:p w14:paraId="008E3B78" w14:textId="2CE32DF9" w:rsidR="00BC1F22" w:rsidRDefault="00BC1F22">
      <w:r>
        <w:t xml:space="preserve">text-align: center; </w:t>
      </w:r>
    </w:p>
    <w:p w14:paraId="4C13CFFB" w14:textId="77777777" w:rsidR="003E52E4" w:rsidRDefault="00BC1F22">
      <w:r>
        <w:t>margin:0 auto;</w:t>
      </w:r>
    </w:p>
    <w:p w14:paraId="44E68B71" w14:textId="77777777" w:rsidR="003E52E4" w:rsidRDefault="003E52E4"/>
    <w:p w14:paraId="70726516" w14:textId="77777777" w:rsidR="003E52E4" w:rsidRDefault="003E52E4">
      <w:r>
        <w:t>CSS selectors</w:t>
      </w:r>
    </w:p>
    <w:p w14:paraId="02177790" w14:textId="77777777" w:rsidR="003E52E4" w:rsidRDefault="003E52E4">
      <w:r>
        <w:t>Specificity: one later applies, specific one ex) h1</w:t>
      </w:r>
    </w:p>
    <w:p w14:paraId="6B63FF97" w14:textId="3E56537D" w:rsidR="003E52E4" w:rsidRDefault="003E52E4">
      <w:proofErr w:type="spellStart"/>
      <w:r>
        <w:t>Hyericy</w:t>
      </w:r>
      <w:proofErr w:type="spellEnd"/>
      <w:r>
        <w:t xml:space="preserve">:  target in CSS, </w:t>
      </w:r>
    </w:p>
    <w:p w14:paraId="7D1708A9" w14:textId="56ADFA31" w:rsidR="003E52E4" w:rsidRDefault="003E52E4">
      <w:r>
        <w:t>#logo-link,</w:t>
      </w:r>
    </w:p>
    <w:p w14:paraId="5808F235" w14:textId="77777777" w:rsidR="003E52E4" w:rsidRDefault="003E52E4">
      <w:r>
        <w:t xml:space="preserve"> .</w:t>
      </w:r>
      <w:proofErr w:type="spellStart"/>
      <w:r>
        <w:t>card-img:hover</w:t>
      </w:r>
      <w:proofErr w:type="spellEnd"/>
      <w:r>
        <w:t>,</w:t>
      </w:r>
    </w:p>
    <w:p w14:paraId="564F7E83" w14:textId="77B43959" w:rsidR="00BC1F22" w:rsidRDefault="003E52E4">
      <w:r>
        <w:t xml:space="preserve"> p</w:t>
      </w:r>
      <w:r w:rsidR="00BC1F22">
        <w:t xml:space="preserve"> </w:t>
      </w:r>
    </w:p>
    <w:p w14:paraId="10232102" w14:textId="5E3054DB" w:rsidR="003E52E4" w:rsidRDefault="003E52E4" w:rsidP="003E52E4">
      <w:r>
        <w:t xml:space="preserve">highlight ( </w:t>
      </w:r>
      <w:proofErr w:type="spellStart"/>
      <w:r>
        <w:t>higither</w:t>
      </w:r>
      <w:proofErr w:type="spellEnd"/>
      <w:r>
        <w:t xml:space="preserve"> with class)</w:t>
      </w:r>
    </w:p>
    <w:p w14:paraId="6A31F316" w14:textId="77777777" w:rsidR="001C5D1B" w:rsidRDefault="001C5D1B" w:rsidP="003E52E4"/>
    <w:p w14:paraId="67F84D14" w14:textId="2FB37FCF" w:rsidR="001C5D1B" w:rsidRDefault="001C5D1B" w:rsidP="003E52E4">
      <w:r>
        <w:t>Week5)</w:t>
      </w:r>
    </w:p>
    <w:p w14:paraId="36B5EC36" w14:textId="1B8C0E6A" w:rsidR="001C5D1B" w:rsidRDefault="00757063" w:rsidP="003E52E4">
      <w:r>
        <w:t>The box model</w:t>
      </w:r>
    </w:p>
    <w:p w14:paraId="2B395D25" w14:textId="3F88B234" w:rsidR="00757063" w:rsidRDefault="007219EB" w:rsidP="003E52E4">
      <w:r>
        <w:t xml:space="preserve">Padding border margin </w:t>
      </w:r>
    </w:p>
    <w:p w14:paraId="1EF1BFC5" w14:textId="1E297355" w:rsidR="007219EB" w:rsidRDefault="007219EB" w:rsidP="003E52E4">
      <w:r>
        <w:t xml:space="preserve">Brower developer tool : inspect, styles, box, </w:t>
      </w:r>
    </w:p>
    <w:sectPr w:rsidR="00721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2F48"/>
    <w:multiLevelType w:val="hybridMultilevel"/>
    <w:tmpl w:val="2710F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81CAF"/>
    <w:multiLevelType w:val="hybridMultilevel"/>
    <w:tmpl w:val="C5F265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639984">
    <w:abstractNumId w:val="1"/>
  </w:num>
  <w:num w:numId="2" w16cid:durableId="60538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1C"/>
    <w:rsid w:val="00003492"/>
    <w:rsid w:val="000C3D34"/>
    <w:rsid w:val="001C5D1B"/>
    <w:rsid w:val="003D581B"/>
    <w:rsid w:val="003E52E4"/>
    <w:rsid w:val="004060B7"/>
    <w:rsid w:val="006C6189"/>
    <w:rsid w:val="007219EB"/>
    <w:rsid w:val="00757063"/>
    <w:rsid w:val="00A25FA0"/>
    <w:rsid w:val="00A7261C"/>
    <w:rsid w:val="00AB3C87"/>
    <w:rsid w:val="00BC1F22"/>
    <w:rsid w:val="00C1528D"/>
    <w:rsid w:val="00CA1AC1"/>
    <w:rsid w:val="00DD4ACB"/>
    <w:rsid w:val="00E5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4165"/>
  <w15:chartTrackingRefBased/>
  <w15:docId w15:val="{E2477E7B-8B5D-4C6B-962A-E27ECCC8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gakyeong bae</dc:creator>
  <cp:keywords/>
  <dc:description/>
  <cp:lastModifiedBy>gakyeong bae</cp:lastModifiedBy>
  <cp:revision>4</cp:revision>
  <dcterms:created xsi:type="dcterms:W3CDTF">2024-02-05T02:37:00Z</dcterms:created>
  <dcterms:modified xsi:type="dcterms:W3CDTF">2024-02-05T03:39:00Z</dcterms:modified>
</cp:coreProperties>
</file>