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BCE" w:rsidRPr="00F42B17" w:rsidRDefault="00817BCE" w:rsidP="00817BCE">
      <w:pPr>
        <w:spacing w:after="0"/>
        <w:jc w:val="center"/>
        <w:rPr>
          <w:rFonts w:cstheme="minorHAnsi"/>
          <w:sz w:val="40"/>
          <w:szCs w:val="40"/>
        </w:rPr>
      </w:pPr>
      <w:bookmarkStart w:id="0" w:name="_Hlk25696471"/>
      <w:bookmarkStart w:id="1" w:name="_Hlk25696444"/>
      <w:r w:rsidRPr="00F42B17">
        <w:rPr>
          <w:rFonts w:cstheme="minorHAnsi"/>
          <w:sz w:val="40"/>
          <w:szCs w:val="40"/>
        </w:rPr>
        <w:t xml:space="preserve">Gal </w:t>
      </w:r>
      <w:r w:rsidR="00193D67" w:rsidRPr="00F42B17">
        <w:rPr>
          <w:rFonts w:cstheme="minorHAnsi"/>
          <w:sz w:val="40"/>
          <w:szCs w:val="40"/>
        </w:rPr>
        <w:t xml:space="preserve">Phillip </w:t>
      </w:r>
      <w:r w:rsidRPr="00F42B17">
        <w:rPr>
          <w:rFonts w:cstheme="minorHAnsi"/>
          <w:sz w:val="40"/>
          <w:szCs w:val="40"/>
        </w:rPr>
        <w:t>Afik</w:t>
      </w:r>
    </w:p>
    <w:p w:rsidR="00817BCE" w:rsidRPr="00AF6B40" w:rsidRDefault="00817BCE" w:rsidP="00817BCE">
      <w:pPr>
        <w:spacing w:after="0"/>
        <w:jc w:val="center"/>
      </w:pPr>
      <w:r w:rsidRPr="00AF6B40">
        <w:t>1117 Dominion Oak Circle, Cary, NC 27519</w:t>
      </w:r>
      <w:r w:rsidR="00193D67" w:rsidRPr="00AF6B40">
        <w:t xml:space="preserve"> </w:t>
      </w:r>
      <w:r w:rsidR="00193D67" w:rsidRPr="00AF6B40">
        <w:sym w:font="Wingdings" w:char="F076"/>
      </w:r>
      <w:r w:rsidRPr="00AF6B40">
        <w:t xml:space="preserve"> 240.388.3510</w:t>
      </w:r>
      <w:r w:rsidR="00193D67" w:rsidRPr="00AF6B40">
        <w:t xml:space="preserve"> </w:t>
      </w:r>
      <w:r w:rsidR="00193D67" w:rsidRPr="00AF6B40">
        <w:sym w:font="Wingdings" w:char="F076"/>
      </w:r>
      <w:r w:rsidR="00193D67" w:rsidRPr="00AF6B40">
        <w:t xml:space="preserve"> </w:t>
      </w:r>
      <w:r w:rsidR="00AD6A28" w:rsidRPr="00AF6B40">
        <w:t>G</w:t>
      </w:r>
      <w:r w:rsidRPr="00AF6B40">
        <w:t>al.</w:t>
      </w:r>
      <w:r w:rsidR="00AD6A28" w:rsidRPr="00AF6B40">
        <w:t>P</w:t>
      </w:r>
      <w:r w:rsidRPr="00AF6B40">
        <w:t>.</w:t>
      </w:r>
      <w:r w:rsidR="00AD6A28" w:rsidRPr="00AF6B40">
        <w:t>A</w:t>
      </w:r>
      <w:r w:rsidRPr="00AF6B40">
        <w:t>fik@gmail.com</w:t>
      </w:r>
    </w:p>
    <w:p w:rsidR="00817BCE" w:rsidRPr="00A82578" w:rsidRDefault="00817BCE" w:rsidP="00817BCE">
      <w:pPr>
        <w:spacing w:after="0"/>
        <w:sectPr w:rsidR="00817BCE" w:rsidRPr="00A82578" w:rsidSect="00817B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Profile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A82578" w:rsidRDefault="00817BCE" w:rsidP="00817BCE">
      <w:p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Enthusiastic, goal-driven, and creative programmer with a knack for </w:t>
      </w:r>
      <w:r w:rsidR="00193D67">
        <w:t>quick study.</w:t>
      </w:r>
      <w:r w:rsidRPr="00A82578">
        <w:t xml:space="preserve"> </w:t>
      </w:r>
      <w:r w:rsidR="00193D67">
        <w:t>R</w:t>
      </w:r>
      <w:r w:rsidRPr="00A82578">
        <w:t>ooted in an Object-Oriented Programming background and well-versed in</w:t>
      </w:r>
      <w:r w:rsidR="00193D67">
        <w:t xml:space="preserve"> </w:t>
      </w:r>
      <w:r w:rsidRPr="00A82578">
        <w:t xml:space="preserve">design philosophies. Proven success engineering solutions for large-scale web-applications and software solutions. </w:t>
      </w:r>
      <w:r w:rsidR="00193D67">
        <w:t>P</w:t>
      </w:r>
      <w:r w:rsidRPr="00A82578">
        <w:t xml:space="preserve">assionate about </w:t>
      </w:r>
      <w:r w:rsidR="00193D67">
        <w:t>video games and the future of the interactive medium</w:t>
      </w:r>
      <w:r w:rsidRPr="00A82578">
        <w:t>.</w:t>
      </w:r>
    </w:p>
    <w:p w:rsidR="00F42B17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Technical Summary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Programming Languages</w:t>
      </w:r>
    </w:p>
    <w:p w:rsidR="00817BCE" w:rsidRPr="00A82578" w:rsidRDefault="00817BCE" w:rsidP="00F42B17">
      <w:pPr>
        <w:ind w:left="288"/>
      </w:pPr>
      <w:r>
        <w:t xml:space="preserve">C++, C#, </w:t>
      </w:r>
      <w:r w:rsidRPr="00A82578">
        <w:t>Java, Python,</w:t>
      </w:r>
      <w:r w:rsidR="002135C7">
        <w:t xml:space="preserve"> Bash/Batch Scripting,</w:t>
      </w:r>
      <w:r w:rsidRPr="00A82578">
        <w:t xml:space="preserve"> Blueprint Scripting</w:t>
      </w:r>
      <w:r>
        <w:t xml:space="preserve">, </w:t>
      </w:r>
      <w:r w:rsidRPr="00A82578">
        <w:t xml:space="preserve">PHP, </w:t>
      </w:r>
      <w:proofErr w:type="spellStart"/>
      <w:r w:rsidRPr="00A82578">
        <w:t>Javascript</w:t>
      </w:r>
      <w:proofErr w:type="spellEnd"/>
      <w:r w:rsidRPr="00A82578">
        <w:t>, XML, MySQL, Oracle SQL, GML</w:t>
      </w:r>
      <w:r w:rsidR="000D259B">
        <w:t>.</w:t>
      </w:r>
      <w:bookmarkStart w:id="2" w:name="_GoBack"/>
      <w:bookmarkEnd w:id="2"/>
    </w:p>
    <w:p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Software</w:t>
      </w:r>
    </w:p>
    <w:p w:rsidR="00817BCE" w:rsidRPr="00A82578" w:rsidRDefault="00817BCE" w:rsidP="00F42B17">
      <w:pPr>
        <w:ind w:left="288"/>
      </w:pPr>
      <w:r w:rsidRPr="00A82578">
        <w:t>Unreal Engine</w:t>
      </w:r>
      <w:r>
        <w:t xml:space="preserve"> 3/4, </w:t>
      </w:r>
      <w:r w:rsidRPr="00A82578">
        <w:t xml:space="preserve">Unity, </w:t>
      </w:r>
      <w:r w:rsidR="000D259B" w:rsidRPr="00A82578">
        <w:t>GitHub</w:t>
      </w:r>
      <w:r w:rsidR="000D259B">
        <w:t xml:space="preserve">, </w:t>
      </w:r>
      <w:r w:rsidRPr="00A82578">
        <w:t xml:space="preserve">Drupal, </w:t>
      </w:r>
      <w:proofErr w:type="spellStart"/>
      <w:r w:rsidRPr="00A82578">
        <w:t>Wordpress</w:t>
      </w:r>
      <w:proofErr w:type="spellEnd"/>
      <w:r w:rsidRPr="00A82578">
        <w:t xml:space="preserve">, Bootstrap, </w:t>
      </w:r>
      <w:proofErr w:type="spellStart"/>
      <w:r w:rsidRPr="00A82578">
        <w:t>BitBucket</w:t>
      </w:r>
      <w:proofErr w:type="spellEnd"/>
      <w:r w:rsidRPr="00A82578">
        <w:t xml:space="preserve">, JIRA, Confluence, Trello, Slack, jQuery, AJAX, Adobe Photoshop CC, GIMP 2.0, Visual Studio, SQL Server Management Studio, Oracle SQL Developer, </w:t>
      </w:r>
      <w:proofErr w:type="spellStart"/>
      <w:r w:rsidRPr="00A82578">
        <w:t>Cura</w:t>
      </w:r>
      <w:proofErr w:type="spellEnd"/>
      <w:r w:rsidRPr="00A82578">
        <w:t xml:space="preserve">, Arduino, </w:t>
      </w:r>
      <w:proofErr w:type="spellStart"/>
      <w:r w:rsidRPr="00A82578">
        <w:t>GameMaker</w:t>
      </w:r>
      <w:proofErr w:type="spellEnd"/>
      <w:r w:rsidRPr="00A82578">
        <w:t xml:space="preserve"> 2/Studio 2, Android Studio.</w:t>
      </w:r>
    </w:p>
    <w:p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Certifications</w:t>
      </w:r>
    </w:p>
    <w:p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>C++ Certified Associate Programmer</w:t>
      </w:r>
      <w:r w:rsidRPr="00A82578">
        <w:tab/>
      </w:r>
      <w:r w:rsidRPr="00A82578">
        <w:tab/>
      </w:r>
      <w:r w:rsidRPr="00A82578">
        <w:tab/>
        <w:t xml:space="preserve">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 xml:space="preserve">Certified Associate in Python Programming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:rsidR="00817BCE" w:rsidRPr="00A82578" w:rsidRDefault="00817BCE" w:rsidP="00817BCE">
      <w:pPr>
        <w:pStyle w:val="ListParagraph"/>
        <w:numPr>
          <w:ilvl w:val="0"/>
          <w:numId w:val="19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Oracle Certified Associate, Java SE 7 Programmer </w:t>
      </w:r>
      <w:r w:rsidRPr="00A82578">
        <w:tab/>
        <w:t xml:space="preserve"> 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Jan 2016</w:t>
      </w:r>
    </w:p>
    <w:p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Employment History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Engineer, Scrum Master</w:t>
      </w:r>
      <w:r>
        <w:rPr>
          <w:i/>
        </w:rPr>
        <w:t xml:space="preserve">, </w:t>
      </w:r>
      <w:r w:rsidRPr="00A82578">
        <w:t>Deutsche Bank</w:t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 </w:t>
      </w:r>
      <w:r w:rsidRPr="00A82578">
        <w:t>Feb 2019 – Present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 xml:space="preserve">Develop and maintain SQL Server Integration </w:t>
      </w:r>
      <w:r w:rsidR="000D259B">
        <w:t>services</w:t>
      </w:r>
      <w:r w:rsidRPr="00A82578">
        <w:t xml:space="preserve"> that help upkeep critical financial Oracle databases.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Enhance and maintain version-control procedures and pipelines for several international teams.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Organize and facilitate sprint planning, daily stand-ups, reviews, retrospectives, demos and other Scrum-related responsibilities for an international team based out of the US, London, and India.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>Organize team-engagement events and activities, including a global hackathon event for over 200 participants.</w:t>
      </w: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Campus Coordinator</w:t>
      </w:r>
      <w:r>
        <w:rPr>
          <w:i/>
        </w:rPr>
        <w:t xml:space="preserve">, </w:t>
      </w:r>
      <w:proofErr w:type="spellStart"/>
      <w:r w:rsidRPr="00A82578">
        <w:t>Zaniac</w:t>
      </w:r>
      <w:proofErr w:type="spellEnd"/>
      <w:r w:rsidRPr="00A82578">
        <w:tab/>
      </w:r>
      <w:r w:rsidRPr="00A82578">
        <w:tab/>
      </w:r>
      <w:r w:rsidRPr="00A82578">
        <w:tab/>
      </w:r>
      <w:r w:rsidRPr="00A82578">
        <w:tab/>
      </w:r>
      <w:r w:rsidRPr="00A82578">
        <w:tab/>
        <w:t xml:space="preserve">             </w:t>
      </w:r>
      <w:r>
        <w:tab/>
      </w:r>
      <w:r>
        <w:tab/>
      </w:r>
      <w:r>
        <w:tab/>
        <w:t xml:space="preserve">                    </w:t>
      </w:r>
      <w:r w:rsidRPr="00A82578">
        <w:t>Sep 2018 – Feb 2019</w:t>
      </w:r>
    </w:p>
    <w:p w:rsidR="00817BCE" w:rsidRPr="00A82578" w:rsidRDefault="00817BCE" w:rsidP="000D259B">
      <w:pPr>
        <w:pStyle w:val="ListParagraph"/>
        <w:numPr>
          <w:ilvl w:val="0"/>
          <w:numId w:val="18"/>
        </w:numPr>
        <w:spacing w:after="0"/>
      </w:pPr>
      <w:r w:rsidRPr="00A82578">
        <w:t>Instructed students (K-8) in various STEM-based programs including Java 1 and 2, Intro to Python, Simple Robotics, 3D</w:t>
      </w:r>
      <w:r w:rsidR="000D259B">
        <w:t xml:space="preserve"> </w:t>
      </w:r>
      <w:r w:rsidRPr="00A82578">
        <w:t>Printing and Design, Mathematics, Game-Based Learning, and Game Design.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 xml:space="preserve">Supervised 15 instructors and over 30 students on a </w:t>
      </w:r>
      <w:r>
        <w:t>daily</w:t>
      </w:r>
      <w:r w:rsidRPr="00A82578">
        <w:t xml:space="preserve"> basis with a focus on campus </w:t>
      </w:r>
      <w:r w:rsidR="000D259B">
        <w:t>efficiency</w:t>
      </w:r>
      <w:r w:rsidRPr="00A82578">
        <w:t xml:space="preserve"> and safety.</w:t>
      </w: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Associate Developer</w:t>
      </w:r>
      <w:r>
        <w:rPr>
          <w:i/>
        </w:rPr>
        <w:t xml:space="preserve">, </w:t>
      </w:r>
      <w:r w:rsidRPr="00A82578">
        <w:t xml:space="preserve">Quotient, Inc.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82578">
        <w:t>May 2016 - May 2018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Developed various internal Java and PHP applications that integrated with a custom NoSQL</w:t>
      </w:r>
      <w:r w:rsidR="000D259B">
        <w:t xml:space="preserve"> (json)</w:t>
      </w:r>
      <w:r w:rsidRPr="00A82578">
        <w:t xml:space="preserve"> database including a database management system that controlled S</w:t>
      </w:r>
      <w:r w:rsidR="000D259B">
        <w:t>mithsonian Inst.</w:t>
      </w:r>
      <w:r w:rsidRPr="00A82578">
        <w:t xml:space="preserve"> proprietary artifact records data.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Created a fully customizable education and training center for site users and project volunteers to view richly formatted multimedia courses and participate in assessments and online group projects.</w:t>
      </w:r>
    </w:p>
    <w:p w:rsidR="00817BCE" w:rsidRPr="00A82578" w:rsidRDefault="00817BCE" w:rsidP="00817BCE">
      <w:pPr>
        <w:pStyle w:val="ListParagraph"/>
        <w:numPr>
          <w:ilvl w:val="0"/>
          <w:numId w:val="18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2578">
        <w:t>Designed and implemented several content management interfaces for museum exhibits which allowed administrators to create, manipulate, and verify the display media associated with every exhibit of the museum</w:t>
      </w:r>
      <w:r w:rsidR="000D259B">
        <w:t>.</w:t>
      </w:r>
    </w:p>
    <w:p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Additional Experience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Design Intern</w:t>
      </w:r>
      <w:r>
        <w:rPr>
          <w:i/>
        </w:rPr>
        <w:t xml:space="preserve">, </w:t>
      </w:r>
      <w:r w:rsidRPr="00042A06">
        <w:t>CACI</w:t>
      </w:r>
      <w:r w:rsidRPr="00A82578">
        <w:tab/>
      </w:r>
      <w:r w:rsidRPr="00A82578">
        <w:tab/>
      </w:r>
      <w:r w:rsidRPr="00A82578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A82578">
        <w:t>May 2015 - Aug 2015</w:t>
      </w:r>
    </w:p>
    <w:p w:rsidR="00817BCE" w:rsidRPr="00A82578" w:rsidRDefault="00817BCE" w:rsidP="00193D67">
      <w:pPr>
        <w:pStyle w:val="ListParagraph"/>
        <w:numPr>
          <w:ilvl w:val="0"/>
          <w:numId w:val="20"/>
        </w:numPr>
        <w:ind w:left="648"/>
      </w:pPr>
      <w:r w:rsidRPr="00A82578">
        <w:t xml:space="preserve">Developed a </w:t>
      </w:r>
      <w:r w:rsidR="000D259B">
        <w:t xml:space="preserve">machine-learning algorithm </w:t>
      </w:r>
      <w:r w:rsidRPr="00A82578">
        <w:t>for identifying disparity between sentiments expressed by users on various social media platforms.</w:t>
      </w: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Desktop Support Technician Intern</w:t>
      </w:r>
      <w:r>
        <w:rPr>
          <w:i/>
        </w:rPr>
        <w:t xml:space="preserve">, </w:t>
      </w:r>
      <w:r w:rsidRPr="00A82578">
        <w:t>Baltimore Air-coil Company</w:t>
      </w:r>
      <w:r>
        <w:t xml:space="preserve">             </w:t>
      </w:r>
      <w:r w:rsidRPr="00A82578">
        <w:tab/>
      </w:r>
      <w:r>
        <w:tab/>
      </w:r>
      <w:r>
        <w:tab/>
        <w:t xml:space="preserve">      </w:t>
      </w:r>
      <w:r w:rsidRPr="00A82578">
        <w:t>Jun 2014 – Oct 2014</w:t>
      </w:r>
    </w:p>
    <w:p w:rsidR="00817BCE" w:rsidRPr="00A82578" w:rsidRDefault="00817BCE" w:rsidP="00193D67">
      <w:pPr>
        <w:pStyle w:val="ListParagraph"/>
        <w:numPr>
          <w:ilvl w:val="0"/>
          <w:numId w:val="20"/>
        </w:numPr>
        <w:spacing w:after="0"/>
        <w:ind w:left="648"/>
      </w:pPr>
      <w:r w:rsidRPr="00A82578">
        <w:t>Managed a large-scale MySQL database containing hardware and software inventory data.</w:t>
      </w:r>
    </w:p>
    <w:p w:rsidR="00817BCE" w:rsidRPr="00A82578" w:rsidRDefault="00817BCE" w:rsidP="00193D67">
      <w:pPr>
        <w:pStyle w:val="ListParagraph"/>
        <w:numPr>
          <w:ilvl w:val="0"/>
          <w:numId w:val="20"/>
        </w:numPr>
        <w:spacing w:after="0"/>
        <w:ind w:left="648"/>
      </w:pPr>
      <w:r>
        <w:lastRenderedPageBreak/>
        <w:t>C</w:t>
      </w:r>
      <w:r w:rsidRPr="00A82578">
        <w:t>oordinated the purchase, processing, and deployment of hardware upgrades for the corporate headquarters, working under</w:t>
      </w:r>
      <w:r w:rsidR="000D259B">
        <w:t xml:space="preserve"> strict</w:t>
      </w:r>
      <w:r w:rsidRPr="00A82578">
        <w:t xml:space="preserve"> budget constraints</w:t>
      </w:r>
      <w:r w:rsidR="000D259B">
        <w:t xml:space="preserve"> and compliance procedures</w:t>
      </w:r>
      <w:r w:rsidRPr="00A82578">
        <w:t>.</w:t>
      </w:r>
    </w:p>
    <w:p w:rsidR="00817BCE" w:rsidRPr="00A82578" w:rsidRDefault="00817BCE" w:rsidP="00193D67">
      <w:pPr>
        <w:pStyle w:val="ListParagraph"/>
        <w:numPr>
          <w:ilvl w:val="0"/>
          <w:numId w:val="20"/>
        </w:numPr>
        <w:spacing w:after="0"/>
        <w:ind w:left="648"/>
      </w:pPr>
      <w:r w:rsidRPr="00A82578">
        <w:t>Traveled to off-site factory locations in order to inventory and replace malfunctioning PC-based systems.</w:t>
      </w:r>
    </w:p>
    <w:p w:rsidR="00817BCE" w:rsidRPr="00A82578" w:rsidRDefault="00817BCE" w:rsidP="00193D67">
      <w:pPr>
        <w:pStyle w:val="ListParagraph"/>
        <w:numPr>
          <w:ilvl w:val="0"/>
          <w:numId w:val="20"/>
        </w:numPr>
        <w:ind w:left="648"/>
      </w:pPr>
      <w:r w:rsidRPr="00A82578">
        <w:t xml:space="preserve">Provided technical </w:t>
      </w:r>
      <w:r w:rsidR="000D259B">
        <w:t>training</w:t>
      </w:r>
      <w:r w:rsidRPr="00A82578">
        <w:t xml:space="preserve"> and </w:t>
      </w:r>
      <w:r w:rsidR="000D259B">
        <w:t>support</w:t>
      </w:r>
      <w:r w:rsidRPr="00A82578">
        <w:t xml:space="preserve"> for over 600 end-users.</w:t>
      </w:r>
    </w:p>
    <w:p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Web Development Intern</w:t>
      </w:r>
      <w:r>
        <w:rPr>
          <w:i/>
        </w:rPr>
        <w:t xml:space="preserve">, </w:t>
      </w:r>
      <w:proofErr w:type="spellStart"/>
      <w:r w:rsidRPr="00A82578">
        <w:t>Mindgrub</w:t>
      </w:r>
      <w:proofErr w:type="spellEnd"/>
      <w:r w:rsidRPr="00A82578">
        <w:t xml:space="preserve"> Technologies</w:t>
      </w:r>
      <w:r w:rsidRPr="00A82578">
        <w:tab/>
      </w:r>
      <w:r w:rsidRPr="00A82578">
        <w:tab/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w:r w:rsidRPr="00A82578">
        <w:t>Jun 2013 - Dec 2013</w:t>
      </w:r>
    </w:p>
    <w:p w:rsidR="00817BCE" w:rsidRPr="00A82578" w:rsidRDefault="00817BCE" w:rsidP="00193D67">
      <w:pPr>
        <w:pStyle w:val="ListParagraph"/>
        <w:numPr>
          <w:ilvl w:val="0"/>
          <w:numId w:val="21"/>
        </w:numPr>
        <w:spacing w:after="0"/>
        <w:ind w:left="648"/>
      </w:pPr>
      <w:r w:rsidRPr="00A82578">
        <w:t>Designed a</w:t>
      </w:r>
      <w:r w:rsidR="000D259B">
        <w:t xml:space="preserve"> mobile game</w:t>
      </w:r>
      <w:r w:rsidRPr="00A82578">
        <w:t xml:space="preserve"> for Snyder's Pretzels </w:t>
      </w:r>
      <w:r w:rsidR="000D259B">
        <w:t>using</w:t>
      </w:r>
      <w:r w:rsidRPr="00A82578">
        <w:t xml:space="preserve"> </w:t>
      </w:r>
      <w:r w:rsidR="000D259B">
        <w:t>built-in</w:t>
      </w:r>
      <w:r w:rsidRPr="00A82578">
        <w:t xml:space="preserve"> device accelerometer and </w:t>
      </w:r>
      <w:r w:rsidR="000D259B">
        <w:t xml:space="preserve">gyroscopic </w:t>
      </w:r>
      <w:r w:rsidRPr="00A82578">
        <w:t>sensors.</w:t>
      </w:r>
    </w:p>
    <w:p w:rsidR="00817BCE" w:rsidRDefault="00817BCE" w:rsidP="00193D67">
      <w:pPr>
        <w:pStyle w:val="ListParagraph"/>
        <w:numPr>
          <w:ilvl w:val="0"/>
          <w:numId w:val="21"/>
        </w:numPr>
        <w:ind w:left="648"/>
      </w:pPr>
      <w:r w:rsidRPr="00A82578">
        <w:t>Implemented a mobile application for Polk Audio using a</w:t>
      </w:r>
      <w:r w:rsidR="000D259B">
        <w:t>n</w:t>
      </w:r>
      <w:r w:rsidRPr="00A82578">
        <w:t xml:space="preserve"> HTML5/JavaScript and a Bluetooth LTE web API that controls wireless speakers and allows users to set up song playlists cooperatively</w:t>
      </w:r>
      <w:r>
        <w:t>.</w:t>
      </w:r>
    </w:p>
    <w:p w:rsidR="00817BCE" w:rsidRPr="00817BCE" w:rsidRDefault="00817BCE" w:rsidP="00817BCE">
      <w:pPr>
        <w:spacing w:after="0"/>
        <w:ind w:left="288"/>
      </w:pPr>
      <w:r w:rsidRPr="00817BCE">
        <w:rPr>
          <w:b/>
          <w:i/>
        </w:rPr>
        <w:t>Hackathon Competitions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Feb 2014 – Oct 2015</w:t>
      </w:r>
    </w:p>
    <w:p w:rsidR="00817BCE" w:rsidRPr="00193D67" w:rsidRDefault="00817BCE" w:rsidP="00193D67">
      <w:pPr>
        <w:pStyle w:val="ListParagraph"/>
        <w:numPr>
          <w:ilvl w:val="0"/>
          <w:numId w:val="22"/>
        </w:numPr>
        <w:spacing w:after="0"/>
        <w:ind w:left="648"/>
        <w:rPr>
          <w:i/>
        </w:rPr>
      </w:pPr>
      <w:r w:rsidRPr="00A82578">
        <w:t>Designed and built Arduino-based gloves that can capture photos using a light-weight camera, activated by specific gestures, placing in the top 10 and presenting on stage in front of over 500 students, professors, and local tech representatives.</w:t>
      </w:r>
      <w:r>
        <w:t xml:space="preserve"> (</w:t>
      </w:r>
      <w:proofErr w:type="spellStart"/>
      <w:r w:rsidRPr="00193D67">
        <w:rPr>
          <w:i/>
        </w:rPr>
        <w:t>HackUMBC</w:t>
      </w:r>
      <w:proofErr w:type="spellEnd"/>
      <w:r w:rsidRPr="00193D67">
        <w:rPr>
          <w:i/>
        </w:rPr>
        <w:t>)</w:t>
      </w:r>
    </w:p>
    <w:p w:rsidR="00817BCE" w:rsidRPr="00A82578" w:rsidRDefault="00817BCE" w:rsidP="00193D67">
      <w:pPr>
        <w:pStyle w:val="ListParagraph"/>
        <w:numPr>
          <w:ilvl w:val="0"/>
          <w:numId w:val="22"/>
        </w:numPr>
        <w:spacing w:after="0"/>
        <w:ind w:left="648"/>
      </w:pPr>
      <w:r w:rsidRPr="00A82578">
        <w:t>Designed and built vibrating</w:t>
      </w:r>
      <w:r w:rsidR="000D259B">
        <w:t xml:space="preserve"> “awareness</w:t>
      </w:r>
      <w:r w:rsidRPr="00A82578">
        <w:t xml:space="preserve"> bracelets</w:t>
      </w:r>
      <w:r w:rsidR="000D259B">
        <w:t>”</w:t>
      </w:r>
      <w:r w:rsidRPr="00A82578">
        <w:t xml:space="preserve"> for the visually impaired using Arduino and the Google Maps </w:t>
      </w:r>
      <w:r w:rsidR="000D259B">
        <w:t xml:space="preserve">Directions </w:t>
      </w:r>
      <w:r w:rsidRPr="00A82578">
        <w:t>API, along with Bluetooth LTE.</w:t>
      </w:r>
      <w:r>
        <w:t xml:space="preserve"> (</w:t>
      </w:r>
      <w:proofErr w:type="spellStart"/>
      <w:r w:rsidRPr="00193D67">
        <w:rPr>
          <w:i/>
        </w:rPr>
        <w:t>BitCamp</w:t>
      </w:r>
      <w:proofErr w:type="spellEnd"/>
      <w:r>
        <w:t>)</w:t>
      </w:r>
    </w:p>
    <w:p w:rsidR="00817BCE" w:rsidRDefault="00817BCE" w:rsidP="00193D67">
      <w:pPr>
        <w:pStyle w:val="ListParagraph"/>
        <w:numPr>
          <w:ilvl w:val="0"/>
          <w:numId w:val="22"/>
        </w:numPr>
        <w:ind w:left="648"/>
      </w:pPr>
      <w:r w:rsidRPr="00A82578">
        <w:t xml:space="preserve">Implemented a </w:t>
      </w:r>
      <w:r w:rsidR="000D259B">
        <w:t xml:space="preserve">physical </w:t>
      </w:r>
      <w:r w:rsidRPr="00A82578">
        <w:t xml:space="preserve">activity </w:t>
      </w:r>
      <w:r w:rsidR="000D259B">
        <w:t>app</w:t>
      </w:r>
      <w:r w:rsidRPr="00A82578">
        <w:t xml:space="preserve"> that keeps track of steps walked and set</w:t>
      </w:r>
      <w:r w:rsidR="00404398">
        <w:t>s</w:t>
      </w:r>
      <w:r w:rsidRPr="00A82578">
        <w:t xml:space="preserve"> gamified objectives for healthy behaviors, as well as awarding achievements periodically, built using Corona SDK and Android Studio.</w:t>
      </w:r>
      <w:r>
        <w:t xml:space="preserve"> (</w:t>
      </w:r>
      <w:proofErr w:type="spellStart"/>
      <w:r w:rsidRPr="00193D67">
        <w:rPr>
          <w:i/>
        </w:rPr>
        <w:t>VTHacks</w:t>
      </w:r>
      <w:proofErr w:type="spellEnd"/>
      <w:r>
        <w:t>)</w:t>
      </w:r>
    </w:p>
    <w:p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Education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A82578" w:rsidRDefault="00817BCE" w:rsidP="00817BCE">
      <w:pPr>
        <w:ind w:left="288"/>
      </w:pPr>
      <w:r w:rsidRPr="00193D67">
        <w:rPr>
          <w:b/>
          <w:i/>
        </w:rPr>
        <w:t>B.Sc. Information Systems</w:t>
      </w:r>
      <w:r w:rsidR="00193D67">
        <w:t xml:space="preserve">, </w:t>
      </w:r>
      <w:r w:rsidR="00193D67" w:rsidRPr="00A82578">
        <w:t>University of Maryland, Baltimore County</w:t>
      </w:r>
      <w:r>
        <w:t xml:space="preserve">      </w:t>
      </w:r>
      <w:r>
        <w:tab/>
      </w:r>
      <w:r>
        <w:tab/>
        <w:t xml:space="preserve">                                        </w:t>
      </w:r>
      <w:r w:rsidRPr="00A82578">
        <w:t>May 2016</w:t>
      </w:r>
    </w:p>
    <w:p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Other Interests</w:t>
      </w:r>
    </w:p>
    <w:p w:rsidR="00F42B17" w:rsidRPr="00F42B17" w:rsidRDefault="00F42B17" w:rsidP="00817BCE">
      <w:pPr>
        <w:spacing w:after="0"/>
        <w:rPr>
          <w:b/>
          <w:sz w:val="6"/>
          <w:szCs w:val="6"/>
        </w:rPr>
      </w:pPr>
    </w:p>
    <w:p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Game Design</w:t>
      </w:r>
    </w:p>
    <w:p w:rsidR="00404398" w:rsidRDefault="00404398" w:rsidP="00193D67">
      <w:pPr>
        <w:pStyle w:val="ListParagraph"/>
        <w:numPr>
          <w:ilvl w:val="0"/>
          <w:numId w:val="23"/>
        </w:numPr>
        <w:spacing w:after="0"/>
        <w:ind w:left="648"/>
      </w:pPr>
      <w:r>
        <w:t>Design and implement small-scale Unity Engine projects and proof-of-concepts.</w:t>
      </w:r>
    </w:p>
    <w:p w:rsidR="00817BCE" w:rsidRPr="00A82578" w:rsidRDefault="00817BCE" w:rsidP="00193D67">
      <w:pPr>
        <w:pStyle w:val="ListParagraph"/>
        <w:numPr>
          <w:ilvl w:val="0"/>
          <w:numId w:val="23"/>
        </w:numPr>
        <w:spacing w:after="0"/>
        <w:ind w:left="648"/>
      </w:pPr>
      <w:r w:rsidRPr="00A82578">
        <w:t xml:space="preserve">Work on multiple small-scale two-dimensional games using the </w:t>
      </w:r>
      <w:proofErr w:type="spellStart"/>
      <w:r w:rsidRPr="00A82578">
        <w:t>GameMaker</w:t>
      </w:r>
      <w:proofErr w:type="spellEnd"/>
      <w:r w:rsidRPr="00A82578">
        <w:t xml:space="preserve"> Studio 2 engine.</w:t>
      </w:r>
    </w:p>
    <w:p w:rsidR="00817BCE" w:rsidRPr="00A82578" w:rsidRDefault="00817BCE" w:rsidP="00193D67">
      <w:pPr>
        <w:pStyle w:val="ListParagraph"/>
        <w:numPr>
          <w:ilvl w:val="0"/>
          <w:numId w:val="23"/>
        </w:numPr>
        <w:spacing w:after="0"/>
        <w:ind w:left="648"/>
      </w:pPr>
      <w:r w:rsidRPr="00A82578">
        <w:t>Study the various functions of Unreal Engine 4 through directed online courses and personal project work.</w:t>
      </w:r>
    </w:p>
    <w:p w:rsidR="00817BCE" w:rsidRPr="00A82578" w:rsidRDefault="00817BCE" w:rsidP="00193D67">
      <w:pPr>
        <w:pStyle w:val="ListParagraph"/>
        <w:numPr>
          <w:ilvl w:val="0"/>
          <w:numId w:val="23"/>
        </w:numPr>
        <w:spacing w:after="0"/>
        <w:ind w:left="648"/>
      </w:pPr>
      <w:r w:rsidRPr="00A82578">
        <w:t>Implement Virtual Reality (VR) perspectives and features in UE4 for a personal game project.</w:t>
      </w:r>
    </w:p>
    <w:p w:rsidR="00817BCE" w:rsidRPr="00A82578" w:rsidRDefault="00817BCE" w:rsidP="00193D67">
      <w:pPr>
        <w:pStyle w:val="ListParagraph"/>
        <w:numPr>
          <w:ilvl w:val="0"/>
          <w:numId w:val="23"/>
        </w:numPr>
        <w:ind w:left="648"/>
      </w:pPr>
      <w:r w:rsidRPr="00A82578">
        <w:t>Design and user-test tabletop board and card games, including a bringing a card game from concept to prototype and running a Kickstarter campaign. </w:t>
      </w:r>
    </w:p>
    <w:p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Dungeons &amp; Dragons Game Master</w:t>
      </w:r>
    </w:p>
    <w:p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>Plan and prepare documentation and supporting materials for monthly sessions, including story modules, engaging puzzles, and challenge-curve-appropriate levels.</w:t>
      </w:r>
    </w:p>
    <w:p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>Coordinate a group of individuals in team-building experiences and manage player engagement.</w:t>
      </w:r>
    </w:p>
    <w:p w:rsidR="00817BCE" w:rsidRPr="00A82578" w:rsidRDefault="00817BCE" w:rsidP="00193D67">
      <w:pPr>
        <w:pStyle w:val="ListParagraph"/>
        <w:numPr>
          <w:ilvl w:val="0"/>
          <w:numId w:val="24"/>
        </w:numPr>
        <w:ind w:left="648"/>
      </w:pPr>
      <w:r w:rsidRPr="00A82578">
        <w:t>Conceptualize and document exciting adventures, unique worlds, captivating characters, and intriguing non-player interactions.</w:t>
      </w:r>
    </w:p>
    <w:p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Graphic Design</w:t>
      </w:r>
    </w:p>
    <w:p w:rsidR="00817BCE" w:rsidRPr="00A82578" w:rsidRDefault="00817BCE" w:rsidP="00193D67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Design client-facing materials such as logos and web banners for various small businesses using Adobe Creative Suite and GIMP 2.0.</w:t>
      </w:r>
    </w:p>
    <w:p w:rsidR="00817BCE" w:rsidRPr="00A82578" w:rsidRDefault="00817BCE" w:rsidP="00193D67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Collaborate with clients to build website mock-ups within the initial web implementation process.</w:t>
      </w:r>
    </w:p>
    <w:p w:rsidR="00817BCE" w:rsidRPr="00A82578" w:rsidRDefault="00817BCE" w:rsidP="00193D67">
      <w:pPr>
        <w:pStyle w:val="ListParagraph"/>
        <w:numPr>
          <w:ilvl w:val="0"/>
          <w:numId w:val="25"/>
        </w:numPr>
        <w:ind w:left="648"/>
      </w:pPr>
      <w:r w:rsidRPr="00A82578">
        <w:t xml:space="preserve">Edit architectural sketches to account for newly proposed building </w:t>
      </w:r>
      <w:r w:rsidR="00404398">
        <w:t xml:space="preserve">renovation </w:t>
      </w:r>
      <w:r w:rsidRPr="00A82578">
        <w:t>additions.</w:t>
      </w:r>
    </w:p>
    <w:p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Computer Assembly and 3D Printing</w:t>
      </w:r>
    </w:p>
    <w:p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Research computer hardware and trends in order to recommend components based on specific budget constraints and requirements for the purpose of constructing new PC builds.</w:t>
      </w:r>
    </w:p>
    <w:p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Provide technical and mechanical support for PC owners, including software and hardware installation and maintenance.</w:t>
      </w:r>
    </w:p>
    <w:p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Assemble and optimize configuration of basic 3D printer systems.</w:t>
      </w:r>
    </w:p>
    <w:p w:rsidR="00BF0F7F" w:rsidRPr="00817BCE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 xml:space="preserve">Sculpt and optimize three dimensional models for the purpose of printing using </w:t>
      </w:r>
      <w:proofErr w:type="spellStart"/>
      <w:r w:rsidRPr="00A82578">
        <w:t>Tinkercad</w:t>
      </w:r>
      <w:proofErr w:type="spellEnd"/>
      <w:r w:rsidRPr="00A82578">
        <w:t xml:space="preserve">, the </w:t>
      </w:r>
      <w:proofErr w:type="spellStart"/>
      <w:r w:rsidRPr="00A82578">
        <w:t>Cura</w:t>
      </w:r>
      <w:proofErr w:type="spellEnd"/>
      <w:r w:rsidRPr="00A82578">
        <w:t xml:space="preserve"> slicer application, and base </w:t>
      </w:r>
      <w:proofErr w:type="spellStart"/>
      <w:r w:rsidRPr="00A82578">
        <w:t>Gcod</w:t>
      </w:r>
      <w:r>
        <w:t>e</w:t>
      </w:r>
      <w:bookmarkEnd w:id="0"/>
      <w:proofErr w:type="spellEnd"/>
      <w:r>
        <w:t>.</w:t>
      </w:r>
      <w:bookmarkEnd w:id="1"/>
    </w:p>
    <w:sectPr w:rsidR="00BF0F7F" w:rsidRPr="00817BCE" w:rsidSect="00A825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79D"/>
    <w:multiLevelType w:val="hybridMultilevel"/>
    <w:tmpl w:val="DC52C18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7E189B"/>
    <w:multiLevelType w:val="multilevel"/>
    <w:tmpl w:val="300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BC4"/>
    <w:multiLevelType w:val="multilevel"/>
    <w:tmpl w:val="CA3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943"/>
    <w:multiLevelType w:val="multilevel"/>
    <w:tmpl w:val="072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6DAD"/>
    <w:multiLevelType w:val="multilevel"/>
    <w:tmpl w:val="9E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72ED6"/>
    <w:multiLevelType w:val="hybridMultilevel"/>
    <w:tmpl w:val="1C20825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3764520"/>
    <w:multiLevelType w:val="hybridMultilevel"/>
    <w:tmpl w:val="BE7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513"/>
    <w:multiLevelType w:val="hybridMultilevel"/>
    <w:tmpl w:val="7626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586"/>
    <w:multiLevelType w:val="multilevel"/>
    <w:tmpl w:val="60C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E7C3E"/>
    <w:multiLevelType w:val="hybridMultilevel"/>
    <w:tmpl w:val="B4E665F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921FF9"/>
    <w:multiLevelType w:val="hybridMultilevel"/>
    <w:tmpl w:val="118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0BDB"/>
    <w:multiLevelType w:val="hybridMultilevel"/>
    <w:tmpl w:val="2904E02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DBF2886"/>
    <w:multiLevelType w:val="multilevel"/>
    <w:tmpl w:val="CA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21D9"/>
    <w:multiLevelType w:val="hybridMultilevel"/>
    <w:tmpl w:val="6B841FA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972E62"/>
    <w:multiLevelType w:val="hybridMultilevel"/>
    <w:tmpl w:val="E8E66F72"/>
    <w:lvl w:ilvl="0" w:tplc="1E40D00C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6C87E7F"/>
    <w:multiLevelType w:val="hybridMultilevel"/>
    <w:tmpl w:val="ADA41E1A"/>
    <w:lvl w:ilvl="0" w:tplc="63842876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82267DA"/>
    <w:multiLevelType w:val="hybridMultilevel"/>
    <w:tmpl w:val="299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DC"/>
    <w:multiLevelType w:val="hybridMultilevel"/>
    <w:tmpl w:val="AAD6476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7B15F5"/>
    <w:multiLevelType w:val="hybridMultilevel"/>
    <w:tmpl w:val="3D7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A616B"/>
    <w:multiLevelType w:val="multilevel"/>
    <w:tmpl w:val="2E0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CCE"/>
    <w:multiLevelType w:val="multilevel"/>
    <w:tmpl w:val="DAC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64F9D"/>
    <w:multiLevelType w:val="hybridMultilevel"/>
    <w:tmpl w:val="87F2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426AC"/>
    <w:multiLevelType w:val="hybridMultilevel"/>
    <w:tmpl w:val="F42A762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33B5F36"/>
    <w:multiLevelType w:val="multilevel"/>
    <w:tmpl w:val="E6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B5431"/>
    <w:multiLevelType w:val="multilevel"/>
    <w:tmpl w:val="42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3"/>
  </w:num>
  <w:num w:numId="5">
    <w:abstractNumId w:val="8"/>
  </w:num>
  <w:num w:numId="6">
    <w:abstractNumId w:val="19"/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0"/>
  </w:num>
  <w:num w:numId="9">
    <w:abstractNumId w:val="2"/>
  </w:num>
  <w:num w:numId="10">
    <w:abstractNumId w:val="24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7"/>
  </w:num>
  <w:num w:numId="17">
    <w:abstractNumId w:val="10"/>
  </w:num>
  <w:num w:numId="18">
    <w:abstractNumId w:val="15"/>
  </w:num>
  <w:num w:numId="19">
    <w:abstractNumId w:val="14"/>
  </w:num>
  <w:num w:numId="20">
    <w:abstractNumId w:val="0"/>
  </w:num>
  <w:num w:numId="21">
    <w:abstractNumId w:val="17"/>
  </w:num>
  <w:num w:numId="22">
    <w:abstractNumId w:val="9"/>
  </w:num>
  <w:num w:numId="23">
    <w:abstractNumId w:val="13"/>
  </w:num>
  <w:num w:numId="24">
    <w:abstractNumId w:val="5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F"/>
    <w:rsid w:val="00042A06"/>
    <w:rsid w:val="000D259B"/>
    <w:rsid w:val="00114BC7"/>
    <w:rsid w:val="00193D67"/>
    <w:rsid w:val="002135C7"/>
    <w:rsid w:val="002876E0"/>
    <w:rsid w:val="00317B58"/>
    <w:rsid w:val="00404398"/>
    <w:rsid w:val="004910D9"/>
    <w:rsid w:val="006D4E98"/>
    <w:rsid w:val="00817BCE"/>
    <w:rsid w:val="00933DAA"/>
    <w:rsid w:val="00A82578"/>
    <w:rsid w:val="00AD6A28"/>
    <w:rsid w:val="00AF6B40"/>
    <w:rsid w:val="00BF0F7F"/>
    <w:rsid w:val="00E521AE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C8D3"/>
  <w15:chartTrackingRefBased/>
  <w15:docId w15:val="{21F637FA-E0ED-4E3C-B627-AE0EDFFC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7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F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Afik</dc:creator>
  <cp:keywords/>
  <dc:description/>
  <cp:lastModifiedBy>Gal Afik</cp:lastModifiedBy>
  <cp:revision>8</cp:revision>
  <dcterms:created xsi:type="dcterms:W3CDTF">2019-11-22T22:29:00Z</dcterms:created>
  <dcterms:modified xsi:type="dcterms:W3CDTF">2019-12-13T00:10:00Z</dcterms:modified>
</cp:coreProperties>
</file>