
<file path=word/document.xml><w:document><w:body><w:p><w:r><w:t>Certificate of Completion</w:t></w:r></w:p><w:p><w:r><w:t>Noa Levi has successfully completed AWS Cloud Practitioner Essentials, 2025</w:t></w:r></w:p></w:body></w:document>
</file>