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8B66" w14:textId="77777777" w:rsidR="00EF76B5" w:rsidRPr="00610D31" w:rsidRDefault="00DA27F0" w:rsidP="002F586B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10D31">
        <w:rPr>
          <w:b/>
          <w:bCs/>
          <w:sz w:val="32"/>
          <w:szCs w:val="32"/>
          <w:highlight w:val="yellow"/>
          <w:u w:val="single"/>
        </w:rPr>
        <w:t>Travel Together –</w:t>
      </w:r>
      <w:r w:rsidR="00610D31" w:rsidRPr="00610D31">
        <w:rPr>
          <w:b/>
          <w:bCs/>
          <w:sz w:val="32"/>
          <w:szCs w:val="32"/>
          <w:highlight w:val="yellow"/>
          <w:u w:val="single"/>
        </w:rPr>
        <w:t xml:space="preserve"> Final report -</w:t>
      </w:r>
      <w:r w:rsidRPr="00610D31">
        <w:rPr>
          <w:b/>
          <w:bCs/>
          <w:sz w:val="32"/>
          <w:szCs w:val="32"/>
          <w:highlight w:val="yellow"/>
          <w:u w:val="single"/>
        </w:rPr>
        <w:t xml:space="preserve"> Amit Edward</w:t>
      </w:r>
      <w:r w:rsidR="006E2BBF" w:rsidRPr="00610D31">
        <w:rPr>
          <w:b/>
          <w:bCs/>
          <w:sz w:val="32"/>
          <w:szCs w:val="32"/>
          <w:highlight w:val="yellow"/>
          <w:u w:val="single"/>
        </w:rPr>
        <w:t xml:space="preserve"> &amp; Gal Ben-Hagay</w:t>
      </w:r>
    </w:p>
    <w:p w14:paraId="6618BEAA" w14:textId="77777777" w:rsidR="006E2BBF" w:rsidRDefault="006E2BBF" w:rsidP="002F586B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</w:p>
    <w:p w14:paraId="5E576E33" w14:textId="77777777" w:rsidR="000B607C" w:rsidRPr="000B607C" w:rsidRDefault="00610D31" w:rsidP="00341BC5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What made you choose the topic for our project?</w:t>
      </w:r>
      <w:r w:rsidR="000B607C" w:rsidRPr="000B607C">
        <w:rPr>
          <w:b/>
          <w:bCs/>
          <w:sz w:val="40"/>
          <w:szCs w:val="40"/>
          <w:u w:val="single"/>
        </w:rPr>
        <w:t xml:space="preserve"> How did you imagine it? Did it come out the way you imagined</w:t>
      </w:r>
      <w:r w:rsidR="00341BC5">
        <w:rPr>
          <w:b/>
          <w:bCs/>
          <w:sz w:val="40"/>
          <w:szCs w:val="40"/>
          <w:u w:val="single"/>
        </w:rPr>
        <w:t xml:space="preserve"> </w:t>
      </w:r>
      <w:r w:rsidR="000B607C" w:rsidRPr="000B607C">
        <w:rPr>
          <w:b/>
          <w:bCs/>
          <w:sz w:val="40"/>
          <w:szCs w:val="40"/>
          <w:u w:val="single"/>
        </w:rPr>
        <w:t>it?</w:t>
      </w:r>
    </w:p>
    <w:p w14:paraId="5B2B90B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 w:rsidRPr="00610D31">
        <w:rPr>
          <w:sz w:val="32"/>
          <w:szCs w:val="32"/>
        </w:rPr>
        <w:t xml:space="preserve">We </w:t>
      </w:r>
      <w:r>
        <w:rPr>
          <w:sz w:val="32"/>
          <w:szCs w:val="32"/>
        </w:rPr>
        <w:t>like to travel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we want to create </w:t>
      </w:r>
      <w:r w:rsidR="000B607C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application that </w:t>
      </w:r>
      <w:r w:rsidR="000B607C">
        <w:rPr>
          <w:sz w:val="32"/>
          <w:szCs w:val="32"/>
        </w:rPr>
        <w:t>connects</w:t>
      </w:r>
      <w:r>
        <w:rPr>
          <w:sz w:val="32"/>
          <w:szCs w:val="32"/>
        </w:rPr>
        <w:t xml:space="preserve"> people.</w:t>
      </w:r>
    </w:p>
    <w:p w14:paraId="315A9AF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think that </w:t>
      </w:r>
      <w:r w:rsidR="000B607C">
        <w:rPr>
          <w:sz w:val="32"/>
          <w:szCs w:val="32"/>
        </w:rPr>
        <w:t>an application like the one we create can't be found</w:t>
      </w:r>
      <w:r>
        <w:rPr>
          <w:sz w:val="32"/>
          <w:szCs w:val="32"/>
        </w:rPr>
        <w:t xml:space="preserve"> anywhere.</w:t>
      </w:r>
    </w:p>
    <w:p w14:paraId="7BF6AB59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We imagine the application that connects people all over Israel and makes a competition between them.</w:t>
      </w:r>
    </w:p>
    <w:p w14:paraId="41185E15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Our project </w:t>
      </w:r>
      <w:proofErr w:type="gramStart"/>
      <w:r>
        <w:rPr>
          <w:sz w:val="32"/>
          <w:szCs w:val="32"/>
        </w:rPr>
        <w:t>come</w:t>
      </w:r>
      <w:proofErr w:type="gramEnd"/>
      <w:r>
        <w:rPr>
          <w:sz w:val="32"/>
          <w:szCs w:val="32"/>
        </w:rPr>
        <w:t xml:space="preserve"> out like we imagined him but if we would have liked to add a few more upgrades if we had more time.</w:t>
      </w:r>
    </w:p>
    <w:p w14:paraId="5EDE231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0AF44268" w14:textId="77777777" w:rsidR="000B607C" w:rsidRDefault="000B607C" w:rsidP="002F586B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made you choose the technology (language/server/database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etc.) that you used? Were there any alternatives you considered?</w:t>
      </w:r>
    </w:p>
    <w:p w14:paraId="57A45397" w14:textId="77777777" w:rsidR="000B607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 xml:space="preserve">We chose React and TypeScript on the client side because of </w:t>
      </w:r>
      <w:r w:rsidR="00341BC5">
        <w:rPr>
          <w:sz w:val="32"/>
          <w:szCs w:val="32"/>
        </w:rPr>
        <w:t>its</w:t>
      </w:r>
      <w:r w:rsidRPr="00FD1CCC">
        <w:rPr>
          <w:sz w:val="32"/>
          <w:szCs w:val="32"/>
        </w:rPr>
        <w:t xml:space="preserve"> simplicity and speed of </w:t>
      </w:r>
      <w:r>
        <w:rPr>
          <w:sz w:val="32"/>
          <w:szCs w:val="32"/>
        </w:rPr>
        <w:t>development.</w:t>
      </w:r>
    </w:p>
    <w:p w14:paraId="5627B074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Node.js and </w:t>
      </w:r>
      <w:r w:rsidR="00341BC5">
        <w:rPr>
          <w:sz w:val="32"/>
          <w:szCs w:val="32"/>
        </w:rPr>
        <w:t>Express</w:t>
      </w:r>
      <w:r>
        <w:rPr>
          <w:sz w:val="32"/>
          <w:szCs w:val="32"/>
        </w:rPr>
        <w:t xml:space="preserve"> on the </w:t>
      </w:r>
      <w:proofErr w:type="gramStart"/>
      <w:r>
        <w:rPr>
          <w:sz w:val="32"/>
          <w:szCs w:val="32"/>
        </w:rPr>
        <w:t>server side</w:t>
      </w:r>
      <w:proofErr w:type="gramEnd"/>
      <w:r>
        <w:rPr>
          <w:sz w:val="32"/>
          <w:szCs w:val="32"/>
        </w:rPr>
        <w:t xml:space="preserve"> work in the same language for the entire application.</w:t>
      </w:r>
    </w:p>
    <w:p w14:paraId="4BA941DC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For the database, we used MongoDB because </w:t>
      </w:r>
      <w:r w:rsidR="00341BC5">
        <w:rPr>
          <w:sz w:val="32"/>
          <w:szCs w:val="32"/>
        </w:rPr>
        <w:t>its</w:t>
      </w:r>
      <w:r>
        <w:rPr>
          <w:sz w:val="32"/>
          <w:szCs w:val="32"/>
        </w:rPr>
        <w:t xml:space="preserve"> document structure is suitable for route and POI information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it also has basic support for geospatial queries.</w:t>
      </w:r>
    </w:p>
    <w:p w14:paraId="37506818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>For maps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we used Leaflet because it is free and </w:t>
      </w:r>
      <w:r w:rsidR="00341BC5">
        <w:rPr>
          <w:sz w:val="32"/>
          <w:szCs w:val="32"/>
        </w:rPr>
        <w:t>well-suited</w:t>
      </w:r>
      <w:r>
        <w:rPr>
          <w:sz w:val="32"/>
          <w:szCs w:val="32"/>
        </w:rPr>
        <w:t xml:space="preserve"> for displaying travel routes.</w:t>
      </w:r>
    </w:p>
    <w:p w14:paraId="07AFAC5E" w14:textId="738FAD6D" w:rsidR="002C021D" w:rsidRDefault="002C021D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 xml:space="preserve">How </w:t>
      </w:r>
      <w:r>
        <w:rPr>
          <w:b/>
          <w:bCs/>
          <w:sz w:val="40"/>
          <w:szCs w:val="40"/>
          <w:u w:val="single"/>
        </w:rPr>
        <w:t>do you divide your work</w:t>
      </w:r>
      <w:r w:rsidRPr="000B607C">
        <w:rPr>
          <w:b/>
          <w:bCs/>
          <w:sz w:val="40"/>
          <w:szCs w:val="40"/>
          <w:u w:val="single"/>
        </w:rPr>
        <w:t>?</w:t>
      </w:r>
    </w:p>
    <w:p w14:paraId="729F73B5" w14:textId="443F244F" w:rsidR="002C021D" w:rsidRDefault="002C021D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b/>
          <w:bCs/>
          <w:sz w:val="32"/>
          <w:szCs w:val="32"/>
          <w:u w:val="single"/>
        </w:rPr>
        <w:t>Gal did:</w:t>
      </w:r>
      <w:r>
        <w:rPr>
          <w:sz w:val="32"/>
          <w:szCs w:val="32"/>
        </w:rPr>
        <w:t xml:space="preserve"> </w:t>
      </w:r>
      <w:r w:rsidR="009E6366">
        <w:rPr>
          <w:sz w:val="32"/>
          <w:szCs w:val="32"/>
        </w:rPr>
        <w:t>(</w:t>
      </w:r>
      <w:r>
        <w:rPr>
          <w:sz w:val="32"/>
          <w:szCs w:val="32"/>
        </w:rPr>
        <w:t>Login, register, change password, reset password by mail trap, tracks page</w:t>
      </w:r>
      <w:r w:rsidR="0027314F">
        <w:rPr>
          <w:sz w:val="32"/>
          <w:szCs w:val="32"/>
        </w:rPr>
        <w:t>, admin panel</w:t>
      </w:r>
      <w:r w:rsidR="009E6366">
        <w:rPr>
          <w:sz w:val="32"/>
          <w:szCs w:val="32"/>
        </w:rPr>
        <w:t>) front and back</w:t>
      </w:r>
      <w:r>
        <w:rPr>
          <w:sz w:val="32"/>
          <w:szCs w:val="32"/>
        </w:rPr>
        <w:t>, sidebar, map, review page</w:t>
      </w:r>
      <w:r w:rsidR="009E6366">
        <w:rPr>
          <w:sz w:val="32"/>
          <w:szCs w:val="32"/>
        </w:rPr>
        <w:t>, go to my location, build the tracks schema and first user schema</w:t>
      </w:r>
      <w:r w:rsidR="00C35619">
        <w:rPr>
          <w:sz w:val="32"/>
          <w:szCs w:val="32"/>
        </w:rPr>
        <w:t xml:space="preserve"> modify the </w:t>
      </w:r>
      <w:proofErr w:type="gramStart"/>
      <w:r w:rsidR="00C35619">
        <w:rPr>
          <w:sz w:val="32"/>
          <w:szCs w:val="32"/>
        </w:rPr>
        <w:t>add</w:t>
      </w:r>
      <w:proofErr w:type="gramEnd"/>
      <w:r w:rsidR="00C35619">
        <w:rPr>
          <w:sz w:val="32"/>
          <w:szCs w:val="32"/>
        </w:rPr>
        <w:t xml:space="preserve"> location on map added modes</w:t>
      </w:r>
      <w:r w:rsidR="009E6366">
        <w:rPr>
          <w:sz w:val="32"/>
          <w:szCs w:val="32"/>
        </w:rPr>
        <w:t>, option to navigate with Waze to the locations</w:t>
      </w:r>
      <w:r w:rsidR="00F11010">
        <w:rPr>
          <w:sz w:val="32"/>
          <w:szCs w:val="32"/>
        </w:rPr>
        <w:t>.</w:t>
      </w:r>
    </w:p>
    <w:p w14:paraId="0D74732E" w14:textId="48A2AF86" w:rsidR="002C021D" w:rsidRPr="009E6366" w:rsidRDefault="002C021D" w:rsidP="002C021D">
      <w:pPr>
        <w:shd w:val="clear" w:color="auto" w:fill="FFFFFF"/>
        <w:bidi w:val="0"/>
        <w:spacing w:after="0" w:line="360" w:lineRule="auto"/>
        <w:ind w:left="360" w:right="225"/>
        <w:rPr>
          <w:b/>
          <w:bCs/>
          <w:sz w:val="32"/>
          <w:szCs w:val="32"/>
          <w:u w:val="single"/>
        </w:rPr>
      </w:pPr>
      <w:r w:rsidRPr="009E6366">
        <w:rPr>
          <w:b/>
          <w:bCs/>
          <w:sz w:val="32"/>
          <w:szCs w:val="32"/>
          <w:u w:val="single"/>
        </w:rPr>
        <w:t>Amit did:</w:t>
      </w:r>
    </w:p>
    <w:p w14:paraId="109E2E03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>• added personal details to the register</w:t>
      </w:r>
    </w:p>
    <w:p w14:paraId="1F57E26A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design (partially) the web application</w:t>
      </w:r>
    </w:p>
    <w:p w14:paraId="0995AE44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design the sidebar</w:t>
      </w:r>
    </w:p>
    <w:p w14:paraId="4E4B0B31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wrote the project documentation</w:t>
      </w:r>
    </w:p>
    <w:p w14:paraId="2FF94240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a back button to all the pages</w:t>
      </w:r>
    </w:p>
    <w:p w14:paraId="086F56DD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the option to show the user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current location at any time</w:t>
      </w:r>
    </w:p>
    <w:p w14:paraId="326405F2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the option for the user to manually set their location</w:t>
      </w:r>
    </w:p>
    <w:p w14:paraId="4244EE74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Built the user system with all the personal details - first name, last name, E-mail, phone, birthday, nickname and password</w:t>
      </w:r>
    </w:p>
    <w:p w14:paraId="697CB44D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Developed the chat option</w:t>
      </w:r>
    </w:p>
    <w:p w14:paraId="701DD7D8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Enable online chat functionality</w:t>
      </w:r>
    </w:p>
    <w:p w14:paraId="690B0C78" w14:textId="43EE6C8F" w:rsid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Implemented chat to display both the user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name and their friend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name</w:t>
      </w:r>
      <w:r w:rsidRPr="009E6366">
        <w:rPr>
          <w:rFonts w:ascii="Calibri" w:hAnsi="Calibri" w:cs="Calibri"/>
          <w:sz w:val="32"/>
          <w:szCs w:val="32"/>
        </w:rPr>
        <w:t> </w:t>
      </w:r>
      <w:r w:rsidRPr="009E6366">
        <w:rPr>
          <w:sz w:val="32"/>
          <w:szCs w:val="32"/>
        </w:rPr>
        <w:t>when</w:t>
      </w:r>
      <w:r w:rsidRPr="009E6366">
        <w:rPr>
          <w:rFonts w:ascii="Calibri" w:hAnsi="Calibri" w:cs="Calibri"/>
          <w:sz w:val="32"/>
          <w:szCs w:val="32"/>
        </w:rPr>
        <w:t> </w:t>
      </w:r>
      <w:r w:rsidRPr="009E6366">
        <w:rPr>
          <w:sz w:val="32"/>
          <w:szCs w:val="32"/>
        </w:rPr>
        <w:t>commenting</w:t>
      </w:r>
    </w:p>
    <w:p w14:paraId="35B0DF1C" w14:textId="77777777" w:rsidR="008762A8" w:rsidRPr="002C021D" w:rsidRDefault="008762A8" w:rsidP="008762A8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</w:p>
    <w:p w14:paraId="41C3AAB6" w14:textId="122A0F73" w:rsidR="000B607C" w:rsidRDefault="000B607C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How did you design it? How did you plan the implementation? What did you do to test it?</w:t>
      </w:r>
    </w:p>
    <w:p w14:paraId="0A78DB5E" w14:textId="77777777" w:rsidR="000B607C" w:rsidRDefault="00FD1CCC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FD1CCC">
        <w:rPr>
          <w:sz w:val="32"/>
          <w:szCs w:val="32"/>
        </w:rPr>
        <w:t xml:space="preserve">We designed the system as a </w:t>
      </w:r>
      <w:r w:rsidR="00341BC5">
        <w:rPr>
          <w:sz w:val="32"/>
          <w:szCs w:val="32"/>
        </w:rPr>
        <w:t>client–server</w:t>
      </w:r>
      <w:r w:rsidRPr="00FD1CCC">
        <w:rPr>
          <w:sz w:val="32"/>
          <w:szCs w:val="32"/>
        </w:rPr>
        <w:t xml:space="preserve"> architecture: client side in React, server side in Express/Node, and database in MongoDB. We designed clear models (users, routes, messages), and pre-configured the API (CRUD for routes, permissions, authentication). We implemented in stages – first registration/login, then route and map management, and later chat and admin management.</w:t>
      </w:r>
    </w:p>
    <w:p w14:paraId="5984510E" w14:textId="77777777" w:rsidR="00FD1CCC" w:rsidRPr="00FD1CCC" w:rsidRDefault="00FD1CCC" w:rsidP="002F586B">
      <w:pPr>
        <w:pStyle w:val="a3"/>
        <w:spacing w:after="0" w:line="360" w:lineRule="auto"/>
        <w:jc w:val="right"/>
        <w:rPr>
          <w:sz w:val="32"/>
          <w:szCs w:val="32"/>
        </w:rPr>
      </w:pPr>
    </w:p>
    <w:p w14:paraId="442670DC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did you learn from doing the project? If you started again, would there be anything you would do differently?</w:t>
      </w:r>
    </w:p>
    <w:p w14:paraId="11C47B8C" w14:textId="77777777" w:rsidR="00FD1CCC" w:rsidRDefault="00FD1CCC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>We gained hands-on experience building a complete end-to-end application – integrating frontend and backend, working with maps and geospatial tools, authenticating users, uploading files, and real-time with Socket.io. We also learned how to divide tasks, design an API, and test a system systematically.</w:t>
      </w:r>
    </w:p>
    <w:p w14:paraId="39C4523F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  <w:lang w:val="en"/>
        </w:rPr>
        <w:t xml:space="preserve">If we were to start over, we would try to plan it more clearly and in advance, we would prepare a document that accurately characterizes and describes the milestones and developments we made along the way, we would test it with real external users, </w:t>
      </w:r>
      <w:r>
        <w:rPr>
          <w:sz w:val="32"/>
          <w:szCs w:val="32"/>
          <w:lang w:val="en"/>
        </w:rPr>
        <w:t xml:space="preserve">and </w:t>
      </w:r>
      <w:r w:rsidRPr="002F586B">
        <w:rPr>
          <w:sz w:val="32"/>
          <w:szCs w:val="32"/>
          <w:lang w:val="en"/>
        </w:rPr>
        <w:t>maybe we would think about how the app would behave during load times.</w:t>
      </w:r>
    </w:p>
    <w:p w14:paraId="3B94110E" w14:textId="77777777" w:rsid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</w:p>
    <w:p w14:paraId="3A5F1B94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Did you use ChatGPT to help with the implementation (or anything else)? If so, what did you use it for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and how useful was it?</w:t>
      </w:r>
    </w:p>
    <w:p w14:paraId="6DB1E045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>Yes, we used ChatGPT as part of the development. We used it mainly to solve specific problems (e.g. code bug fixes, library usage examples) or to merge the codes we wrote together.</w:t>
      </w:r>
    </w:p>
    <w:p w14:paraId="5BF5994C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 xml:space="preserve">It was very useful for saving time and learning quickly, but we always made sure to check, adapt and change what it suggested to make sure the code </w:t>
      </w:r>
      <w:proofErr w:type="gramStart"/>
      <w:r w:rsidRPr="002F586B">
        <w:rPr>
          <w:sz w:val="32"/>
          <w:szCs w:val="32"/>
        </w:rPr>
        <w:t>fit</w:t>
      </w:r>
      <w:proofErr w:type="gramEnd"/>
      <w:r w:rsidRPr="002F586B">
        <w:rPr>
          <w:sz w:val="32"/>
          <w:szCs w:val="32"/>
        </w:rPr>
        <w:t xml:space="preserve"> our needs.</w:t>
      </w:r>
    </w:p>
    <w:p w14:paraId="7806D78A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</w:p>
    <w:p w14:paraId="3987CEA8" w14:textId="77777777" w:rsidR="000B607C" w:rsidRP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 xml:space="preserve">What would you do if you </w:t>
      </w:r>
      <w:proofErr w:type="gramStart"/>
      <w:r w:rsidRPr="000B607C">
        <w:rPr>
          <w:b/>
          <w:bCs/>
          <w:sz w:val="40"/>
          <w:szCs w:val="40"/>
          <w:u w:val="single"/>
        </w:rPr>
        <w:t>have</w:t>
      </w:r>
      <w:proofErr w:type="gramEnd"/>
      <w:r w:rsidRPr="000B607C">
        <w:rPr>
          <w:b/>
          <w:bCs/>
          <w:sz w:val="40"/>
          <w:szCs w:val="40"/>
          <w:u w:val="single"/>
        </w:rPr>
        <w:t xml:space="preserve"> more time? Are there extra features you would like to add, or incomplete features, or anything you would like to redesign?</w:t>
      </w:r>
    </w:p>
    <w:p w14:paraId="2A0FD0E2" w14:textId="77777777" w:rsidR="002F586B" w:rsidRDefault="002F586B" w:rsidP="002F586B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If we had more time, we would have added advanced features such as route ratings, comments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and sharing between users, </w:t>
      </w:r>
      <w:r w:rsidR="00341BC5">
        <w:rPr>
          <w:sz w:val="32"/>
          <w:szCs w:val="32"/>
        </w:rPr>
        <w:t xml:space="preserve">and </w:t>
      </w:r>
      <w:r w:rsidRPr="002F586B">
        <w:rPr>
          <w:sz w:val="32"/>
          <w:szCs w:val="32"/>
        </w:rPr>
        <w:t>advanced search with filtering by difficulty/distance le</w:t>
      </w:r>
      <w:r>
        <w:rPr>
          <w:sz w:val="32"/>
          <w:szCs w:val="32"/>
        </w:rPr>
        <w:t>vels.</w:t>
      </w:r>
    </w:p>
    <w:p w14:paraId="3BCD3D60" w14:textId="77777777" w:rsidR="000B607C" w:rsidRPr="000B607C" w:rsidRDefault="002F586B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In addition, we would have improved the interface design and user experience, added a mobile app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or </w:t>
      </w:r>
      <w:r w:rsidR="00341BC5">
        <w:rPr>
          <w:sz w:val="32"/>
          <w:szCs w:val="32"/>
        </w:rPr>
        <w:t xml:space="preserve">provided </w:t>
      </w:r>
      <w:r w:rsidRPr="002F586B">
        <w:rPr>
          <w:sz w:val="32"/>
          <w:szCs w:val="32"/>
        </w:rPr>
        <w:t>offline support.</w:t>
      </w:r>
    </w:p>
    <w:p w14:paraId="4BB86C75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sz w:val="32"/>
          <w:szCs w:val="32"/>
        </w:rPr>
      </w:pPr>
    </w:p>
    <w:p w14:paraId="7D25A38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27FEBEB8" w14:textId="77777777" w:rsidR="006E2BBF" w:rsidRPr="006E2BBF" w:rsidRDefault="006E2BBF" w:rsidP="002F586B">
      <w:pPr>
        <w:bidi w:val="0"/>
        <w:spacing w:after="0" w:line="360" w:lineRule="auto"/>
        <w:rPr>
          <w:b/>
          <w:bCs/>
          <w:sz w:val="40"/>
          <w:szCs w:val="40"/>
          <w:u w:val="single"/>
        </w:rPr>
      </w:pPr>
    </w:p>
    <w:sectPr w:rsidR="006E2BBF" w:rsidRPr="006E2BBF" w:rsidSect="00886B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832"/>
    <w:multiLevelType w:val="multilevel"/>
    <w:tmpl w:val="1F5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3E9D"/>
    <w:multiLevelType w:val="hybridMultilevel"/>
    <w:tmpl w:val="2B0856F6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95D"/>
    <w:multiLevelType w:val="multilevel"/>
    <w:tmpl w:val="ABD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1FD7"/>
    <w:multiLevelType w:val="hybridMultilevel"/>
    <w:tmpl w:val="66B00E20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4965"/>
    <w:multiLevelType w:val="hybridMultilevel"/>
    <w:tmpl w:val="AB508E6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3330D"/>
    <w:multiLevelType w:val="multilevel"/>
    <w:tmpl w:val="4F20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46407"/>
    <w:multiLevelType w:val="multilevel"/>
    <w:tmpl w:val="6ED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C7E7A"/>
    <w:multiLevelType w:val="hybridMultilevel"/>
    <w:tmpl w:val="DB26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4770"/>
    <w:multiLevelType w:val="hybridMultilevel"/>
    <w:tmpl w:val="BBC279BE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F436B"/>
    <w:multiLevelType w:val="multilevel"/>
    <w:tmpl w:val="40E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40940"/>
    <w:multiLevelType w:val="multilevel"/>
    <w:tmpl w:val="FF5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7ABB"/>
    <w:multiLevelType w:val="multilevel"/>
    <w:tmpl w:val="69E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E58B6"/>
    <w:multiLevelType w:val="hybridMultilevel"/>
    <w:tmpl w:val="FE80122A"/>
    <w:lvl w:ilvl="0" w:tplc="CEFC3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23A5"/>
    <w:multiLevelType w:val="multilevel"/>
    <w:tmpl w:val="776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6A74DF"/>
    <w:multiLevelType w:val="hybridMultilevel"/>
    <w:tmpl w:val="05DAD8E6"/>
    <w:lvl w:ilvl="0" w:tplc="72C8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42337">
    <w:abstractNumId w:val="14"/>
  </w:num>
  <w:num w:numId="2" w16cid:durableId="2137867622">
    <w:abstractNumId w:val="1"/>
  </w:num>
  <w:num w:numId="3" w16cid:durableId="1391658352">
    <w:abstractNumId w:val="12"/>
  </w:num>
  <w:num w:numId="4" w16cid:durableId="1818255037">
    <w:abstractNumId w:val="3"/>
  </w:num>
  <w:num w:numId="5" w16cid:durableId="1979265507">
    <w:abstractNumId w:val="4"/>
  </w:num>
  <w:num w:numId="6" w16cid:durableId="1417750678">
    <w:abstractNumId w:val="7"/>
  </w:num>
  <w:num w:numId="7" w16cid:durableId="807743510">
    <w:abstractNumId w:val="8"/>
  </w:num>
  <w:num w:numId="8" w16cid:durableId="170414675">
    <w:abstractNumId w:val="5"/>
  </w:num>
  <w:num w:numId="9" w16cid:durableId="1850750402">
    <w:abstractNumId w:val="6"/>
  </w:num>
  <w:num w:numId="10" w16cid:durableId="355157251">
    <w:abstractNumId w:val="9"/>
  </w:num>
  <w:num w:numId="11" w16cid:durableId="1050692288">
    <w:abstractNumId w:val="2"/>
  </w:num>
  <w:num w:numId="12" w16cid:durableId="951402951">
    <w:abstractNumId w:val="0"/>
  </w:num>
  <w:num w:numId="13" w16cid:durableId="1564877393">
    <w:abstractNumId w:val="13"/>
  </w:num>
  <w:num w:numId="14" w16cid:durableId="241329721">
    <w:abstractNumId w:val="10"/>
  </w:num>
  <w:num w:numId="15" w16cid:durableId="550767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F0"/>
    <w:rsid w:val="000B607C"/>
    <w:rsid w:val="000F0BB1"/>
    <w:rsid w:val="001B5F2A"/>
    <w:rsid w:val="0027314F"/>
    <w:rsid w:val="002870B8"/>
    <w:rsid w:val="002C021D"/>
    <w:rsid w:val="002F586B"/>
    <w:rsid w:val="00341BC5"/>
    <w:rsid w:val="003B1985"/>
    <w:rsid w:val="00407D3C"/>
    <w:rsid w:val="0046425A"/>
    <w:rsid w:val="004C3EA1"/>
    <w:rsid w:val="00610D31"/>
    <w:rsid w:val="006E2BBF"/>
    <w:rsid w:val="00784530"/>
    <w:rsid w:val="00795772"/>
    <w:rsid w:val="007B02B2"/>
    <w:rsid w:val="008762A8"/>
    <w:rsid w:val="00886B26"/>
    <w:rsid w:val="008B67CA"/>
    <w:rsid w:val="009E6366"/>
    <w:rsid w:val="00A55A34"/>
    <w:rsid w:val="00A64767"/>
    <w:rsid w:val="00C35619"/>
    <w:rsid w:val="00CA3365"/>
    <w:rsid w:val="00DA27F0"/>
    <w:rsid w:val="00EF76B5"/>
    <w:rsid w:val="00F11010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44F6"/>
  <w15:chartTrackingRefBased/>
  <w15:docId w15:val="{7B556C73-3578-4DC8-9BDA-2D344DF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45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8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702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Yahav</dc:creator>
  <cp:keywords/>
  <dc:description/>
  <cp:lastModifiedBy>Gal Ben-Hagay</cp:lastModifiedBy>
  <cp:revision>13</cp:revision>
  <dcterms:created xsi:type="dcterms:W3CDTF">2025-09-14T09:17:00Z</dcterms:created>
  <dcterms:modified xsi:type="dcterms:W3CDTF">2025-09-15T08:31:00Z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c38c4a15-2ded-4191-add6-f3126b48f00c</vt:lpwstr>
  </property>
</Properties>
</file>