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5304" w14:textId="4DDF05A6" w:rsidR="00BC7F6F" w:rsidRPr="00481001" w:rsidRDefault="00481001" w:rsidP="00481001">
      <w:pPr>
        <w:jc w:val="center"/>
        <w:rPr>
          <w:b/>
          <w:bCs/>
          <w:sz w:val="50"/>
          <w:szCs w:val="50"/>
          <w:lang w:val="hu-HU"/>
        </w:rPr>
      </w:pPr>
      <w:r w:rsidRPr="00481001">
        <w:rPr>
          <w:b/>
          <w:bCs/>
          <w:sz w:val="50"/>
          <w:szCs w:val="50"/>
          <w:lang w:val="hu-HU"/>
        </w:rPr>
        <w:t>II.Beadandó</w:t>
      </w:r>
    </w:p>
    <w:p w14:paraId="7FE884D9" w14:textId="73F11317" w:rsidR="00481001" w:rsidRPr="00481001" w:rsidRDefault="00481001" w:rsidP="00481001">
      <w:pPr>
        <w:jc w:val="center"/>
        <w:rPr>
          <w:sz w:val="50"/>
          <w:szCs w:val="50"/>
          <w:lang w:val="hu-HU"/>
        </w:rPr>
      </w:pPr>
      <w:r w:rsidRPr="00481001">
        <w:rPr>
          <w:sz w:val="50"/>
          <w:szCs w:val="50"/>
          <w:lang w:val="hu-HU"/>
        </w:rPr>
        <w:t>4.Feladat</w:t>
      </w:r>
    </w:p>
    <w:p w14:paraId="12FFE4D5" w14:textId="0F6E2A09" w:rsidR="00481001" w:rsidRDefault="00481001" w:rsidP="00481001">
      <w:pPr>
        <w:jc w:val="center"/>
        <w:rPr>
          <w:i/>
          <w:iCs/>
          <w:sz w:val="50"/>
          <w:szCs w:val="50"/>
          <w:lang w:val="hu-HU"/>
        </w:rPr>
      </w:pPr>
      <w:r w:rsidRPr="00481001">
        <w:rPr>
          <w:i/>
          <w:iCs/>
          <w:sz w:val="50"/>
          <w:szCs w:val="50"/>
          <w:lang w:val="hu-HU"/>
        </w:rPr>
        <w:t>Gál Gergely</w:t>
      </w:r>
      <w:r>
        <w:rPr>
          <w:i/>
          <w:iCs/>
          <w:sz w:val="50"/>
          <w:szCs w:val="50"/>
          <w:lang w:val="hu-HU"/>
        </w:rPr>
        <w:t>/GT8YB1</w:t>
      </w:r>
    </w:p>
    <w:p w14:paraId="104F60CE" w14:textId="504187E4" w:rsidR="00481001" w:rsidRDefault="0048100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7D07137C" w14:textId="6AFD0C97" w:rsidR="00481001" w:rsidRDefault="00481001" w:rsidP="00481001">
      <w:pPr>
        <w:pStyle w:val="Cmsor1"/>
        <w:rPr>
          <w:lang w:val="hu-HU"/>
        </w:rPr>
      </w:pPr>
      <w:r>
        <w:rPr>
          <w:lang w:val="hu-HU"/>
        </w:rPr>
        <w:lastRenderedPageBreak/>
        <w:t>Feladat leírás:</w:t>
      </w:r>
    </w:p>
    <w:p w14:paraId="1440FBA6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Készítsünk programot, amellyel a közismert amőba játék következő változatát játszhatjuk.</w:t>
      </w:r>
    </w:p>
    <w:p w14:paraId="1C02DAFC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Adott egy n × n-es tábla, amelyen a két játékos felváltva X, illetve O jeleket helyez el. Csak</w:t>
      </w:r>
    </w:p>
    <w:p w14:paraId="3497BA8F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olyan mezőre tehetünk jelet, amely még üres. A játék akkor ér véget, ha betelik a tábla</w:t>
      </w:r>
    </w:p>
    <w:p w14:paraId="3BDCBE97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(döntetlen), vagy valamelyik játékos kirak 5 egymással szomszédos jelet vízszintesen,</w:t>
      </w:r>
    </w:p>
    <w:p w14:paraId="1E887B01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függőlegesen vagy átlósan. A program minden lépésnél jelezze, hogy melyik játékos</w:t>
      </w:r>
    </w:p>
    <w:p w14:paraId="74E38829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következik, és a tábla egy üres mezőjét kijelölve helyezhessük el a megfelelő jelet.</w:t>
      </w:r>
    </w:p>
    <w:p w14:paraId="57EB92F1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A kiszúrás a játékban az, hogy ha egy játékos eléri a 3 egymással szomszédos jelet, akkor a</w:t>
      </w:r>
    </w:p>
    <w:p w14:paraId="0370FFBF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program automatikusan törli egy jelét egy véletlenszerűen kiválasztott pozícióról (nem biztos,</w:t>
      </w:r>
    </w:p>
    <w:p w14:paraId="210FEDD9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hogy a hármasból), ha pedig 4 egymással szomszédos jelet ér el, akkor pedig kettőt.</w:t>
      </w:r>
    </w:p>
    <w:p w14:paraId="7B245ECB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A program biztosítson lehetőséget új játék kezdésére a táblaméret megadásával (6×6, 10×10,</w:t>
      </w:r>
    </w:p>
    <w:p w14:paraId="3D557E18" w14:textId="77777777" w:rsidR="00481001" w:rsidRP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14×14), és ismerje fel, ha vége a játéknak. Ekkor jelenítse meg, hogy melyik játékos győzött</w:t>
      </w:r>
    </w:p>
    <w:p w14:paraId="08D8E143" w14:textId="4F5455DB" w:rsidR="00481001" w:rsidRDefault="00481001" w:rsidP="00481001">
      <w:pPr>
        <w:spacing w:after="0"/>
        <w:rPr>
          <w:sz w:val="24"/>
          <w:szCs w:val="24"/>
          <w:lang w:val="hu-HU"/>
        </w:rPr>
      </w:pPr>
      <w:r w:rsidRPr="00481001">
        <w:rPr>
          <w:sz w:val="24"/>
          <w:szCs w:val="24"/>
          <w:lang w:val="hu-HU"/>
        </w:rPr>
        <w:t>(ha nem lett döntetlen), majd kezdjen automatikusan új játékot.</w:t>
      </w:r>
      <w:r w:rsidRPr="00481001">
        <w:rPr>
          <w:sz w:val="24"/>
          <w:szCs w:val="24"/>
          <w:lang w:val="hu-HU"/>
        </w:rPr>
        <w:cr/>
      </w:r>
    </w:p>
    <w:p w14:paraId="00957BE7" w14:textId="095A7D34" w:rsidR="00481001" w:rsidRPr="00481001" w:rsidRDefault="00481001" w:rsidP="00481001">
      <w:pPr>
        <w:pStyle w:val="Cmsor1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  <w:r>
        <w:rPr>
          <w:lang w:val="hu-HU"/>
        </w:rPr>
        <w:lastRenderedPageBreak/>
        <w:t>UML Diagram:</w:t>
      </w:r>
    </w:p>
    <w:p w14:paraId="7814E2AC" w14:textId="6F81E318" w:rsidR="00481001" w:rsidRDefault="0048100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58240" behindDoc="1" locked="0" layoutInCell="1" allowOverlap="1" wp14:anchorId="553AA8CD" wp14:editId="5EF734BF">
            <wp:simplePos x="0" y="0"/>
            <wp:positionH relativeFrom="page">
              <wp:align>right</wp:align>
            </wp:positionH>
            <wp:positionV relativeFrom="paragraph">
              <wp:posOffset>233680</wp:posOffset>
            </wp:positionV>
            <wp:extent cx="7775575" cy="4975860"/>
            <wp:effectExtent l="0" t="0" r="0" b="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hu-HU"/>
        </w:rPr>
        <w:br w:type="page"/>
      </w:r>
    </w:p>
    <w:p w14:paraId="02BC6A6D" w14:textId="29153E9A" w:rsidR="00481001" w:rsidRDefault="00481001" w:rsidP="0048100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>Eseménykezelők leírása:</w:t>
      </w:r>
    </w:p>
    <w:p w14:paraId="2F0F536B" w14:textId="4CE14596" w:rsidR="00481001" w:rsidRDefault="00481001" w:rsidP="0048100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GameButtonListener:</w:t>
      </w:r>
    </w:p>
    <w:p w14:paraId="1928E1A1" w14:textId="1DF59AB4" w:rsidR="00481001" w:rsidRDefault="00481001" w:rsidP="00481001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 a játékterület gombjainak működéséért felelős. Az ActionListenert implementálja és frissíti a guit a játékállásnak megfelelően.</w:t>
      </w:r>
    </w:p>
    <w:p w14:paraId="094437A9" w14:textId="2D76F991" w:rsidR="00481001" w:rsidRDefault="00481001" w:rsidP="0048100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RestartGame</w:t>
      </w:r>
      <w:r>
        <w:rPr>
          <w:sz w:val="24"/>
          <w:szCs w:val="24"/>
          <w:lang w:val="hu-HU"/>
        </w:rPr>
        <w:t>:</w:t>
      </w:r>
    </w:p>
    <w:p w14:paraId="367865BB" w14:textId="3FB3806D" w:rsidR="00481001" w:rsidRPr="00481001" w:rsidRDefault="00481001" w:rsidP="00481001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vége egy játéknak, és rákattintanak a  „Play Again”gombra, akkor ez az ActionListener implementáció lép életbe. Ez visszaálítja a játékállást és a guit, hogy a játék újra játszható legyen.</w:t>
      </w:r>
    </w:p>
    <w:sectPr w:rsidR="00481001" w:rsidRPr="004810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1B58"/>
    <w:multiLevelType w:val="hybridMultilevel"/>
    <w:tmpl w:val="B00E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DB"/>
    <w:rsid w:val="00481001"/>
    <w:rsid w:val="00486654"/>
    <w:rsid w:val="00AE07DB"/>
    <w:rsid w:val="00BC7F6F"/>
    <w:rsid w:val="00F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BF41"/>
  <w15:chartTrackingRefBased/>
  <w15:docId w15:val="{E4FBA50C-D492-4FAB-8AD8-31D41113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1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1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48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Gál</dc:creator>
  <cp:keywords/>
  <dc:description/>
  <cp:lastModifiedBy>Gergely Gál</cp:lastModifiedBy>
  <cp:revision>2</cp:revision>
  <dcterms:created xsi:type="dcterms:W3CDTF">2021-11-07T16:03:00Z</dcterms:created>
  <dcterms:modified xsi:type="dcterms:W3CDTF">2021-11-07T16:10:00Z</dcterms:modified>
</cp:coreProperties>
</file>