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2463" w14:paraId="70B3D80B" w14:textId="77777777" w:rsidTr="00FF2463">
        <w:tc>
          <w:tcPr>
            <w:tcW w:w="2254" w:type="dxa"/>
          </w:tcPr>
          <w:p w14:paraId="0F42DD7A" w14:textId="77777777" w:rsidR="00FF2463" w:rsidRDefault="00FF2463"/>
        </w:tc>
        <w:tc>
          <w:tcPr>
            <w:tcW w:w="2254" w:type="dxa"/>
          </w:tcPr>
          <w:p w14:paraId="13374673" w14:textId="1A8B78FE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NaivePrint</w:t>
            </w:r>
            <w:proofErr w:type="spellEnd"/>
          </w:p>
        </w:tc>
        <w:tc>
          <w:tcPr>
            <w:tcW w:w="2254" w:type="dxa"/>
          </w:tcPr>
          <w:p w14:paraId="4A9654F0" w14:textId="285AEC35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BSTPrint</w:t>
            </w:r>
            <w:proofErr w:type="spellEnd"/>
          </w:p>
        </w:tc>
        <w:tc>
          <w:tcPr>
            <w:tcW w:w="2254" w:type="dxa"/>
          </w:tcPr>
          <w:p w14:paraId="044546A5" w14:textId="02AA0C6D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PrintBySort</w:t>
            </w:r>
            <w:proofErr w:type="spellEnd"/>
          </w:p>
        </w:tc>
      </w:tr>
      <w:tr w:rsidR="00FF2463" w14:paraId="600D3879" w14:textId="77777777" w:rsidTr="00FF2463">
        <w:tc>
          <w:tcPr>
            <w:tcW w:w="2254" w:type="dxa"/>
          </w:tcPr>
          <w:p w14:paraId="3E740F5D" w14:textId="1DDFE649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57E35E2" w14:textId="6AD7DBBD" w:rsidR="00FF2463" w:rsidRPr="002143BE" w:rsidRDefault="002143BE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254" w:type="dxa"/>
          </w:tcPr>
          <w:p w14:paraId="55E5E36F" w14:textId="174C3959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6F530C56" w14:textId="4FA5F690" w:rsidR="00FF2463" w:rsidRPr="002143BE" w:rsidRDefault="002143BE">
            <w:pPr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</w:tr>
      <w:tr w:rsidR="00FF2463" w14:paraId="325B9DC4" w14:textId="77777777" w:rsidTr="00FF2463">
        <w:tc>
          <w:tcPr>
            <w:tcW w:w="2254" w:type="dxa"/>
          </w:tcPr>
          <w:p w14:paraId="763C7643" w14:textId="319247E0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0891CF4C" w14:textId="3CE0CCB3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254" w:type="dxa"/>
          </w:tcPr>
          <w:p w14:paraId="5CCA39E6" w14:textId="6AD6267F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551C1B99" w14:textId="0D75D3C1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</w:tr>
      <w:tr w:rsidR="00FF2463" w14:paraId="0D718DB7" w14:textId="77777777" w:rsidTr="00FF2463">
        <w:tc>
          <w:tcPr>
            <w:tcW w:w="2254" w:type="dxa"/>
          </w:tcPr>
          <w:p w14:paraId="7FC0323B" w14:textId="53DC2F8B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B53ECF6" w14:textId="0D36A818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2254" w:type="dxa"/>
          </w:tcPr>
          <w:p w14:paraId="2DB63FA8" w14:textId="6240CBC5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43B4E2E7" w14:textId="7C4957AB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44D440A9" w14:textId="77777777" w:rsidTr="00FF2463">
        <w:tc>
          <w:tcPr>
            <w:tcW w:w="2254" w:type="dxa"/>
          </w:tcPr>
          <w:p w14:paraId="58565821" w14:textId="4118D92A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037FE21A" w14:textId="746547B0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2254" w:type="dxa"/>
          </w:tcPr>
          <w:p w14:paraId="5C11B970" w14:textId="348FBF7D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2F03EE28" w14:textId="24B5430B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21EE7314" w14:textId="77777777" w:rsidTr="00FF2463">
        <w:tc>
          <w:tcPr>
            <w:tcW w:w="2254" w:type="dxa"/>
          </w:tcPr>
          <w:p w14:paraId="1DC15BDA" w14:textId="714FE8C9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1DED867A" w14:textId="36FA80BB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2254" w:type="dxa"/>
          </w:tcPr>
          <w:p w14:paraId="3C4CA65A" w14:textId="09B1E0E0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63968EBA" w14:textId="58D9C3A7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09CEFCAE" w14:textId="77777777" w:rsidTr="00FF2463">
        <w:tc>
          <w:tcPr>
            <w:tcW w:w="2254" w:type="dxa"/>
          </w:tcPr>
          <w:p w14:paraId="53C18342" w14:textId="21A260A1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41D54F45" w14:textId="52016D4F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951</w:t>
            </w:r>
          </w:p>
        </w:tc>
        <w:tc>
          <w:tcPr>
            <w:tcW w:w="2254" w:type="dxa"/>
          </w:tcPr>
          <w:p w14:paraId="2F4EF12B" w14:textId="080CA946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286D611" w14:textId="3533C286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1054436B" w14:textId="77777777" w:rsidTr="00FF2463">
        <w:tc>
          <w:tcPr>
            <w:tcW w:w="2254" w:type="dxa"/>
          </w:tcPr>
          <w:p w14:paraId="64C06305" w14:textId="6D61D2D5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43A3B669" w14:textId="4576D392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1193</w:t>
            </w:r>
          </w:p>
        </w:tc>
        <w:tc>
          <w:tcPr>
            <w:tcW w:w="2254" w:type="dxa"/>
          </w:tcPr>
          <w:p w14:paraId="7A99B182" w14:textId="68C6A93C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753BC07C" w14:textId="1DBA54E4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187A39B4" w14:textId="77777777" w:rsidTr="00FF2463">
        <w:tc>
          <w:tcPr>
            <w:tcW w:w="2254" w:type="dxa"/>
          </w:tcPr>
          <w:p w14:paraId="750D0245" w14:textId="477CFD25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0F1D0D87" w14:textId="6E27A397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1521</w:t>
            </w:r>
          </w:p>
        </w:tc>
        <w:tc>
          <w:tcPr>
            <w:tcW w:w="2254" w:type="dxa"/>
          </w:tcPr>
          <w:p w14:paraId="689C9C47" w14:textId="28575597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5B243E63" w14:textId="105769E0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09602A3A" w14:textId="77777777" w:rsidTr="00FF2463">
        <w:tc>
          <w:tcPr>
            <w:tcW w:w="2254" w:type="dxa"/>
          </w:tcPr>
          <w:p w14:paraId="5ACCA3ED" w14:textId="21085913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77B99143" w14:textId="49166BFA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1989</w:t>
            </w:r>
          </w:p>
        </w:tc>
        <w:tc>
          <w:tcPr>
            <w:tcW w:w="2254" w:type="dxa"/>
          </w:tcPr>
          <w:p w14:paraId="2506B333" w14:textId="397B3FD2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D1568BF" w14:textId="04856EF3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67CD3BD3" w14:textId="77777777" w:rsidTr="00FF2463">
        <w:tc>
          <w:tcPr>
            <w:tcW w:w="2254" w:type="dxa"/>
          </w:tcPr>
          <w:p w14:paraId="7828B36B" w14:textId="3E78BBA9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C78177E" w14:textId="63733F76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2495</w:t>
            </w:r>
          </w:p>
        </w:tc>
        <w:tc>
          <w:tcPr>
            <w:tcW w:w="2254" w:type="dxa"/>
          </w:tcPr>
          <w:p w14:paraId="362A0DEC" w14:textId="484C3D72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664E5B6" w14:textId="0DFE1914" w:rsidR="00FF2463" w:rsidRDefault="00985DBA">
            <w:r>
              <w:rPr>
                <w:lang w:val="en-US"/>
              </w:rPr>
              <w:t>807</w:t>
            </w:r>
          </w:p>
        </w:tc>
      </w:tr>
    </w:tbl>
    <w:p w14:paraId="3EB59C14" w14:textId="2AEF57F6" w:rsidR="00DB559B" w:rsidRDefault="00DB559B"/>
    <w:p w14:paraId="3B0E32F6" w14:textId="1203525D" w:rsidR="002143BE" w:rsidRDefault="002143BE">
      <w:pPr>
        <w:rPr>
          <w:lang w:val="en-US"/>
        </w:rPr>
      </w:pPr>
      <w:r>
        <w:rPr>
          <w:lang w:val="en-US"/>
        </w:rPr>
        <w:t>100 – 1</w:t>
      </w:r>
    </w:p>
    <w:p w14:paraId="18EADE76" w14:textId="2E261747" w:rsidR="002143BE" w:rsidRDefault="002143BE">
      <w:pPr>
        <w:rPr>
          <w:lang w:val="en-US"/>
        </w:rPr>
      </w:pPr>
      <w:r>
        <w:rPr>
          <w:lang w:val="en-US"/>
        </w:rPr>
        <w:t>227 – 2</w:t>
      </w:r>
    </w:p>
    <w:p w14:paraId="69A6243D" w14:textId="477B3EAC" w:rsidR="002143BE" w:rsidRDefault="002143BE">
      <w:pPr>
        <w:rPr>
          <w:lang w:val="en-US"/>
        </w:rPr>
      </w:pPr>
      <w:r>
        <w:rPr>
          <w:lang w:val="en-US"/>
        </w:rPr>
        <w:t>322 – 3</w:t>
      </w:r>
    </w:p>
    <w:p w14:paraId="5E05B0F9" w14:textId="7FA25D7C" w:rsidR="002143BE" w:rsidRDefault="002143BE">
      <w:pPr>
        <w:rPr>
          <w:lang w:val="en-US"/>
        </w:rPr>
      </w:pPr>
      <w:r>
        <w:rPr>
          <w:lang w:val="en-US"/>
        </w:rPr>
        <w:t>433 – 4</w:t>
      </w:r>
    </w:p>
    <w:p w14:paraId="33A6B437" w14:textId="5AC11245" w:rsidR="002143BE" w:rsidRDefault="002143BE">
      <w:pPr>
        <w:rPr>
          <w:lang w:val="en-US"/>
        </w:rPr>
      </w:pPr>
      <w:r>
        <w:rPr>
          <w:lang w:val="en-US"/>
        </w:rPr>
        <w:t>520 – 5</w:t>
      </w:r>
    </w:p>
    <w:p w14:paraId="14856FF9" w14:textId="3D16C489" w:rsidR="002143BE" w:rsidRDefault="002143BE">
      <w:pPr>
        <w:rPr>
          <w:lang w:val="en-US"/>
        </w:rPr>
      </w:pPr>
      <w:r>
        <w:rPr>
          <w:lang w:val="en-US"/>
        </w:rPr>
        <w:t>655 – 6</w:t>
      </w:r>
    </w:p>
    <w:p w14:paraId="3A710E8A" w14:textId="09BBBD91" w:rsidR="002143BE" w:rsidRDefault="002143BE">
      <w:pPr>
        <w:rPr>
          <w:lang w:val="en-US"/>
        </w:rPr>
      </w:pPr>
      <w:r>
        <w:rPr>
          <w:lang w:val="en-US"/>
        </w:rPr>
        <w:t>727 – 7</w:t>
      </w:r>
    </w:p>
    <w:p w14:paraId="1B7A28B7" w14:textId="708C5C2C" w:rsidR="002143BE" w:rsidRDefault="002143BE">
      <w:pPr>
        <w:rPr>
          <w:lang w:val="en-US"/>
        </w:rPr>
      </w:pPr>
      <w:r>
        <w:rPr>
          <w:lang w:val="en-US"/>
        </w:rPr>
        <w:t>847 – 8</w:t>
      </w:r>
    </w:p>
    <w:p w14:paraId="5D8727BF" w14:textId="2E2D3235" w:rsidR="002143BE" w:rsidRDefault="002143BE">
      <w:pPr>
        <w:rPr>
          <w:lang w:val="en-US"/>
        </w:rPr>
      </w:pPr>
      <w:r>
        <w:rPr>
          <w:lang w:val="en-US"/>
        </w:rPr>
        <w:t>909 – 9</w:t>
      </w:r>
    </w:p>
    <w:p w14:paraId="7101B9BF" w14:textId="145BD750" w:rsidR="002143BE" w:rsidRPr="002143BE" w:rsidRDefault="002143BE">
      <w:pPr>
        <w:rPr>
          <w:lang w:val="en-US"/>
        </w:rPr>
      </w:pPr>
      <w:r>
        <w:rPr>
          <w:lang w:val="en-US"/>
        </w:rPr>
        <w:t>997 - 10</w:t>
      </w:r>
    </w:p>
    <w:sectPr w:rsidR="002143BE" w:rsidRPr="0021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63"/>
    <w:rsid w:val="002143BE"/>
    <w:rsid w:val="00985DBA"/>
    <w:rsid w:val="00DB559B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2F8"/>
  <w15:chartTrackingRefBased/>
  <w15:docId w15:val="{C0FFEAC9-F856-4CD0-9A14-DF64225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Miles</dc:creator>
  <cp:keywords/>
  <dc:description/>
  <cp:lastModifiedBy>Gal Miles</cp:lastModifiedBy>
  <cp:revision>1</cp:revision>
  <dcterms:created xsi:type="dcterms:W3CDTF">2020-05-24T08:20:00Z</dcterms:created>
  <dcterms:modified xsi:type="dcterms:W3CDTF">2020-05-24T08:55:00Z</dcterms:modified>
</cp:coreProperties>
</file>