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096D" w14:textId="40C9C258" w:rsidR="000F097D" w:rsidRDefault="001470C6" w:rsidP="001470C6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קובץ הנחיות להרצה</w:t>
      </w:r>
    </w:p>
    <w:p w14:paraId="60A8F8BC" w14:textId="7323F53F" w:rsidR="001470C6" w:rsidRDefault="001470C6" w:rsidP="001470C6">
      <w:pPr>
        <w:rPr>
          <w:rtl/>
        </w:rPr>
      </w:pPr>
    </w:p>
    <w:p w14:paraId="3AD1B859" w14:textId="237CCCE3" w:rsidR="0059742B" w:rsidRDefault="0059742B" w:rsidP="0059742B">
      <w:pPr>
        <w:rPr>
          <w:rtl/>
        </w:rPr>
      </w:pP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proofErr w:type="spellStart"/>
      <w:r w:rsidR="00F83339" w:rsidRPr="00F83339">
        <w:t>ipynb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 xml:space="preserve">Google </w:t>
      </w:r>
      <w:proofErr w:type="spellStart"/>
      <w:r>
        <w:t>Colab</w:t>
      </w:r>
      <w:proofErr w:type="spellEnd"/>
      <w:r>
        <w:rPr>
          <w:rFonts w:cs="Arial"/>
          <w:rtl/>
        </w:rPr>
        <w:t>.</w:t>
      </w:r>
    </w:p>
    <w:p w14:paraId="2174DA74" w14:textId="28EBA7B2" w:rsidR="0059742B" w:rsidRDefault="0059742B" w:rsidP="0059742B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מצורפת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Colab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>.</w:t>
      </w:r>
    </w:p>
    <w:p w14:paraId="1D9076AC" w14:textId="42900CDC" w:rsidR="0059742B" w:rsidRDefault="0059742B" w:rsidP="0059742B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הועלו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באפשרות</w:t>
      </w:r>
      <w:r>
        <w:rPr>
          <w:rFonts w:cs="Arial"/>
          <w:rtl/>
        </w:rPr>
        <w:t xml:space="preserve"> </w:t>
      </w:r>
      <w:r>
        <w:t>Run all</w:t>
      </w:r>
      <w:r>
        <w:rPr>
          <w:rFonts w:cs="Arial"/>
          <w:rtl/>
        </w:rPr>
        <w:t>.</w:t>
      </w:r>
    </w:p>
    <w:p w14:paraId="1AB4101B" w14:textId="2B4A3E06" w:rsidR="0059742B" w:rsidRDefault="0059742B" w:rsidP="0059742B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מדלגת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הארוכים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הנלווים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>.</w:t>
      </w:r>
    </w:p>
    <w:p w14:paraId="19215BDE" w14:textId="08DA8A0B" w:rsidR="00106FEB" w:rsidRPr="001470C6" w:rsidRDefault="0059742B" w:rsidP="0059742B">
      <w:pPr>
        <w:rPr>
          <w:rtl/>
        </w:rPr>
      </w:pP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ממושך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>.</w:t>
      </w:r>
    </w:p>
    <w:sectPr w:rsidR="00106FEB" w:rsidRPr="001470C6" w:rsidSect="000F09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C6"/>
    <w:rsid w:val="00054A47"/>
    <w:rsid w:val="00091404"/>
    <w:rsid w:val="000B6F9B"/>
    <w:rsid w:val="000F097D"/>
    <w:rsid w:val="00106FEB"/>
    <w:rsid w:val="001470C6"/>
    <w:rsid w:val="002103AF"/>
    <w:rsid w:val="0059742B"/>
    <w:rsid w:val="007B16BF"/>
    <w:rsid w:val="00AC2F54"/>
    <w:rsid w:val="00B93226"/>
    <w:rsid w:val="00CC5EA1"/>
    <w:rsid w:val="00D90E62"/>
    <w:rsid w:val="00F8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5211"/>
  <w15:chartTrackingRefBased/>
  <w15:docId w15:val="{0B49AF93-0886-4BD4-8BEB-6B28981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7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70C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7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70C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7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7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7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7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פורמן</dc:creator>
  <cp:keywords/>
  <dc:description/>
  <cp:lastModifiedBy>עדן פורמן</cp:lastModifiedBy>
  <cp:revision>4</cp:revision>
  <dcterms:created xsi:type="dcterms:W3CDTF">2026-06-24T06:18:00Z</dcterms:created>
  <dcterms:modified xsi:type="dcterms:W3CDTF">2026-06-30T08:54:00Z</dcterms:modified>
</cp:coreProperties>
</file>