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FF85" w14:textId="1C0ED63C" w:rsidR="002F6678" w:rsidRPr="00C52360" w:rsidRDefault="00154A06" w:rsidP="00C41DE0">
      <w:pPr>
        <w:rPr>
          <w:rFonts w:ascii="Batang" w:eastAsia="Batang" w:hAnsi="Batang" w:cs="Batang" w:hint="eastAsia"/>
          <w:b/>
          <w:sz w:val="48"/>
        </w:rPr>
        <w:sectPr w:rsidR="002F6678" w:rsidRPr="00C52360" w:rsidSect="00D317E1">
          <w:pgSz w:w="12240" w:h="15840"/>
          <w:pgMar w:top="1440" w:right="1440" w:bottom="1440" w:left="1440" w:header="720" w:footer="720" w:gutter="0"/>
          <w:cols w:num="2" w:space="288" w:equalWidth="0">
            <w:col w:w="5544" w:space="288"/>
            <w:col w:w="3528"/>
          </w:cols>
          <w:docGrid w:linePitch="400"/>
        </w:sectPr>
      </w:pPr>
      <w:r>
        <w:rPr>
          <w:rFonts w:ascii="Bookman Old Style" w:hAnsi="Bookman Old Style" w:cstheme="minorHAnsi"/>
          <w:b/>
          <w:sz w:val="48"/>
        </w:rPr>
        <w:t xml:space="preserve"> </w:t>
      </w:r>
      <w:r w:rsidR="002F6678" w:rsidRPr="00C52360">
        <w:rPr>
          <w:rFonts w:ascii="Bookman Old Style" w:hAnsi="Bookman Old Style" w:cstheme="minorHAnsi"/>
          <w:b/>
          <w:sz w:val="48"/>
        </w:rPr>
        <w:t>Wenqi H</w:t>
      </w:r>
      <w:r w:rsidR="0037678B" w:rsidRPr="00C52360">
        <w:rPr>
          <w:rFonts w:ascii="Bookman Old Style" w:hAnsi="Bookman Old Style" w:cstheme="minorHAnsi"/>
          <w:b/>
          <w:sz w:val="48"/>
        </w:rPr>
        <w:t>e</w:t>
      </w:r>
      <w:r w:rsidR="00192A52" w:rsidRPr="00090D28">
        <w:rPr>
          <w:rFonts w:ascii="Songti SC Black" w:eastAsia="Songti SC Black" w:hAnsi="Batang" w:cs="Batang" w:hint="eastAsia"/>
          <w:b/>
          <w:sz w:val="28"/>
        </w:rPr>
        <w:t>（何文琦</w:t>
      </w:r>
      <w:r w:rsidR="00A40B3A">
        <w:rPr>
          <w:rFonts w:ascii="Songti SC Black" w:eastAsia="Songti SC Black" w:hAnsi="Batang" w:cs="Batang"/>
          <w:b/>
          <w:sz w:val="28"/>
        </w:rPr>
        <w:t>）</w:t>
      </w:r>
    </w:p>
    <w:p w14:paraId="1F8F3BB0" w14:textId="77777777" w:rsidR="006847E0" w:rsidRDefault="006847E0" w:rsidP="00A45798">
      <w:pPr>
        <w:rPr>
          <w:rFonts w:asciiTheme="majorHAnsi" w:hAnsiTheme="majorHAnsi" w:cstheme="majorHAnsi"/>
          <w:color w:val="808080" w:themeColor="background1" w:themeShade="80"/>
        </w:rPr>
      </w:pPr>
    </w:p>
    <w:p w14:paraId="50155DDF" w14:textId="77777777" w:rsidR="00975DEB" w:rsidRDefault="00975DEB" w:rsidP="00A45798">
      <w:pPr>
        <w:rPr>
          <w:rFonts w:asciiTheme="majorHAnsi" w:hAnsiTheme="majorHAnsi" w:cstheme="majorHAnsi"/>
          <w:color w:val="808080" w:themeColor="background1" w:themeShade="80"/>
        </w:rPr>
      </w:pPr>
    </w:p>
    <w:p w14:paraId="5D26B53E" w14:textId="5BB8800D" w:rsidR="00282A29" w:rsidRPr="00C52360" w:rsidRDefault="00A45798" w:rsidP="00A45798">
      <w:pPr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EXPERIENCE</w:t>
      </w:r>
    </w:p>
    <w:p w14:paraId="2AD320D6" w14:textId="76FFD3E6" w:rsidR="0036721A" w:rsidRPr="00C52360" w:rsidRDefault="00A45798" w:rsidP="003E147A">
      <w:pPr>
        <w:spacing w:before="100" w:after="20"/>
        <w:rPr>
          <w:rFonts w:asciiTheme="majorHAnsi" w:hAnsiTheme="majorHAnsi" w:cstheme="majorHAnsi"/>
          <w:sz w:val="21"/>
        </w:rPr>
      </w:pPr>
      <w:r w:rsidRPr="00C52360">
        <w:rPr>
          <w:rFonts w:asciiTheme="majorHAnsi" w:hAnsiTheme="majorHAnsi" w:cstheme="majorHAnsi"/>
          <w:b/>
          <w:sz w:val="21"/>
        </w:rPr>
        <w:t xml:space="preserve">PegasusCRM </w:t>
      </w:r>
      <w:r w:rsidRPr="00C52360">
        <w:rPr>
          <w:rFonts w:asciiTheme="majorHAnsi" w:hAnsiTheme="majorHAnsi" w:cstheme="majorHAnsi"/>
          <w:sz w:val="21"/>
        </w:rPr>
        <w:t xml:space="preserve">| </w:t>
      </w:r>
      <w:r w:rsidR="00BE47BA" w:rsidRPr="00C52360">
        <w:rPr>
          <w:rFonts w:asciiTheme="majorHAnsi" w:hAnsiTheme="majorHAnsi" w:cstheme="majorHAnsi"/>
          <w:sz w:val="21"/>
        </w:rPr>
        <w:t>Front-End</w:t>
      </w:r>
      <w:r w:rsidRPr="00C52360">
        <w:rPr>
          <w:rFonts w:asciiTheme="majorHAnsi" w:hAnsiTheme="majorHAnsi" w:cstheme="majorHAnsi"/>
          <w:sz w:val="21"/>
        </w:rPr>
        <w:t xml:space="preserve"> Web Developer Intern</w:t>
      </w:r>
    </w:p>
    <w:p w14:paraId="0A2EE4AF" w14:textId="32AB9CCE" w:rsidR="000E3189" w:rsidRPr="00C52360" w:rsidRDefault="006B3140" w:rsidP="00A528B6">
      <w:pPr>
        <w:rPr>
          <w:rFonts w:asciiTheme="majorHAnsi" w:hAnsiTheme="majorHAnsi" w:cstheme="majorHAnsi"/>
          <w:color w:val="808080" w:themeColor="background1" w:themeShade="80"/>
          <w:sz w:val="20"/>
        </w:rPr>
      </w:pPr>
      <w:r w:rsidRPr="00C52360">
        <w:rPr>
          <w:rFonts w:asciiTheme="majorHAnsi" w:hAnsiTheme="majorHAnsi" w:cstheme="majorHAnsi"/>
          <w:color w:val="808080" w:themeColor="background1" w:themeShade="80"/>
          <w:sz w:val="20"/>
        </w:rPr>
        <w:t>January</w:t>
      </w:r>
      <w:r w:rsidR="009736E6" w:rsidRPr="00C52360">
        <w:rPr>
          <w:rFonts w:asciiTheme="majorHAnsi" w:hAnsiTheme="majorHAnsi" w:cstheme="majorHAnsi"/>
          <w:color w:val="808080" w:themeColor="background1" w:themeShade="80"/>
          <w:sz w:val="20"/>
        </w:rPr>
        <w:t xml:space="preserve"> </w:t>
      </w:r>
      <w:r w:rsidR="003F4741" w:rsidRPr="00C52360">
        <w:rPr>
          <w:rFonts w:asciiTheme="majorHAnsi" w:hAnsiTheme="majorHAnsi" w:cstheme="majorHAnsi"/>
          <w:color w:val="808080" w:themeColor="background1" w:themeShade="80"/>
          <w:sz w:val="20"/>
        </w:rPr>
        <w:t xml:space="preserve">– May </w:t>
      </w:r>
      <w:r w:rsidR="009736E6" w:rsidRPr="00C52360">
        <w:rPr>
          <w:rFonts w:asciiTheme="majorHAnsi" w:hAnsiTheme="majorHAnsi" w:cstheme="majorHAnsi"/>
          <w:color w:val="808080" w:themeColor="background1" w:themeShade="80"/>
          <w:sz w:val="20"/>
        </w:rPr>
        <w:t xml:space="preserve">2018 | </w:t>
      </w:r>
      <w:r w:rsidR="003F4741" w:rsidRPr="00C52360">
        <w:rPr>
          <w:rFonts w:asciiTheme="majorHAnsi" w:hAnsiTheme="majorHAnsi" w:cstheme="majorHAnsi"/>
          <w:color w:val="808080" w:themeColor="background1" w:themeShade="80"/>
          <w:sz w:val="20"/>
        </w:rPr>
        <w:t>Atlanta,</w:t>
      </w:r>
      <w:r w:rsidR="009736E6" w:rsidRPr="00C52360">
        <w:rPr>
          <w:rFonts w:asciiTheme="majorHAnsi" w:hAnsiTheme="majorHAnsi" w:cstheme="majorHAnsi"/>
          <w:color w:val="808080" w:themeColor="background1" w:themeShade="80"/>
          <w:sz w:val="20"/>
        </w:rPr>
        <w:t xml:space="preserve"> GA</w:t>
      </w:r>
    </w:p>
    <w:p w14:paraId="3BC1E331" w14:textId="0AFF05F4" w:rsidR="001F3A99" w:rsidRDefault="002768D4" w:rsidP="007C2EC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Helped migrating </w:t>
      </w:r>
      <w:r w:rsidR="009414C5"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sortable/searchable</w:t>
      </w:r>
      <w:r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tables </w:t>
      </w:r>
      <w:r w:rsidR="00893DF8"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from </w:t>
      </w:r>
      <w:r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jQuery DataTables </w:t>
      </w:r>
      <w:r w:rsidR="00A853EF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plug-in </w:t>
      </w:r>
      <w:r w:rsidR="009414C5"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to</w:t>
      </w:r>
      <w:r w:rsidR="00C9271D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554832"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Vue.j</w:t>
      </w:r>
      <w:r w:rsidR="0055483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s </w:t>
      </w:r>
      <w:r w:rsidR="00A853EF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reimplementation</w:t>
      </w:r>
      <w:r w:rsidR="0072354D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.</w:t>
      </w:r>
    </w:p>
    <w:p w14:paraId="3827C186" w14:textId="6FDCAF16" w:rsidR="00893DF8" w:rsidRDefault="00893DF8" w:rsidP="00036E22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Used Sas</w:t>
      </w:r>
      <w:r w:rsidR="0040713E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</w:t>
      </w:r>
      <w:r w:rsidRPr="00036E2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to provide customizable themes created by UX designer.</w:t>
      </w:r>
    </w:p>
    <w:p w14:paraId="0035C785" w14:textId="423C5073" w:rsidR="00022D97" w:rsidRPr="00022D97" w:rsidRDefault="00022D97" w:rsidP="00022D9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>F</w:t>
      </w:r>
      <w:r w:rsidRPr="007C2ECC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ix</w:t>
      </w: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ed </w:t>
      </w:r>
      <w:r w:rsidRPr="007C2ECC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bugs </w:t>
      </w: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on </w:t>
      </w:r>
      <w:r w:rsidR="00D504E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the </w:t>
      </w:r>
      <w:r w:rsidRPr="007C2ECC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Laravel</w:t>
      </w: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back</w:t>
      </w:r>
      <w:r w:rsidR="00C35C3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end newly </w:t>
      </w:r>
      <w:r w:rsidRPr="007C2ECC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migrated from CakePHP</w:t>
      </w:r>
      <w:r>
        <w:rPr>
          <w:rFonts w:asciiTheme="majorHAnsi" w:hAnsiTheme="majorHAnsi" w:cstheme="majorHAnsi"/>
          <w:i/>
          <w:color w:val="000000" w:themeColor="text1"/>
          <w:sz w:val="20"/>
          <w:szCs w:val="21"/>
        </w:rPr>
        <w:t>.</w:t>
      </w:r>
    </w:p>
    <w:p w14:paraId="1FF2BEB6" w14:textId="77777777" w:rsidR="00D75A1A" w:rsidRDefault="00D75A1A" w:rsidP="000370CE">
      <w:pPr>
        <w:rPr>
          <w:rFonts w:asciiTheme="majorHAnsi" w:hAnsiTheme="majorHAnsi" w:cstheme="majorHAnsi"/>
          <w:color w:val="808080" w:themeColor="background1" w:themeShade="80"/>
        </w:rPr>
      </w:pPr>
    </w:p>
    <w:p w14:paraId="61C69A05" w14:textId="6D7E438F" w:rsidR="00B12310" w:rsidRPr="00C52360" w:rsidRDefault="00512373" w:rsidP="00D75A1A">
      <w:pPr>
        <w:rPr>
          <w:rFonts w:ascii="Courier New" w:hAnsi="Courier New" w:cs="Courier New"/>
          <w:color w:val="808080" w:themeColor="background1" w:themeShade="80"/>
          <w:sz w:val="16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 xml:space="preserve">PERSONAL </w:t>
      </w:r>
      <w:r w:rsidR="00536F6C" w:rsidRPr="00C52360">
        <w:rPr>
          <w:rFonts w:asciiTheme="majorHAnsi" w:hAnsiTheme="majorHAnsi" w:cstheme="majorHAnsi"/>
          <w:color w:val="808080" w:themeColor="background1" w:themeShade="80"/>
        </w:rPr>
        <w:t>PROJECTS</w:t>
      </w:r>
    </w:p>
    <w:p w14:paraId="73806C1A" w14:textId="40CE183D" w:rsidR="009E3176" w:rsidRPr="00C52360" w:rsidRDefault="00932E95" w:rsidP="00050EED">
      <w:pPr>
        <w:spacing w:before="100" w:after="20"/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C52360">
        <w:rPr>
          <w:rFonts w:asciiTheme="majorHAnsi" w:hAnsiTheme="majorHAnsi" w:cstheme="majorHAnsi"/>
          <w:b/>
          <w:sz w:val="21"/>
        </w:rPr>
        <w:t>Sitting Time Tracker</w:t>
      </w:r>
      <w:r w:rsidRPr="00C52360">
        <w:rPr>
          <w:rFonts w:asciiTheme="majorHAnsi" w:hAnsiTheme="majorHAnsi" w:cstheme="majorHAnsi"/>
          <w:b/>
          <w:sz w:val="20"/>
        </w:rPr>
        <w:t xml:space="preserve"> </w:t>
      </w:r>
      <w:r w:rsidR="0062252F" w:rsidRPr="00C52360">
        <w:rPr>
          <w:rFonts w:asciiTheme="majorHAnsi" w:hAnsiTheme="majorHAnsi" w:cstheme="majorHAnsi"/>
          <w:sz w:val="16"/>
        </w:rPr>
        <w:t xml:space="preserve">(in progress) </w:t>
      </w:r>
      <w:r w:rsidRPr="00C52360">
        <w:rPr>
          <w:rFonts w:asciiTheme="majorHAnsi" w:hAnsiTheme="majorHAnsi" w:cstheme="majorHAnsi"/>
          <w:sz w:val="16"/>
        </w:rPr>
        <w:t>–</w:t>
      </w:r>
      <w:r w:rsidR="000C2B70" w:rsidRPr="00C52360">
        <w:rPr>
          <w:rFonts w:asciiTheme="majorHAnsi" w:hAnsiTheme="majorHAnsi" w:cstheme="majorHAnsi"/>
          <w:sz w:val="16"/>
        </w:rPr>
        <w:t xml:space="preserve"> </w:t>
      </w:r>
      <w:r w:rsidR="009016B3">
        <w:rPr>
          <w:rFonts w:asciiTheme="majorHAnsi" w:hAnsiTheme="majorHAnsi" w:cstheme="majorHAnsi"/>
          <w:sz w:val="16"/>
        </w:rPr>
        <w:t>full-stack</w:t>
      </w:r>
    </w:p>
    <w:p w14:paraId="21EB3658" w14:textId="4C903CDE" w:rsidR="00354B84" w:rsidRPr="00354B84" w:rsidRDefault="00F93B58" w:rsidP="00354B8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Utilized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device accelerometer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to t</w:t>
      </w:r>
      <w:r w:rsidR="009E3176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rack sitting time</w:t>
      </w:r>
      <w:r w:rsidR="00210015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. T</w:t>
      </w:r>
      <w:r w:rsidR="002E253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he </w:t>
      </w:r>
      <w:r w:rsidR="0086632C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data </w:t>
      </w:r>
      <w:r w:rsidR="00354B8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is then </w:t>
      </w:r>
      <w:r w:rsidR="00BD7B25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stored</w:t>
      </w:r>
      <w:r w:rsidR="00354B8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in </w:t>
      </w:r>
      <w:r w:rsidR="00AF2919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a</w:t>
      </w:r>
      <w:r w:rsidR="00354B8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MySQL database via </w:t>
      </w:r>
      <w:r w:rsidR="003E3CF9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a Go</w:t>
      </w:r>
      <w:r w:rsidR="00354B8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server</w:t>
      </w:r>
      <w:r w:rsidR="003E3CF9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.</w:t>
      </w:r>
    </w:p>
    <w:p w14:paraId="1B997FE7" w14:textId="7607DA86" w:rsidR="00A01E59" w:rsidRPr="00245EB4" w:rsidRDefault="005359D9" w:rsidP="00932E9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Created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data visualization</w:t>
      </w:r>
      <w:r w:rsidR="00A01E59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EA03D8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using </w:t>
      </w:r>
      <w:r w:rsidR="00A01E59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D3.js and </w:t>
      </w:r>
      <w:r w:rsidR="00EA03D8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used </w:t>
      </w:r>
      <w:r w:rsidR="00A01E59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WebView</w:t>
      </w:r>
      <w:r w:rsidR="00E91187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604C8F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(Android) and </w:t>
      </w:r>
      <w:r w:rsidR="00A01E59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WKWebView</w:t>
      </w:r>
      <w:r w:rsidR="00604C8F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(iOS)</w:t>
      </w:r>
      <w:r w:rsidR="0010003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EA03D8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to display</w:t>
      </w:r>
      <w:r w:rsidR="00073048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48427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on </w:t>
      </w:r>
      <w:r w:rsidR="00A01E59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mobile.</w:t>
      </w:r>
    </w:p>
    <w:p w14:paraId="558C634D" w14:textId="195B2011" w:rsidR="00932E95" w:rsidRPr="00C52360" w:rsidRDefault="00932E95" w:rsidP="00E154E5">
      <w:pPr>
        <w:spacing w:before="160" w:after="20"/>
        <w:rPr>
          <w:rFonts w:asciiTheme="majorHAnsi" w:hAnsiTheme="majorHAnsi" w:cstheme="majorHAnsi"/>
          <w:sz w:val="16"/>
        </w:rPr>
      </w:pPr>
      <w:r w:rsidRPr="00C52360">
        <w:rPr>
          <w:rFonts w:asciiTheme="majorHAnsi" w:hAnsiTheme="majorHAnsi" w:cstheme="majorHAnsi"/>
          <w:b/>
          <w:sz w:val="21"/>
        </w:rPr>
        <w:t xml:space="preserve">Two Factor </w:t>
      </w:r>
      <w:r w:rsidR="0062252F" w:rsidRPr="00C52360">
        <w:rPr>
          <w:rFonts w:asciiTheme="majorHAnsi" w:hAnsiTheme="majorHAnsi" w:cstheme="majorHAnsi"/>
          <w:sz w:val="16"/>
        </w:rPr>
        <w:t xml:space="preserve">(in progress) </w:t>
      </w:r>
      <w:r w:rsidRPr="00C52360">
        <w:rPr>
          <w:rFonts w:asciiTheme="majorHAnsi" w:hAnsiTheme="majorHAnsi" w:cstheme="majorHAnsi"/>
          <w:sz w:val="16"/>
        </w:rPr>
        <w:t xml:space="preserve">– </w:t>
      </w:r>
      <w:r w:rsidR="009438DF">
        <w:rPr>
          <w:rFonts w:asciiTheme="majorHAnsi" w:hAnsiTheme="majorHAnsi" w:cstheme="majorHAnsi"/>
          <w:sz w:val="16"/>
        </w:rPr>
        <w:t>full-stack</w:t>
      </w:r>
    </w:p>
    <w:p w14:paraId="36ACAF4D" w14:textId="2520A35B" w:rsidR="00C91351" w:rsidRPr="00245EB4" w:rsidRDefault="00C91351" w:rsidP="00C91351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Implemented a Node.js server to communicate with Firebase Cloud Messaging and 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Apple Push Notification Service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to send push notifications to user devices when user attempts login.</w:t>
      </w:r>
    </w:p>
    <w:p w14:paraId="5836ABF5" w14:textId="0AF1D2CA" w:rsidR="00C91351" w:rsidRPr="00245EB4" w:rsidRDefault="00C91351" w:rsidP="00C91351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Used Socket.io for the server to notify </w:t>
      </w:r>
      <w:r w:rsidR="00CF6A61"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front-end login page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when user confirm</w:t>
      </w:r>
      <w:r w:rsidR="00010088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</w:t>
      </w:r>
      <w:r w:rsidRPr="00245EB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login on </w:t>
      </w:r>
      <w:r w:rsidR="00010088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the mobile app.</w:t>
      </w:r>
    </w:p>
    <w:p w14:paraId="771178F1" w14:textId="4F19BC2C" w:rsidR="006163F2" w:rsidRPr="00C52360" w:rsidRDefault="00C948BF" w:rsidP="00E154E5">
      <w:pPr>
        <w:spacing w:before="160" w:after="20"/>
        <w:rPr>
          <w:rFonts w:asciiTheme="majorHAnsi" w:hAnsiTheme="majorHAnsi" w:cstheme="majorHAnsi"/>
          <w:sz w:val="21"/>
        </w:rPr>
      </w:pPr>
      <w:r w:rsidRPr="00C52360">
        <w:rPr>
          <w:rFonts w:asciiTheme="majorHAnsi" w:hAnsiTheme="majorHAnsi" w:cstheme="majorHAnsi"/>
          <w:b/>
          <w:sz w:val="21"/>
        </w:rPr>
        <w:t>Web</w:t>
      </w:r>
      <w:r w:rsidR="00866507" w:rsidRPr="00C52360">
        <w:rPr>
          <w:rFonts w:asciiTheme="majorHAnsi" w:hAnsiTheme="majorHAnsi" w:cstheme="majorHAnsi"/>
          <w:b/>
          <w:sz w:val="21"/>
        </w:rPr>
        <w:t xml:space="preserve"> </w:t>
      </w:r>
      <w:r w:rsidRPr="00C52360">
        <w:rPr>
          <w:rFonts w:asciiTheme="majorHAnsi" w:hAnsiTheme="majorHAnsi" w:cstheme="majorHAnsi"/>
          <w:b/>
          <w:sz w:val="21"/>
        </w:rPr>
        <w:t>REPL</w:t>
      </w:r>
      <w:r w:rsidR="00893DF8" w:rsidRPr="00C52360">
        <w:rPr>
          <w:rFonts w:asciiTheme="majorHAnsi" w:hAnsiTheme="majorHAnsi" w:cstheme="majorHAnsi"/>
          <w:b/>
          <w:sz w:val="21"/>
        </w:rPr>
        <w:t xml:space="preserve"> </w:t>
      </w:r>
      <w:r w:rsidR="00893DF8" w:rsidRPr="00C52360">
        <w:rPr>
          <w:rFonts w:asciiTheme="majorHAnsi" w:hAnsiTheme="majorHAnsi" w:cstheme="majorHAnsi"/>
          <w:sz w:val="16"/>
        </w:rPr>
        <w:t>– full-stack Web</w:t>
      </w:r>
    </w:p>
    <w:p w14:paraId="1D121979" w14:textId="4F7A388E" w:rsidR="00A67A74" w:rsidRPr="00A67A74" w:rsidRDefault="005356B5" w:rsidP="00A67A7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808080" w:themeColor="background1" w:themeShade="80"/>
          <w:sz w:val="20"/>
          <w:szCs w:val="21"/>
        </w:rPr>
      </w:pPr>
      <w:r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Created</w:t>
      </w:r>
      <w:r w:rsidR="006163F2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a simple online </w:t>
      </w:r>
      <w:r w:rsidR="00CF450B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Python</w:t>
      </w:r>
      <w:r w:rsidR="00CF450B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6163F2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IDE</w:t>
      </w:r>
      <w:r w:rsidR="00CF450B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E36B69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using</w:t>
      </w:r>
      <w:r w:rsidR="0010259C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Node.js</w:t>
      </w:r>
      <w:r w:rsidR="00C948BF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6163F2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for </w:t>
      </w:r>
      <w:r w:rsidR="00054B35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people learning Python</w:t>
      </w:r>
      <w:r w:rsidR="006163F2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430E32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to </w:t>
      </w:r>
      <w:r w:rsidR="00BC0748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type in and </w:t>
      </w:r>
      <w:r w:rsidR="004071A3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run</w:t>
      </w:r>
      <w:r w:rsidR="006163F2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866507" w:rsidRPr="00C52360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code through a web page.</w:t>
      </w:r>
    </w:p>
    <w:p w14:paraId="04389843" w14:textId="3D811BBE" w:rsidR="00932E95" w:rsidRPr="00286DC0" w:rsidRDefault="00932E95" w:rsidP="00E154E5">
      <w:pPr>
        <w:spacing w:before="160" w:after="20"/>
        <w:rPr>
          <w:rFonts w:asciiTheme="majorHAnsi" w:hAnsiTheme="majorHAnsi" w:cstheme="majorHAnsi"/>
          <w:i/>
          <w:color w:val="808080" w:themeColor="background1" w:themeShade="80"/>
          <w:sz w:val="16"/>
        </w:rPr>
      </w:pPr>
      <w:r w:rsidRPr="00C52360">
        <w:rPr>
          <w:rFonts w:asciiTheme="majorHAnsi" w:hAnsiTheme="majorHAnsi" w:cstheme="majorHAnsi"/>
          <w:b/>
          <w:sz w:val="21"/>
        </w:rPr>
        <w:t>DeclarativeDOM</w:t>
      </w:r>
      <w:r w:rsidRPr="00C52360">
        <w:rPr>
          <w:rFonts w:asciiTheme="majorHAnsi" w:hAnsiTheme="majorHAnsi" w:cstheme="majorHAnsi"/>
          <w:color w:val="808080" w:themeColor="background1" w:themeShade="80"/>
          <w:sz w:val="21"/>
        </w:rPr>
        <w:t xml:space="preserve"> </w:t>
      </w:r>
      <w:r w:rsidRPr="00C52360">
        <w:rPr>
          <w:rFonts w:asciiTheme="majorHAnsi" w:hAnsiTheme="majorHAnsi" w:cstheme="majorHAnsi"/>
          <w:sz w:val="16"/>
        </w:rPr>
        <w:t>– front-end Web</w:t>
      </w:r>
    </w:p>
    <w:p w14:paraId="0D4A07DC" w14:textId="05FBC873" w:rsidR="006847E0" w:rsidRPr="00061559" w:rsidRDefault="00932E95" w:rsidP="006847E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  <w:r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Designed </w:t>
      </w:r>
      <w:r w:rsidR="000649FD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a </w:t>
      </w:r>
      <w:r w:rsidR="008C3369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mechanism</w:t>
      </w:r>
      <w:r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793C35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to</w:t>
      </w:r>
      <w:r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942FFB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automatically</w:t>
      </w:r>
      <w:r w:rsidR="00942FFB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update UI in response to </w:t>
      </w:r>
      <w:r w:rsidR="00CA3C30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application </w:t>
      </w:r>
      <w:r w:rsidR="003C07DE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state</w:t>
      </w:r>
      <w:r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changes</w:t>
      </w:r>
      <w:r w:rsidR="00740586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based on </w:t>
      </w:r>
      <w:r w:rsidR="00DE0193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variable</w:t>
      </w:r>
      <w:r w:rsidR="00740586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dependencies</w:t>
      </w:r>
      <w:r w:rsidR="003A0787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</w:t>
      </w:r>
      <w:r w:rsidR="002109A4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managed by a</w:t>
      </w:r>
      <w:r w:rsidR="003A0787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 DOM-like </w:t>
      </w:r>
      <w:r w:rsidR="00E63FC1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 xml:space="preserve">data </w:t>
      </w:r>
      <w:r w:rsidR="003A0787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structure</w:t>
      </w:r>
      <w:r w:rsidR="00E63FC1" w:rsidRPr="00470374">
        <w:rPr>
          <w:rFonts w:asciiTheme="majorHAnsi" w:hAnsiTheme="majorHAnsi" w:cstheme="majorHAnsi"/>
          <w:i/>
          <w:color w:val="000000" w:themeColor="text1"/>
          <w:sz w:val="20"/>
          <w:szCs w:val="21"/>
        </w:rPr>
        <w:t>.</w:t>
      </w:r>
    </w:p>
    <w:p w14:paraId="14A712F7" w14:textId="77777777" w:rsidR="006847E0" w:rsidRPr="006847E0" w:rsidRDefault="006847E0" w:rsidP="006847E0">
      <w:pPr>
        <w:rPr>
          <w:rFonts w:asciiTheme="majorHAnsi" w:hAnsiTheme="majorHAnsi" w:cstheme="majorHAnsi"/>
          <w:i/>
          <w:color w:val="000000" w:themeColor="text1"/>
          <w:sz w:val="20"/>
          <w:szCs w:val="21"/>
        </w:rPr>
      </w:pPr>
    </w:p>
    <w:p w14:paraId="11011AC2" w14:textId="44AFF115" w:rsidR="00A8325E" w:rsidRPr="00C52360" w:rsidRDefault="004305BF" w:rsidP="00A8325E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OTHER</w:t>
      </w:r>
      <w:r w:rsidR="004543F5" w:rsidRPr="00C52360">
        <w:rPr>
          <w:rFonts w:asciiTheme="majorHAnsi" w:hAnsiTheme="majorHAnsi" w:cstheme="majorHAnsi"/>
          <w:color w:val="808080" w:themeColor="background1" w:themeShade="80"/>
        </w:rPr>
        <w:t xml:space="preserve"> PROJECTS</w:t>
      </w:r>
    </w:p>
    <w:p w14:paraId="59C80FA7" w14:textId="0347D5EE" w:rsidR="00BE6D7A" w:rsidRPr="005974FE" w:rsidRDefault="00BE6D7A" w:rsidP="005974FE">
      <w:pPr>
        <w:spacing w:before="20" w:after="20" w:line="276" w:lineRule="auto"/>
        <w:rPr>
          <w:rFonts w:asciiTheme="majorHAnsi" w:hAnsiTheme="majorHAnsi" w:cstheme="majorHAnsi"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>OpenEval</w:t>
      </w:r>
      <w:r w:rsidR="002137F7" w:rsidRPr="005974F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137F7" w:rsidRPr="005974FE">
        <w:rPr>
          <w:rFonts w:asciiTheme="majorHAnsi" w:hAnsiTheme="majorHAnsi" w:cstheme="majorHAnsi"/>
          <w:i/>
          <w:sz w:val="18"/>
          <w:szCs w:val="20"/>
        </w:rPr>
        <w:t>J</w:t>
      </w:r>
      <w:r w:rsidR="00BF78A0" w:rsidRPr="005974FE">
        <w:rPr>
          <w:rFonts w:asciiTheme="majorHAnsi" w:hAnsiTheme="majorHAnsi" w:cstheme="majorHAnsi"/>
          <w:i/>
          <w:sz w:val="18"/>
          <w:szCs w:val="20"/>
        </w:rPr>
        <w:t xml:space="preserve">unior Design project </w:t>
      </w:r>
      <w:r w:rsidR="00530F6C" w:rsidRPr="005974FE">
        <w:rPr>
          <w:rFonts w:asciiTheme="majorHAnsi" w:hAnsiTheme="majorHAnsi" w:cstheme="majorHAnsi"/>
          <w:i/>
          <w:sz w:val="18"/>
          <w:szCs w:val="20"/>
        </w:rPr>
        <w:t>(in progress</w:t>
      </w:r>
      <w:r w:rsidR="00BF78A0" w:rsidRPr="005974FE">
        <w:rPr>
          <w:rFonts w:asciiTheme="majorHAnsi" w:hAnsiTheme="majorHAnsi" w:cstheme="majorHAnsi"/>
          <w:i/>
          <w:sz w:val="18"/>
          <w:szCs w:val="20"/>
        </w:rPr>
        <w:t>)</w:t>
      </w:r>
      <w:r w:rsidR="00BF78A0" w:rsidRPr="005974FE">
        <w:rPr>
          <w:rFonts w:asciiTheme="majorHAnsi" w:hAnsiTheme="majorHAnsi" w:cstheme="majorHAnsi"/>
          <w:sz w:val="18"/>
          <w:szCs w:val="20"/>
        </w:rPr>
        <w:t xml:space="preserve"> </w:t>
      </w:r>
      <w:r w:rsidR="00A640FC" w:rsidRPr="005974FE">
        <w:rPr>
          <w:rFonts w:asciiTheme="majorHAnsi" w:hAnsiTheme="majorHAnsi" w:cstheme="majorHAnsi"/>
          <w:b/>
          <w:sz w:val="18"/>
          <w:szCs w:val="20"/>
        </w:rPr>
        <w:t>–</w:t>
      </w:r>
      <w:r w:rsidR="00BF78A0" w:rsidRPr="005974FE">
        <w:rPr>
          <w:rFonts w:asciiTheme="majorHAnsi" w:hAnsiTheme="majorHAnsi" w:cstheme="majorHAnsi"/>
          <w:b/>
          <w:sz w:val="18"/>
          <w:szCs w:val="20"/>
        </w:rPr>
        <w:t xml:space="preserve"> </w:t>
      </w:r>
      <w:r w:rsidR="003B7B6D" w:rsidRPr="005974FE">
        <w:rPr>
          <w:rFonts w:asciiTheme="majorHAnsi" w:hAnsiTheme="majorHAnsi" w:cstheme="majorHAnsi"/>
          <w:b/>
          <w:sz w:val="18"/>
          <w:szCs w:val="20"/>
        </w:rPr>
        <w:t>f</w:t>
      </w:r>
      <w:r w:rsidRPr="005974FE">
        <w:rPr>
          <w:rFonts w:asciiTheme="majorHAnsi" w:hAnsiTheme="majorHAnsi" w:cstheme="majorHAnsi"/>
          <w:b/>
          <w:sz w:val="18"/>
          <w:szCs w:val="20"/>
        </w:rPr>
        <w:t>ull-stack</w:t>
      </w:r>
      <w:r w:rsidR="00E456FA" w:rsidRPr="005974FE">
        <w:rPr>
          <w:rFonts w:asciiTheme="majorHAnsi" w:hAnsiTheme="majorHAnsi" w:cstheme="majorHAnsi"/>
          <w:b/>
          <w:sz w:val="18"/>
          <w:szCs w:val="20"/>
        </w:rPr>
        <w:t xml:space="preserve"> Web</w:t>
      </w:r>
      <w:r w:rsidRPr="005974FE">
        <w:rPr>
          <w:rFonts w:asciiTheme="majorHAnsi" w:hAnsiTheme="majorHAnsi" w:cstheme="majorHAnsi"/>
          <w:b/>
          <w:sz w:val="18"/>
          <w:szCs w:val="20"/>
        </w:rPr>
        <w:t>, iOS</w:t>
      </w:r>
    </w:p>
    <w:p w14:paraId="4269A631" w14:textId="1FA0F187" w:rsidR="0062340A" w:rsidRPr="005974FE" w:rsidRDefault="0062340A" w:rsidP="005974FE">
      <w:pPr>
        <w:spacing w:before="20" w:after="20" w:line="276" w:lineRule="auto"/>
        <w:rPr>
          <w:rFonts w:asciiTheme="majorHAnsi" w:hAnsiTheme="majorHAnsi" w:cstheme="majorHAnsi"/>
          <w:i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Native Router </w:t>
      </w:r>
      <w:r w:rsidR="00D02464">
        <w:rPr>
          <w:rFonts w:asciiTheme="majorHAnsi" w:hAnsiTheme="majorHAnsi" w:cstheme="majorHAnsi"/>
          <w:i/>
          <w:sz w:val="18"/>
          <w:szCs w:val="20"/>
        </w:rPr>
        <w:t>P</w:t>
      </w:r>
      <w:r w:rsidR="00D02464" w:rsidRPr="005974FE">
        <w:rPr>
          <w:rFonts w:asciiTheme="majorHAnsi" w:hAnsiTheme="majorHAnsi" w:cstheme="majorHAnsi"/>
          <w:i/>
          <w:sz w:val="18"/>
          <w:szCs w:val="20"/>
        </w:rPr>
        <w:t>roof of</w:t>
      </w:r>
      <w:r w:rsidR="00D02464">
        <w:rPr>
          <w:rFonts w:asciiTheme="majorHAnsi" w:hAnsiTheme="majorHAnsi" w:cstheme="majorHAnsi"/>
          <w:i/>
          <w:sz w:val="18"/>
          <w:szCs w:val="20"/>
        </w:rPr>
        <w:t xml:space="preserve"> </w:t>
      </w:r>
      <w:r w:rsidR="00782810">
        <w:rPr>
          <w:rFonts w:asciiTheme="majorHAnsi" w:hAnsiTheme="majorHAnsi" w:cstheme="majorHAnsi"/>
          <w:i/>
          <w:sz w:val="18"/>
          <w:szCs w:val="20"/>
        </w:rPr>
        <w:t>c</w:t>
      </w:r>
      <w:r w:rsidR="00D02464" w:rsidRPr="005974FE">
        <w:rPr>
          <w:rFonts w:asciiTheme="majorHAnsi" w:hAnsiTheme="majorHAnsi" w:cstheme="majorHAnsi"/>
          <w:i/>
          <w:sz w:val="18"/>
          <w:szCs w:val="20"/>
        </w:rPr>
        <w:t>oncept</w:t>
      </w:r>
      <w:r w:rsidR="00D02464">
        <w:rPr>
          <w:rFonts w:asciiTheme="majorHAnsi" w:hAnsiTheme="majorHAnsi" w:cstheme="majorHAnsi"/>
          <w:i/>
          <w:sz w:val="18"/>
          <w:szCs w:val="20"/>
        </w:rPr>
        <w:t xml:space="preserve">: </w:t>
      </w:r>
      <w:r w:rsidR="009D5405">
        <w:rPr>
          <w:rFonts w:asciiTheme="majorHAnsi" w:hAnsiTheme="majorHAnsi" w:cstheme="majorHAnsi"/>
          <w:i/>
          <w:sz w:val="18"/>
          <w:szCs w:val="20"/>
        </w:rPr>
        <w:t>c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lient-side routing </w:t>
      </w:r>
      <w:r w:rsidRPr="005974FE">
        <w:rPr>
          <w:rFonts w:asciiTheme="majorHAnsi" w:hAnsiTheme="majorHAnsi" w:cstheme="majorHAnsi"/>
          <w:b/>
          <w:sz w:val="18"/>
          <w:szCs w:val="20"/>
        </w:rPr>
        <w:t>– Web Components</w:t>
      </w:r>
    </w:p>
    <w:p w14:paraId="1CEAEAD5" w14:textId="662C3781" w:rsidR="00211CC7" w:rsidRPr="005974FE" w:rsidRDefault="00211CC7" w:rsidP="005974FE">
      <w:pPr>
        <w:spacing w:before="20" w:after="20" w:line="276" w:lineRule="auto"/>
        <w:rPr>
          <w:rFonts w:asciiTheme="majorHAnsi" w:hAnsiTheme="majorHAnsi" w:cstheme="majorHAnsi"/>
          <w:i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WSServer 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WebSocket server written in </w:t>
      </w:r>
      <w:r w:rsidR="006B04DA" w:rsidRPr="005974FE">
        <w:rPr>
          <w:rFonts w:asciiTheme="majorHAnsi" w:hAnsiTheme="majorHAnsi" w:cstheme="majorHAnsi"/>
          <w:i/>
          <w:sz w:val="18"/>
          <w:szCs w:val="20"/>
        </w:rPr>
        <w:t xml:space="preserve">server-side </w:t>
      </w:r>
      <w:r w:rsidR="00895DC7" w:rsidRPr="005974FE">
        <w:rPr>
          <w:rFonts w:asciiTheme="majorHAnsi" w:hAnsiTheme="majorHAnsi" w:cstheme="majorHAnsi"/>
          <w:i/>
          <w:sz w:val="18"/>
          <w:szCs w:val="20"/>
        </w:rPr>
        <w:t>Java</w:t>
      </w:r>
      <w:r w:rsidR="006B04DA" w:rsidRPr="005974FE">
        <w:rPr>
          <w:rFonts w:asciiTheme="majorHAnsi" w:hAnsiTheme="majorHAnsi" w:cstheme="majorHAnsi"/>
          <w:i/>
          <w:sz w:val="18"/>
          <w:szCs w:val="20"/>
        </w:rPr>
        <w:t>S</w:t>
      </w:r>
      <w:r w:rsidR="00895DC7" w:rsidRPr="005974FE">
        <w:rPr>
          <w:rFonts w:asciiTheme="majorHAnsi" w:hAnsiTheme="majorHAnsi" w:cstheme="majorHAnsi"/>
          <w:i/>
          <w:sz w:val="18"/>
          <w:szCs w:val="20"/>
        </w:rPr>
        <w:t xml:space="preserve">cript </w:t>
      </w:r>
      <w:r w:rsidR="00F40B55" w:rsidRPr="005974FE">
        <w:rPr>
          <w:rFonts w:asciiTheme="majorHAnsi" w:hAnsiTheme="majorHAnsi" w:cstheme="majorHAnsi"/>
          <w:b/>
          <w:sz w:val="18"/>
          <w:szCs w:val="20"/>
        </w:rPr>
        <w:t xml:space="preserve">– </w:t>
      </w:r>
      <w:r w:rsidR="00F40B55" w:rsidRPr="005974FE">
        <w:rPr>
          <w:rFonts w:asciiTheme="majorHAnsi" w:hAnsiTheme="majorHAnsi" w:cstheme="majorHAnsi"/>
          <w:b/>
          <w:sz w:val="18"/>
          <w:szCs w:val="20"/>
        </w:rPr>
        <w:t>Node.js</w:t>
      </w:r>
    </w:p>
    <w:p w14:paraId="1F5A07CC" w14:textId="5843B862" w:rsidR="004206DB" w:rsidRPr="005974FE" w:rsidRDefault="004206DB" w:rsidP="005974FE">
      <w:pPr>
        <w:spacing w:before="20" w:after="20" w:line="276" w:lineRule="auto"/>
        <w:rPr>
          <w:rFonts w:asciiTheme="majorHAnsi" w:hAnsiTheme="majorHAnsi" w:cstheme="majorHAnsi"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Hangman </w:t>
      </w:r>
      <w:r w:rsidRPr="005974FE">
        <w:rPr>
          <w:rFonts w:asciiTheme="majorHAnsi" w:hAnsiTheme="majorHAnsi" w:cstheme="majorHAnsi"/>
          <w:i/>
          <w:sz w:val="18"/>
          <w:szCs w:val="20"/>
        </w:rPr>
        <w:t>Socket programming project, command-line</w:t>
      </w:r>
      <w:r w:rsidR="00EB5DEF" w:rsidRPr="005974FE">
        <w:rPr>
          <w:rFonts w:asciiTheme="majorHAnsi" w:hAnsiTheme="majorHAnsi" w:cstheme="majorHAnsi"/>
          <w:i/>
          <w:sz w:val="18"/>
          <w:szCs w:val="20"/>
        </w:rPr>
        <w:t xml:space="preserve"> game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 server/client</w:t>
      </w:r>
      <w:r w:rsidRPr="005974FE">
        <w:rPr>
          <w:rFonts w:asciiTheme="majorHAnsi" w:hAnsiTheme="majorHAnsi" w:cstheme="majorHAnsi"/>
          <w:sz w:val="18"/>
          <w:szCs w:val="20"/>
        </w:rPr>
        <w:t xml:space="preserve"> </w:t>
      </w:r>
      <w:r w:rsidR="00A40B3A" w:rsidRPr="005974FE">
        <w:rPr>
          <w:rFonts w:asciiTheme="majorHAnsi" w:hAnsiTheme="majorHAnsi" w:cstheme="majorHAnsi"/>
          <w:b/>
          <w:sz w:val="18"/>
          <w:szCs w:val="20"/>
        </w:rPr>
        <w:t>– C</w:t>
      </w:r>
    </w:p>
    <w:p w14:paraId="466CDC88" w14:textId="056833AD" w:rsidR="004206DB" w:rsidRPr="005974FE" w:rsidRDefault="004206DB" w:rsidP="005974FE">
      <w:pPr>
        <w:spacing w:before="20" w:after="20" w:line="276" w:lineRule="auto"/>
        <w:rPr>
          <w:rFonts w:asciiTheme="majorHAnsi" w:hAnsiTheme="majorHAnsi" w:cstheme="majorHAnsi"/>
          <w:i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Raiden </w:t>
      </w:r>
      <w:r w:rsidRPr="005974FE">
        <w:rPr>
          <w:rFonts w:asciiTheme="majorHAnsi" w:hAnsiTheme="majorHAnsi" w:cstheme="majorHAnsi"/>
          <w:i/>
          <w:sz w:val="18"/>
          <w:szCs w:val="20"/>
        </w:rPr>
        <w:t>C programming project, vertically scrolling shooter game for GBA</w:t>
      </w:r>
      <w:r w:rsidR="00A40B3A" w:rsidRPr="005974FE">
        <w:rPr>
          <w:rFonts w:asciiTheme="majorHAnsi" w:hAnsiTheme="majorHAnsi" w:cstheme="majorHAnsi"/>
          <w:i/>
          <w:sz w:val="18"/>
          <w:szCs w:val="20"/>
        </w:rPr>
        <w:t xml:space="preserve"> </w:t>
      </w:r>
      <w:r w:rsidR="00A40B3A" w:rsidRPr="005974FE">
        <w:rPr>
          <w:rFonts w:asciiTheme="majorHAnsi" w:hAnsiTheme="majorHAnsi" w:cstheme="majorHAnsi"/>
          <w:b/>
          <w:sz w:val="18"/>
          <w:szCs w:val="20"/>
        </w:rPr>
        <w:t>– C</w:t>
      </w:r>
    </w:p>
    <w:p w14:paraId="3F3E18D5" w14:textId="16DE76F1" w:rsidR="00211CC7" w:rsidRPr="005974FE" w:rsidRDefault="00211CC7" w:rsidP="005974FE">
      <w:pPr>
        <w:spacing w:before="20" w:after="20" w:line="276" w:lineRule="auto"/>
        <w:rPr>
          <w:rFonts w:asciiTheme="majorHAnsi" w:hAnsiTheme="majorHAnsi" w:cstheme="majorHAnsi"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MARTA Passenger Traffic </w:t>
      </w:r>
      <w:r w:rsidRPr="005974FE">
        <w:rPr>
          <w:rFonts w:asciiTheme="majorHAnsi" w:hAnsiTheme="majorHAnsi" w:cstheme="majorHAnsi"/>
          <w:i/>
          <w:sz w:val="18"/>
          <w:szCs w:val="20"/>
        </w:rPr>
        <w:t>MySQL database course project</w:t>
      </w:r>
      <w:r w:rsidRPr="005974FE">
        <w:rPr>
          <w:rFonts w:asciiTheme="majorHAnsi" w:hAnsiTheme="majorHAnsi" w:cstheme="majorHAnsi"/>
          <w:sz w:val="18"/>
          <w:szCs w:val="20"/>
        </w:rPr>
        <w:t xml:space="preserve"> </w:t>
      </w:r>
      <w:r w:rsidRPr="005974FE">
        <w:rPr>
          <w:rFonts w:asciiTheme="majorHAnsi" w:hAnsiTheme="majorHAnsi" w:cstheme="majorHAnsi"/>
          <w:b/>
          <w:sz w:val="18"/>
          <w:szCs w:val="20"/>
        </w:rPr>
        <w:t>– full-stack</w:t>
      </w:r>
      <w:r w:rsidR="00E456FA" w:rsidRPr="005974FE">
        <w:rPr>
          <w:rFonts w:asciiTheme="majorHAnsi" w:hAnsiTheme="majorHAnsi" w:cstheme="majorHAnsi"/>
          <w:b/>
          <w:sz w:val="18"/>
          <w:szCs w:val="20"/>
        </w:rPr>
        <w:t xml:space="preserve"> Web</w:t>
      </w:r>
    </w:p>
    <w:p w14:paraId="26E1CB39" w14:textId="649F44FA" w:rsidR="00211CC7" w:rsidRPr="005974FE" w:rsidRDefault="00211CC7" w:rsidP="005974FE">
      <w:pPr>
        <w:spacing w:before="20" w:after="20" w:line="276" w:lineRule="auto"/>
        <w:rPr>
          <w:rFonts w:asciiTheme="majorHAnsi" w:hAnsiTheme="majorHAnsi" w:cstheme="majorHAnsi"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Clean Water Crowdsourcing 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OOD course project </w:t>
      </w:r>
      <w:r w:rsidRPr="005974FE">
        <w:rPr>
          <w:rFonts w:asciiTheme="majorHAnsi" w:hAnsiTheme="majorHAnsi" w:cstheme="majorHAnsi"/>
          <w:b/>
          <w:i/>
          <w:sz w:val="18"/>
          <w:szCs w:val="20"/>
        </w:rPr>
        <w:t xml:space="preserve">– </w:t>
      </w:r>
      <w:r w:rsidRPr="005974FE">
        <w:rPr>
          <w:rFonts w:asciiTheme="majorHAnsi" w:hAnsiTheme="majorHAnsi" w:cstheme="majorHAnsi"/>
          <w:b/>
          <w:sz w:val="18"/>
          <w:szCs w:val="20"/>
        </w:rPr>
        <w:t>Android</w:t>
      </w:r>
      <w:r w:rsidR="00366469">
        <w:rPr>
          <w:rFonts w:asciiTheme="majorHAnsi" w:hAnsiTheme="majorHAnsi" w:cstheme="majorHAnsi"/>
          <w:b/>
          <w:sz w:val="18"/>
          <w:szCs w:val="20"/>
        </w:rPr>
        <w:t xml:space="preserve">, </w:t>
      </w:r>
      <w:r w:rsidRPr="005974FE">
        <w:rPr>
          <w:rFonts w:asciiTheme="majorHAnsi" w:hAnsiTheme="majorHAnsi" w:cstheme="majorHAnsi"/>
          <w:b/>
          <w:sz w:val="18"/>
          <w:szCs w:val="20"/>
        </w:rPr>
        <w:t>iOS, Firebase</w:t>
      </w:r>
    </w:p>
    <w:p w14:paraId="653FEAE4" w14:textId="40C8319B" w:rsidR="006A5B73" w:rsidRPr="005974FE" w:rsidRDefault="006A5B73" w:rsidP="00172D13">
      <w:pPr>
        <w:spacing w:before="20" w:after="20" w:line="276" w:lineRule="auto"/>
        <w:ind w:left="720" w:hanging="720"/>
        <w:rPr>
          <w:rFonts w:asciiTheme="majorHAnsi" w:hAnsiTheme="majorHAnsi" w:cstheme="majorHAnsi"/>
          <w:b/>
          <w:sz w:val="20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>WolframAlpha CLI</w:t>
      </w:r>
      <w:r w:rsidR="00F57752" w:rsidRPr="005974F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24B71" w:rsidRPr="005974FE">
        <w:rPr>
          <w:rFonts w:asciiTheme="majorHAnsi" w:hAnsiTheme="majorHAnsi" w:cstheme="majorHAnsi"/>
          <w:i/>
          <w:sz w:val="18"/>
          <w:szCs w:val="20"/>
        </w:rPr>
        <w:t>C</w:t>
      </w:r>
      <w:r w:rsidR="00F57752" w:rsidRPr="005974FE">
        <w:rPr>
          <w:rFonts w:asciiTheme="majorHAnsi" w:hAnsiTheme="majorHAnsi" w:cstheme="majorHAnsi"/>
          <w:i/>
          <w:sz w:val="18"/>
          <w:szCs w:val="20"/>
        </w:rPr>
        <w:t xml:space="preserve">ommand-line utility </w:t>
      </w:r>
      <w:r w:rsidR="003817B3" w:rsidRPr="005974FE">
        <w:rPr>
          <w:rFonts w:asciiTheme="majorHAnsi" w:hAnsiTheme="majorHAnsi" w:cstheme="majorHAnsi"/>
          <w:i/>
          <w:sz w:val="18"/>
          <w:szCs w:val="20"/>
        </w:rPr>
        <w:t xml:space="preserve">based on 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XML </w:t>
      </w:r>
      <w:r w:rsidR="00A40B3A" w:rsidRPr="005974FE">
        <w:rPr>
          <w:rFonts w:asciiTheme="majorHAnsi" w:hAnsiTheme="majorHAnsi" w:cstheme="majorHAnsi"/>
          <w:i/>
          <w:sz w:val="18"/>
          <w:szCs w:val="20"/>
        </w:rPr>
        <w:t xml:space="preserve">parsing </w:t>
      </w:r>
      <w:r w:rsidR="00A40B3A" w:rsidRPr="005974FE">
        <w:rPr>
          <w:rFonts w:asciiTheme="majorHAnsi" w:hAnsiTheme="majorHAnsi" w:cstheme="majorHAnsi"/>
          <w:b/>
          <w:sz w:val="18"/>
          <w:szCs w:val="20"/>
        </w:rPr>
        <w:t>– Python</w:t>
      </w:r>
    </w:p>
    <w:p w14:paraId="60232BFB" w14:textId="4D367E8A" w:rsidR="006A5B73" w:rsidRPr="005974FE" w:rsidRDefault="006A5B73" w:rsidP="00871240">
      <w:pPr>
        <w:shd w:val="clear" w:color="auto" w:fill="FFFFFF"/>
        <w:spacing w:before="20" w:after="20" w:line="276" w:lineRule="auto"/>
        <w:ind w:left="720" w:hanging="720"/>
        <w:rPr>
          <w:rFonts w:asciiTheme="majorHAnsi" w:hAnsiTheme="majorHAnsi" w:cstheme="majorHAnsi"/>
          <w:i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 xml:space="preserve">EtymOnline CLI </w:t>
      </w:r>
      <w:r w:rsidRPr="005974FE">
        <w:rPr>
          <w:rFonts w:asciiTheme="majorHAnsi" w:hAnsiTheme="majorHAnsi" w:cstheme="majorHAnsi"/>
          <w:i/>
          <w:sz w:val="18"/>
          <w:szCs w:val="20"/>
        </w:rPr>
        <w:t>Scrap</w:t>
      </w:r>
      <w:r w:rsidR="00500194" w:rsidRPr="005974FE">
        <w:rPr>
          <w:rFonts w:asciiTheme="majorHAnsi" w:hAnsiTheme="majorHAnsi" w:cstheme="majorHAnsi"/>
          <w:i/>
          <w:sz w:val="18"/>
          <w:szCs w:val="20"/>
        </w:rPr>
        <w:t>ing</w:t>
      </w:r>
      <w:r w:rsidRPr="005974FE">
        <w:rPr>
          <w:rFonts w:asciiTheme="majorHAnsi" w:hAnsiTheme="majorHAnsi" w:cstheme="majorHAnsi"/>
          <w:i/>
          <w:sz w:val="18"/>
          <w:szCs w:val="20"/>
        </w:rPr>
        <w:t xml:space="preserve"> Online Etymology Dictionary</w:t>
      </w:r>
      <w:r w:rsidR="00931512" w:rsidRPr="005974FE">
        <w:rPr>
          <w:rFonts w:asciiTheme="majorHAnsi" w:hAnsiTheme="majorHAnsi" w:cstheme="majorHAnsi"/>
          <w:i/>
          <w:sz w:val="18"/>
          <w:szCs w:val="20"/>
        </w:rPr>
        <w:t xml:space="preserve"> entries</w:t>
      </w:r>
      <w:r w:rsidR="002D7721" w:rsidRPr="005974FE">
        <w:rPr>
          <w:rFonts w:asciiTheme="majorHAnsi" w:hAnsiTheme="majorHAnsi" w:cstheme="majorHAnsi"/>
          <w:sz w:val="18"/>
          <w:szCs w:val="20"/>
        </w:rPr>
        <w:t xml:space="preserve"> </w:t>
      </w:r>
      <w:r w:rsidR="00283493" w:rsidRPr="005974FE">
        <w:rPr>
          <w:rFonts w:asciiTheme="majorHAnsi" w:hAnsiTheme="majorHAnsi" w:cstheme="majorHAnsi"/>
          <w:b/>
          <w:sz w:val="18"/>
          <w:szCs w:val="20"/>
        </w:rPr>
        <w:t>–</w:t>
      </w:r>
      <w:r w:rsidR="002D7721" w:rsidRPr="005974FE">
        <w:rPr>
          <w:rFonts w:asciiTheme="majorHAnsi" w:hAnsiTheme="majorHAnsi" w:cstheme="majorHAnsi"/>
          <w:b/>
          <w:sz w:val="18"/>
          <w:szCs w:val="20"/>
        </w:rPr>
        <w:t xml:space="preserve"> </w:t>
      </w:r>
      <w:r w:rsidR="00871240">
        <w:rPr>
          <w:rFonts w:asciiTheme="majorHAnsi" w:hAnsiTheme="majorHAnsi" w:cstheme="majorHAnsi"/>
          <w:b/>
          <w:sz w:val="18"/>
          <w:szCs w:val="20"/>
        </w:rPr>
        <w:t>JSDOM</w:t>
      </w:r>
    </w:p>
    <w:p w14:paraId="5DECA0A4" w14:textId="537AFB6E" w:rsidR="0091422C" w:rsidRPr="005974FE" w:rsidRDefault="0091422C" w:rsidP="005974FE">
      <w:pPr>
        <w:spacing w:before="20" w:after="20" w:line="276" w:lineRule="auto"/>
        <w:rPr>
          <w:rFonts w:asciiTheme="majorHAnsi" w:hAnsiTheme="majorHAnsi" w:cstheme="majorHAnsi"/>
          <w:b/>
          <w:sz w:val="18"/>
          <w:szCs w:val="20"/>
        </w:rPr>
      </w:pPr>
      <w:r w:rsidRPr="005974FE">
        <w:rPr>
          <w:rFonts w:asciiTheme="majorHAnsi" w:hAnsiTheme="majorHAnsi" w:cstheme="majorHAnsi"/>
          <w:b/>
          <w:sz w:val="20"/>
          <w:szCs w:val="20"/>
        </w:rPr>
        <w:t>MyPromise</w:t>
      </w:r>
      <w:r w:rsidR="00D02464" w:rsidRPr="005974FE">
        <w:rPr>
          <w:rFonts w:asciiTheme="majorHAnsi" w:hAnsiTheme="majorHAnsi" w:cstheme="majorHAnsi"/>
          <w:i/>
          <w:sz w:val="18"/>
          <w:szCs w:val="20"/>
        </w:rPr>
        <w:t xml:space="preserve"> </w:t>
      </w:r>
      <w:r w:rsidR="00D02464">
        <w:rPr>
          <w:rFonts w:asciiTheme="majorHAnsi" w:hAnsiTheme="majorHAnsi" w:cstheme="majorHAnsi"/>
          <w:i/>
          <w:sz w:val="18"/>
          <w:szCs w:val="20"/>
        </w:rPr>
        <w:t>P</w:t>
      </w:r>
      <w:r w:rsidR="00D02464" w:rsidRPr="005974FE">
        <w:rPr>
          <w:rFonts w:asciiTheme="majorHAnsi" w:hAnsiTheme="majorHAnsi" w:cstheme="majorHAnsi"/>
          <w:i/>
          <w:sz w:val="18"/>
          <w:szCs w:val="20"/>
        </w:rPr>
        <w:t xml:space="preserve">roof of </w:t>
      </w:r>
      <w:r w:rsidR="00D02464">
        <w:rPr>
          <w:rFonts w:asciiTheme="majorHAnsi" w:hAnsiTheme="majorHAnsi" w:cstheme="majorHAnsi"/>
          <w:i/>
          <w:sz w:val="18"/>
          <w:szCs w:val="20"/>
        </w:rPr>
        <w:t xml:space="preserve">concept: </w:t>
      </w:r>
      <w:r w:rsidR="009D5405">
        <w:rPr>
          <w:rFonts w:asciiTheme="majorHAnsi" w:hAnsiTheme="majorHAnsi" w:cstheme="majorHAnsi"/>
          <w:i/>
          <w:sz w:val="18"/>
          <w:szCs w:val="20"/>
        </w:rPr>
        <w:t>i</w:t>
      </w:r>
      <w:r w:rsidR="00A40B3A" w:rsidRPr="005974FE">
        <w:rPr>
          <w:rFonts w:asciiTheme="majorHAnsi" w:hAnsiTheme="majorHAnsi" w:cstheme="majorHAnsi"/>
          <w:i/>
          <w:sz w:val="18"/>
          <w:szCs w:val="20"/>
        </w:rPr>
        <w:t xml:space="preserve">mplementation of </w:t>
      </w:r>
      <w:r w:rsidRPr="005974FE">
        <w:rPr>
          <w:rFonts w:asciiTheme="majorHAnsi" w:hAnsiTheme="majorHAnsi" w:cstheme="majorHAnsi"/>
          <w:i/>
          <w:sz w:val="18"/>
          <w:szCs w:val="20"/>
        </w:rPr>
        <w:t>Promise API</w:t>
      </w:r>
      <w:r w:rsidR="00A40B3A" w:rsidRPr="005974FE">
        <w:rPr>
          <w:rFonts w:asciiTheme="majorHAnsi" w:hAnsiTheme="majorHAnsi" w:cstheme="majorHAnsi"/>
          <w:i/>
          <w:sz w:val="18"/>
          <w:szCs w:val="20"/>
        </w:rPr>
        <w:t xml:space="preserve"> </w:t>
      </w:r>
      <w:r w:rsidR="00A40B3A" w:rsidRPr="005974FE">
        <w:rPr>
          <w:rFonts w:asciiTheme="majorHAnsi" w:hAnsiTheme="majorHAnsi" w:cstheme="majorHAnsi"/>
          <w:b/>
          <w:sz w:val="18"/>
          <w:szCs w:val="20"/>
        </w:rPr>
        <w:t>– JavaScript</w:t>
      </w:r>
    </w:p>
    <w:p w14:paraId="35101B8B" w14:textId="77777777" w:rsidR="00061559" w:rsidRDefault="00061559" w:rsidP="00DC72D9">
      <w:pPr>
        <w:rPr>
          <w:rFonts w:ascii="Courier New" w:hAnsi="Courier New" w:cs="Courier New"/>
          <w:color w:val="808080" w:themeColor="background1" w:themeShade="80"/>
          <w:sz w:val="20"/>
        </w:rPr>
      </w:pPr>
    </w:p>
    <w:p w14:paraId="39A5F06D" w14:textId="77777777" w:rsidR="00CA157E" w:rsidRDefault="00CA157E" w:rsidP="00DC72D9">
      <w:pPr>
        <w:rPr>
          <w:rFonts w:ascii="Courier New" w:hAnsi="Courier New" w:cs="Courier New"/>
          <w:color w:val="808080" w:themeColor="background1" w:themeShade="80"/>
          <w:sz w:val="20"/>
        </w:rPr>
      </w:pPr>
    </w:p>
    <w:p w14:paraId="1CBB596D" w14:textId="77777777" w:rsidR="00CA157E" w:rsidRDefault="00CA157E" w:rsidP="00DC72D9">
      <w:pPr>
        <w:rPr>
          <w:rFonts w:ascii="Courier New" w:hAnsi="Courier New" w:cs="Courier New"/>
          <w:color w:val="808080" w:themeColor="background1" w:themeShade="80"/>
          <w:sz w:val="20"/>
        </w:rPr>
      </w:pPr>
    </w:p>
    <w:p w14:paraId="35BACEEB" w14:textId="77777777" w:rsidR="00677A71" w:rsidRDefault="00677A71" w:rsidP="00DC72D9">
      <w:pPr>
        <w:rPr>
          <w:rFonts w:ascii="Courier New" w:hAnsi="Courier New" w:cs="Courier New"/>
          <w:color w:val="808080" w:themeColor="background1" w:themeShade="80"/>
          <w:sz w:val="20"/>
        </w:rPr>
      </w:pPr>
    </w:p>
    <w:p w14:paraId="52911B16" w14:textId="1A868576" w:rsidR="002D1B70" w:rsidRPr="00C52360" w:rsidRDefault="002D1B70" w:rsidP="00DC72D9">
      <w:pPr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="Courier New" w:hAnsi="Courier New" w:cs="Courier New"/>
          <w:color w:val="808080" w:themeColor="background1" w:themeShade="80"/>
          <w:sz w:val="20"/>
        </w:rPr>
        <w:t>github.com/GalMunGral</w:t>
      </w:r>
    </w:p>
    <w:p w14:paraId="38F1B82B" w14:textId="03917937" w:rsidR="00DC72D9" w:rsidRPr="00C52360" w:rsidRDefault="00DC72D9" w:rsidP="00DC72D9">
      <w:pPr>
        <w:rPr>
          <w:rFonts w:ascii="Courier New" w:hAnsi="Courier New" w:cs="Courier New"/>
          <w:color w:val="808080" w:themeColor="background1" w:themeShade="80"/>
          <w:sz w:val="20"/>
        </w:rPr>
      </w:pPr>
      <w:r w:rsidRPr="00C52360">
        <w:rPr>
          <w:rFonts w:ascii="Courier New" w:hAnsi="Courier New" w:cs="Courier New"/>
          <w:color w:val="808080" w:themeColor="background1" w:themeShade="80"/>
          <w:sz w:val="20"/>
        </w:rPr>
        <w:t>hewenqi96@gmail.com</w:t>
      </w:r>
    </w:p>
    <w:p w14:paraId="1C4037DA" w14:textId="060CB70B" w:rsidR="002E3AE1" w:rsidRPr="00C52360" w:rsidRDefault="00D45DE4" w:rsidP="00D45DE4">
      <w:pPr>
        <w:rPr>
          <w:rFonts w:ascii="Courier New" w:hAnsi="Courier New" w:cs="Courier New"/>
          <w:color w:val="808080" w:themeColor="background1" w:themeShade="80"/>
          <w:sz w:val="2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+</w:t>
      </w:r>
      <w:r w:rsidR="002D1B70" w:rsidRPr="00C52360">
        <w:rPr>
          <w:rFonts w:ascii="Courier New" w:hAnsi="Courier New" w:cs="Courier New"/>
          <w:color w:val="808080" w:themeColor="background1" w:themeShade="80"/>
          <w:sz w:val="20"/>
        </w:rPr>
        <w:t>1(470)</w:t>
      </w:r>
      <w:r w:rsidRPr="00C52360">
        <w:rPr>
          <w:rFonts w:ascii="Courier New" w:hAnsi="Courier New" w:cs="Courier New"/>
          <w:color w:val="808080" w:themeColor="background1" w:themeShade="80"/>
          <w:sz w:val="20"/>
        </w:rPr>
        <w:t>343-5207</w:t>
      </w:r>
    </w:p>
    <w:p w14:paraId="743D4FDE" w14:textId="77777777" w:rsidR="001D184A" w:rsidRPr="00C52360" w:rsidRDefault="001D184A" w:rsidP="00D45DE4">
      <w:pPr>
        <w:rPr>
          <w:color w:val="808080" w:themeColor="background1" w:themeShade="80"/>
          <w:sz w:val="21"/>
        </w:rPr>
      </w:pPr>
    </w:p>
    <w:p w14:paraId="7D2C6F3C" w14:textId="5EE7790D" w:rsidR="00282A29" w:rsidRPr="00C52360" w:rsidRDefault="00D45DE4" w:rsidP="00A40B3A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EDUCATION</w:t>
      </w:r>
    </w:p>
    <w:p w14:paraId="369AB062" w14:textId="77777777" w:rsidR="009E7A08" w:rsidRPr="00C52360" w:rsidRDefault="009E7A08" w:rsidP="00D45DE4">
      <w:pPr>
        <w:rPr>
          <w:rFonts w:asciiTheme="majorHAnsi" w:hAnsiTheme="majorHAnsi" w:cstheme="majorHAnsi"/>
          <w:color w:val="808080" w:themeColor="background1" w:themeShade="80"/>
          <w:sz w:val="2"/>
          <w:szCs w:val="4"/>
        </w:rPr>
      </w:pPr>
    </w:p>
    <w:p w14:paraId="0367ADE0" w14:textId="682561F9" w:rsidR="00D45DE4" w:rsidRPr="00C52360" w:rsidRDefault="00D45DE4" w:rsidP="00D45DE4">
      <w:pPr>
        <w:rPr>
          <w:rFonts w:asciiTheme="majorHAnsi" w:hAnsiTheme="majorHAnsi" w:cstheme="majorHAnsi"/>
          <w:b/>
          <w:sz w:val="22"/>
        </w:rPr>
      </w:pPr>
      <w:r w:rsidRPr="00C52360">
        <w:rPr>
          <w:rFonts w:asciiTheme="majorHAnsi" w:hAnsiTheme="majorHAnsi" w:cstheme="majorHAnsi"/>
          <w:b/>
          <w:sz w:val="22"/>
        </w:rPr>
        <w:t>Georgia Institute of Technology</w:t>
      </w:r>
    </w:p>
    <w:p w14:paraId="7B546462" w14:textId="22FBC742" w:rsidR="000D6649" w:rsidRPr="00C52360" w:rsidRDefault="00D27AA4" w:rsidP="00D45DE4">
      <w:pPr>
        <w:rPr>
          <w:rFonts w:asciiTheme="majorHAnsi" w:hAnsiTheme="majorHAnsi" w:cstheme="majorHAnsi"/>
          <w:i/>
          <w:sz w:val="20"/>
        </w:rPr>
      </w:pPr>
      <w:r w:rsidRPr="00C52360">
        <w:rPr>
          <w:rFonts w:asciiTheme="majorHAnsi" w:hAnsiTheme="majorHAnsi" w:cstheme="majorHAnsi"/>
          <w:i/>
          <w:sz w:val="20"/>
        </w:rPr>
        <w:t>Bachelo</w:t>
      </w:r>
      <w:r w:rsidR="00296EF8">
        <w:rPr>
          <w:rFonts w:asciiTheme="majorHAnsi" w:hAnsiTheme="majorHAnsi" w:cstheme="majorHAnsi"/>
          <w:i/>
          <w:sz w:val="20"/>
        </w:rPr>
        <w:t xml:space="preserve">r </w:t>
      </w:r>
      <w:r w:rsidRPr="00C52360">
        <w:rPr>
          <w:rFonts w:asciiTheme="majorHAnsi" w:hAnsiTheme="majorHAnsi" w:cstheme="majorHAnsi"/>
          <w:i/>
          <w:sz w:val="20"/>
        </w:rPr>
        <w:t>of</w:t>
      </w:r>
      <w:r w:rsidR="00296EF8">
        <w:rPr>
          <w:rFonts w:asciiTheme="majorHAnsi" w:hAnsiTheme="majorHAnsi" w:cstheme="majorHAnsi"/>
          <w:i/>
          <w:sz w:val="20"/>
        </w:rPr>
        <w:t xml:space="preserve"> </w:t>
      </w:r>
      <w:r w:rsidRPr="00C52360">
        <w:rPr>
          <w:rFonts w:asciiTheme="majorHAnsi" w:hAnsiTheme="majorHAnsi" w:cstheme="majorHAnsi"/>
          <w:i/>
          <w:sz w:val="20"/>
        </w:rPr>
        <w:t>Science</w:t>
      </w:r>
      <w:r w:rsidR="00703EAC" w:rsidRPr="00C52360">
        <w:rPr>
          <w:rFonts w:asciiTheme="majorHAnsi" w:hAnsiTheme="majorHAnsi" w:cstheme="majorHAnsi"/>
          <w:i/>
          <w:sz w:val="20"/>
        </w:rPr>
        <w:t xml:space="preserve"> in</w:t>
      </w:r>
      <w:r w:rsidR="000D6649" w:rsidRPr="00C52360">
        <w:rPr>
          <w:rFonts w:asciiTheme="majorHAnsi" w:hAnsiTheme="majorHAnsi" w:cstheme="majorHAnsi"/>
          <w:i/>
          <w:sz w:val="20"/>
        </w:rPr>
        <w:t xml:space="preserve"> </w:t>
      </w:r>
      <w:r w:rsidR="00893DF8" w:rsidRPr="00C52360">
        <w:rPr>
          <w:rFonts w:asciiTheme="majorHAnsi" w:hAnsiTheme="majorHAnsi" w:cstheme="majorHAnsi"/>
          <w:i/>
          <w:sz w:val="20"/>
        </w:rPr>
        <w:t>Computer Science</w:t>
      </w:r>
    </w:p>
    <w:p w14:paraId="4E53D67F" w14:textId="4B4730CB" w:rsidR="00B823BD" w:rsidRPr="00C52360" w:rsidRDefault="000D6649" w:rsidP="00D45DE4">
      <w:pPr>
        <w:rPr>
          <w:rFonts w:asciiTheme="majorHAnsi" w:hAnsiTheme="majorHAnsi" w:cstheme="majorHAnsi"/>
          <w:i/>
          <w:sz w:val="20"/>
        </w:rPr>
      </w:pPr>
      <w:r w:rsidRPr="00C52360">
        <w:rPr>
          <w:rFonts w:asciiTheme="majorHAnsi" w:hAnsiTheme="majorHAnsi" w:cstheme="majorHAnsi"/>
          <w:i/>
          <w:sz w:val="20"/>
        </w:rPr>
        <w:t>Minor</w:t>
      </w:r>
      <w:r w:rsidR="00D45DE4" w:rsidRPr="00C52360">
        <w:rPr>
          <w:rFonts w:asciiTheme="majorHAnsi" w:hAnsiTheme="majorHAnsi" w:cstheme="majorHAnsi"/>
          <w:i/>
          <w:sz w:val="20"/>
        </w:rPr>
        <w:t xml:space="preserve"> in </w:t>
      </w:r>
      <w:r w:rsidR="00A72C76" w:rsidRPr="00C52360">
        <w:rPr>
          <w:rFonts w:asciiTheme="majorHAnsi" w:hAnsiTheme="majorHAnsi" w:cstheme="majorHAnsi"/>
          <w:i/>
          <w:sz w:val="20"/>
        </w:rPr>
        <w:t>Physics</w:t>
      </w:r>
      <w:r w:rsidR="00071CE3">
        <w:rPr>
          <w:rFonts w:asciiTheme="majorHAnsi" w:hAnsiTheme="majorHAnsi" w:cstheme="majorHAnsi"/>
          <w:i/>
          <w:sz w:val="20"/>
        </w:rPr>
        <w:tab/>
      </w:r>
      <w:r w:rsidR="00071CE3">
        <w:rPr>
          <w:rFonts w:asciiTheme="majorHAnsi" w:hAnsiTheme="majorHAnsi" w:cstheme="majorHAnsi"/>
          <w:i/>
          <w:sz w:val="20"/>
        </w:rPr>
        <w:tab/>
      </w:r>
    </w:p>
    <w:p w14:paraId="3C12709A" w14:textId="24E8EA2D" w:rsidR="00DB005A" w:rsidRDefault="00A72C76" w:rsidP="00DB005A">
      <w:pPr>
        <w:rPr>
          <w:rFonts w:asciiTheme="majorHAnsi" w:hAnsiTheme="majorHAnsi" w:cstheme="majorHAnsi"/>
          <w:color w:val="808080" w:themeColor="background1" w:themeShade="80"/>
          <w:sz w:val="21"/>
        </w:rPr>
      </w:pPr>
      <w:r w:rsidRPr="00C52360">
        <w:rPr>
          <w:rFonts w:asciiTheme="majorHAnsi" w:hAnsiTheme="majorHAnsi" w:cstheme="majorHAnsi"/>
          <w:color w:val="808080" w:themeColor="background1" w:themeShade="80"/>
          <w:sz w:val="21"/>
        </w:rPr>
        <w:t>August 2015 – Present</w:t>
      </w:r>
      <w:r w:rsidR="00B33A94" w:rsidRPr="003744A0">
        <w:rPr>
          <w:rFonts w:asciiTheme="majorHAnsi" w:hAnsiTheme="majorHAnsi" w:cstheme="majorHAnsi"/>
          <w:color w:val="808080" w:themeColor="background1" w:themeShade="80"/>
          <w:sz w:val="21"/>
        </w:rPr>
        <w:tab/>
      </w:r>
      <w:r w:rsidR="003744A0" w:rsidRPr="003744A0">
        <w:rPr>
          <w:rFonts w:asciiTheme="majorHAnsi" w:hAnsiTheme="majorHAnsi" w:cstheme="majorHAnsi"/>
          <w:i/>
          <w:color w:val="808080" w:themeColor="background1" w:themeShade="80"/>
          <w:sz w:val="21"/>
        </w:rPr>
        <w:t>GPA: 4.0/4.0</w:t>
      </w:r>
    </w:p>
    <w:p w14:paraId="166C7793" w14:textId="77777777" w:rsidR="00DB005A" w:rsidRPr="00DB005A" w:rsidRDefault="00DB005A" w:rsidP="00DB005A">
      <w:pPr>
        <w:rPr>
          <w:rFonts w:asciiTheme="majorHAnsi" w:hAnsiTheme="majorHAnsi" w:cstheme="majorHAnsi"/>
          <w:color w:val="808080" w:themeColor="background1" w:themeShade="80"/>
          <w:sz w:val="21"/>
        </w:rPr>
      </w:pPr>
    </w:p>
    <w:p w14:paraId="1D3D64DC" w14:textId="6E2AC6EF" w:rsidR="00282A29" w:rsidRPr="00C52360" w:rsidRDefault="00D45DE4" w:rsidP="00A40B3A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TECHNICAL SKILLS</w:t>
      </w:r>
    </w:p>
    <w:p w14:paraId="5DD91602" w14:textId="77777777" w:rsidR="001D184A" w:rsidRPr="00C52360" w:rsidRDefault="001D184A" w:rsidP="00D45DE4">
      <w:pPr>
        <w:rPr>
          <w:rFonts w:asciiTheme="majorHAnsi" w:hAnsiTheme="majorHAnsi" w:cstheme="majorHAnsi"/>
          <w:color w:val="808080" w:themeColor="background1" w:themeShade="80"/>
          <w:sz w:val="2"/>
          <w:szCs w:val="4"/>
        </w:rPr>
      </w:pPr>
    </w:p>
    <w:p w14:paraId="53CA1156" w14:textId="3BD094DC" w:rsidR="00D45DE4" w:rsidRPr="00C52360" w:rsidRDefault="00D45DE4" w:rsidP="00D45DE4">
      <w:pPr>
        <w:rPr>
          <w:rFonts w:asciiTheme="majorHAnsi" w:hAnsiTheme="majorHAnsi" w:cstheme="majorHAnsi"/>
          <w:sz w:val="21"/>
        </w:rPr>
      </w:pPr>
      <w:r w:rsidRPr="00C52360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Familiar with: </w:t>
      </w:r>
      <w:r w:rsidRPr="00C52360">
        <w:rPr>
          <w:rFonts w:asciiTheme="majorHAnsi" w:hAnsiTheme="majorHAnsi" w:cstheme="majorHAnsi"/>
          <w:sz w:val="21"/>
        </w:rPr>
        <w:t xml:space="preserve">JavaScript, </w:t>
      </w:r>
      <w:r w:rsidR="00A72C76" w:rsidRPr="00C52360">
        <w:rPr>
          <w:rFonts w:asciiTheme="majorHAnsi" w:hAnsiTheme="majorHAnsi" w:cstheme="majorHAnsi"/>
          <w:sz w:val="21"/>
        </w:rPr>
        <w:t>C</w:t>
      </w:r>
      <w:r w:rsidR="009E0675" w:rsidRPr="00C52360">
        <w:rPr>
          <w:rFonts w:asciiTheme="majorHAnsi" w:hAnsiTheme="majorHAnsi" w:cstheme="majorHAnsi"/>
          <w:sz w:val="21"/>
        </w:rPr>
        <w:t xml:space="preserve">, </w:t>
      </w:r>
      <w:r w:rsidR="009E0675" w:rsidRPr="00C52360">
        <w:rPr>
          <w:rFonts w:asciiTheme="majorHAnsi" w:hAnsiTheme="majorHAnsi" w:cstheme="majorHAnsi" w:hint="eastAsia"/>
          <w:sz w:val="21"/>
        </w:rPr>
        <w:t>Java</w:t>
      </w:r>
      <w:r w:rsidR="009E0675" w:rsidRPr="00C52360">
        <w:rPr>
          <w:rFonts w:asciiTheme="majorHAnsi" w:hAnsiTheme="majorHAnsi" w:cstheme="majorHAnsi"/>
          <w:sz w:val="21"/>
        </w:rPr>
        <w:t xml:space="preserve">, </w:t>
      </w:r>
      <w:r w:rsidR="009E0675" w:rsidRPr="00C52360">
        <w:rPr>
          <w:rFonts w:asciiTheme="majorHAnsi" w:hAnsiTheme="majorHAnsi" w:cstheme="majorHAnsi" w:hint="eastAsia"/>
          <w:sz w:val="21"/>
        </w:rPr>
        <w:t>Swift</w:t>
      </w:r>
    </w:p>
    <w:p w14:paraId="6C30E558" w14:textId="69A17F9C" w:rsidR="009E0675" w:rsidRPr="00C52360" w:rsidRDefault="00D40BAA" w:rsidP="00D45DE4">
      <w:pPr>
        <w:rPr>
          <w:rFonts w:asciiTheme="majorHAnsi" w:hAnsiTheme="majorHAnsi" w:cstheme="majorHAnsi"/>
          <w:sz w:val="21"/>
        </w:rPr>
      </w:pPr>
      <w:r w:rsidRPr="00C52360">
        <w:rPr>
          <w:rFonts w:asciiTheme="majorHAnsi" w:hAnsiTheme="majorHAnsi" w:cstheme="majorHAnsi"/>
          <w:i/>
          <w:color w:val="808080" w:themeColor="background1" w:themeShade="80"/>
          <w:sz w:val="21"/>
        </w:rPr>
        <w:t>Used</w:t>
      </w:r>
      <w:r w:rsidR="00D45DE4" w:rsidRPr="00C52360">
        <w:rPr>
          <w:rFonts w:asciiTheme="majorHAnsi" w:hAnsiTheme="majorHAnsi" w:cstheme="majorHAnsi"/>
          <w:i/>
          <w:color w:val="808080" w:themeColor="background1" w:themeShade="80"/>
          <w:sz w:val="21"/>
        </w:rPr>
        <w:t>:</w:t>
      </w:r>
      <w:r w:rsidR="009E0675" w:rsidRPr="00C52360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9E0675" w:rsidRPr="00C52360">
        <w:rPr>
          <w:rFonts w:asciiTheme="majorHAnsi" w:hAnsiTheme="majorHAnsi" w:cstheme="majorHAnsi"/>
          <w:sz w:val="21"/>
        </w:rPr>
        <w:t>Python/</w:t>
      </w:r>
      <w:r w:rsidR="00A47E0B" w:rsidRPr="00C52360">
        <w:rPr>
          <w:rFonts w:asciiTheme="majorHAnsi" w:hAnsiTheme="majorHAnsi" w:cstheme="majorHAnsi"/>
          <w:sz w:val="21"/>
        </w:rPr>
        <w:t>Kotlin</w:t>
      </w:r>
      <w:r w:rsidR="00A47E0B">
        <w:rPr>
          <w:rFonts w:asciiTheme="majorHAnsi" w:hAnsiTheme="majorHAnsi" w:cstheme="majorHAnsi"/>
          <w:sz w:val="21"/>
        </w:rPr>
        <w:t>/</w:t>
      </w:r>
      <w:r w:rsidR="00A47E0B" w:rsidRPr="00C52360">
        <w:rPr>
          <w:rFonts w:asciiTheme="majorHAnsi" w:hAnsiTheme="majorHAnsi" w:cstheme="majorHAnsi"/>
          <w:sz w:val="21"/>
        </w:rPr>
        <w:t>C#/MATLAB/</w:t>
      </w:r>
      <w:r w:rsidR="00A47E0B" w:rsidRPr="00C52360">
        <w:rPr>
          <w:rFonts w:asciiTheme="majorHAnsi" w:hAnsiTheme="majorHAnsi" w:cstheme="majorHAnsi" w:hint="eastAsia"/>
          <w:sz w:val="21"/>
        </w:rPr>
        <w:t>SQL</w:t>
      </w:r>
    </w:p>
    <w:p w14:paraId="0988FC00" w14:textId="6426F94A" w:rsidR="002E3AE1" w:rsidRPr="00C52360" w:rsidRDefault="00D45DE4" w:rsidP="00B823BD">
      <w:pPr>
        <w:spacing w:before="60"/>
        <w:rPr>
          <w:rFonts w:asciiTheme="majorHAnsi" w:hAnsiTheme="majorHAnsi" w:cstheme="majorHAnsi"/>
          <w:i/>
          <w:sz w:val="21"/>
        </w:rPr>
      </w:pPr>
      <w:r w:rsidRPr="00C52360">
        <w:rPr>
          <w:rFonts w:asciiTheme="majorHAnsi" w:hAnsiTheme="majorHAnsi" w:cstheme="majorHAnsi" w:hint="eastAsia"/>
          <w:i/>
          <w:sz w:val="21"/>
        </w:rPr>
        <w:t>Bash</w:t>
      </w:r>
      <w:r w:rsidRPr="00C52360">
        <w:rPr>
          <w:rFonts w:asciiTheme="majorHAnsi" w:hAnsiTheme="majorHAnsi" w:cstheme="majorHAnsi"/>
          <w:i/>
          <w:sz w:val="21"/>
        </w:rPr>
        <w:t xml:space="preserve">, </w:t>
      </w:r>
      <w:r w:rsidRPr="00C52360">
        <w:rPr>
          <w:rFonts w:asciiTheme="majorHAnsi" w:hAnsiTheme="majorHAnsi" w:cstheme="majorHAnsi" w:hint="eastAsia"/>
          <w:i/>
          <w:sz w:val="21"/>
        </w:rPr>
        <w:t>Git</w:t>
      </w:r>
      <w:r w:rsidRPr="00C52360">
        <w:rPr>
          <w:rFonts w:asciiTheme="majorHAnsi" w:hAnsiTheme="majorHAnsi" w:cstheme="majorHAnsi"/>
          <w:i/>
          <w:sz w:val="21"/>
        </w:rPr>
        <w:t xml:space="preserve">, </w:t>
      </w:r>
      <w:r w:rsidRPr="00C52360">
        <w:rPr>
          <w:rFonts w:asciiTheme="majorHAnsi" w:hAnsiTheme="majorHAnsi" w:cstheme="majorHAnsi" w:hint="eastAsia"/>
          <w:i/>
          <w:sz w:val="21"/>
        </w:rPr>
        <w:t>HTML</w:t>
      </w:r>
      <w:r w:rsidRPr="00C52360">
        <w:rPr>
          <w:rFonts w:asciiTheme="majorHAnsi" w:hAnsiTheme="majorHAnsi" w:cstheme="majorHAnsi"/>
          <w:i/>
          <w:sz w:val="21"/>
        </w:rPr>
        <w:t>/CSS</w:t>
      </w:r>
      <w:r w:rsidR="00D40BAA" w:rsidRPr="00C52360">
        <w:rPr>
          <w:rFonts w:asciiTheme="majorHAnsi" w:hAnsiTheme="majorHAnsi" w:cstheme="majorHAnsi"/>
          <w:i/>
          <w:sz w:val="21"/>
        </w:rPr>
        <w:t>/JS</w:t>
      </w:r>
      <w:r w:rsidRPr="00C52360">
        <w:rPr>
          <w:rFonts w:asciiTheme="majorHAnsi" w:hAnsiTheme="majorHAnsi" w:cstheme="majorHAnsi"/>
          <w:i/>
          <w:sz w:val="21"/>
        </w:rPr>
        <w:t>, S</w:t>
      </w:r>
      <w:r w:rsidR="009E0675" w:rsidRPr="00C52360">
        <w:rPr>
          <w:rFonts w:asciiTheme="majorHAnsi" w:hAnsiTheme="majorHAnsi" w:cstheme="majorHAnsi"/>
          <w:i/>
          <w:sz w:val="21"/>
        </w:rPr>
        <w:t>ass</w:t>
      </w:r>
      <w:r w:rsidR="00D40BAA" w:rsidRPr="00C52360">
        <w:rPr>
          <w:rFonts w:asciiTheme="majorHAnsi" w:hAnsiTheme="majorHAnsi" w:cstheme="majorHAnsi"/>
          <w:i/>
          <w:sz w:val="21"/>
        </w:rPr>
        <w:t>/LESS</w:t>
      </w:r>
      <w:r w:rsidR="009E0675" w:rsidRPr="00C52360">
        <w:rPr>
          <w:rFonts w:asciiTheme="majorHAnsi" w:hAnsiTheme="majorHAnsi" w:cstheme="majorHAnsi"/>
          <w:i/>
          <w:sz w:val="21"/>
        </w:rPr>
        <w:t xml:space="preserve">, </w:t>
      </w:r>
      <w:r w:rsidRPr="00C52360">
        <w:rPr>
          <w:rFonts w:asciiTheme="majorHAnsi" w:hAnsiTheme="majorHAnsi" w:cstheme="majorHAnsi"/>
          <w:i/>
          <w:sz w:val="21"/>
        </w:rPr>
        <w:t>React</w:t>
      </w:r>
      <w:r w:rsidR="00E47193">
        <w:rPr>
          <w:rFonts w:asciiTheme="majorHAnsi" w:hAnsiTheme="majorHAnsi" w:cstheme="majorHAnsi"/>
          <w:i/>
          <w:sz w:val="21"/>
        </w:rPr>
        <w:t>.js</w:t>
      </w:r>
      <w:r w:rsidRPr="00C52360">
        <w:rPr>
          <w:rFonts w:asciiTheme="majorHAnsi" w:hAnsiTheme="majorHAnsi" w:cstheme="majorHAnsi"/>
          <w:i/>
          <w:sz w:val="21"/>
        </w:rPr>
        <w:t xml:space="preserve">, </w:t>
      </w:r>
      <w:r w:rsidR="00066900" w:rsidRPr="00C52360">
        <w:rPr>
          <w:rFonts w:asciiTheme="majorHAnsi" w:hAnsiTheme="majorHAnsi" w:cstheme="majorHAnsi"/>
          <w:i/>
          <w:sz w:val="21"/>
        </w:rPr>
        <w:t>Redux</w:t>
      </w:r>
      <w:r w:rsidR="00066900">
        <w:rPr>
          <w:rFonts w:asciiTheme="majorHAnsi" w:hAnsiTheme="majorHAnsi" w:cstheme="majorHAnsi"/>
          <w:i/>
          <w:sz w:val="21"/>
        </w:rPr>
        <w:t>.js</w:t>
      </w:r>
      <w:r w:rsidR="00066900" w:rsidRPr="00C52360">
        <w:rPr>
          <w:rFonts w:asciiTheme="majorHAnsi" w:hAnsiTheme="majorHAnsi" w:cstheme="majorHAnsi"/>
          <w:i/>
          <w:sz w:val="21"/>
        </w:rPr>
        <w:t xml:space="preserve">, </w:t>
      </w:r>
      <w:r w:rsidRPr="00C52360">
        <w:rPr>
          <w:rFonts w:asciiTheme="majorHAnsi" w:hAnsiTheme="majorHAnsi" w:cstheme="majorHAnsi"/>
          <w:i/>
          <w:sz w:val="21"/>
        </w:rPr>
        <w:t>Vu</w:t>
      </w:r>
      <w:r w:rsidRPr="00C52360">
        <w:rPr>
          <w:rFonts w:asciiTheme="majorHAnsi" w:hAnsiTheme="majorHAnsi" w:cstheme="majorHAnsi" w:hint="eastAsia"/>
          <w:i/>
          <w:sz w:val="21"/>
        </w:rPr>
        <w:t>e</w:t>
      </w:r>
      <w:r w:rsidR="00E47193">
        <w:rPr>
          <w:rFonts w:asciiTheme="majorHAnsi" w:hAnsiTheme="majorHAnsi" w:cstheme="majorHAnsi"/>
          <w:i/>
          <w:sz w:val="21"/>
        </w:rPr>
        <w:t>.js</w:t>
      </w:r>
      <w:r w:rsidRPr="00C52360">
        <w:rPr>
          <w:rFonts w:asciiTheme="majorHAnsi" w:hAnsiTheme="majorHAnsi" w:cstheme="majorHAnsi"/>
          <w:i/>
          <w:sz w:val="21"/>
        </w:rPr>
        <w:t xml:space="preserve">, </w:t>
      </w:r>
      <w:r w:rsidR="00066900" w:rsidRPr="00C52360">
        <w:rPr>
          <w:rFonts w:asciiTheme="majorHAnsi" w:hAnsiTheme="majorHAnsi" w:cstheme="majorHAnsi"/>
          <w:i/>
          <w:sz w:val="21"/>
        </w:rPr>
        <w:t>Express</w:t>
      </w:r>
      <w:r w:rsidR="00066900">
        <w:rPr>
          <w:rFonts w:asciiTheme="majorHAnsi" w:hAnsiTheme="majorHAnsi" w:cstheme="majorHAnsi"/>
          <w:i/>
          <w:sz w:val="21"/>
        </w:rPr>
        <w:t>.js</w:t>
      </w:r>
      <w:r w:rsidR="00066900">
        <w:rPr>
          <w:rFonts w:asciiTheme="majorHAnsi" w:hAnsiTheme="majorHAnsi" w:cstheme="majorHAnsi"/>
          <w:i/>
          <w:sz w:val="21"/>
        </w:rPr>
        <w:t>,</w:t>
      </w:r>
      <w:r w:rsidR="00066900" w:rsidRPr="00C52360">
        <w:rPr>
          <w:rFonts w:asciiTheme="majorHAnsi" w:hAnsiTheme="majorHAnsi" w:cstheme="majorHAnsi"/>
          <w:i/>
          <w:sz w:val="21"/>
        </w:rPr>
        <w:t xml:space="preserve"> </w:t>
      </w:r>
      <w:r w:rsidR="00A34176" w:rsidRPr="00C52360">
        <w:rPr>
          <w:rFonts w:asciiTheme="majorHAnsi" w:hAnsiTheme="majorHAnsi" w:cstheme="majorHAnsi"/>
          <w:i/>
          <w:sz w:val="21"/>
        </w:rPr>
        <w:t>Node</w:t>
      </w:r>
      <w:r w:rsidR="00A34176">
        <w:rPr>
          <w:rFonts w:asciiTheme="majorHAnsi" w:hAnsiTheme="majorHAnsi" w:cstheme="majorHAnsi"/>
          <w:i/>
          <w:sz w:val="21"/>
        </w:rPr>
        <w:t>.js</w:t>
      </w:r>
      <w:r w:rsidR="00A34176" w:rsidRPr="00C52360">
        <w:rPr>
          <w:rFonts w:asciiTheme="majorHAnsi" w:hAnsiTheme="majorHAnsi" w:cstheme="majorHAnsi"/>
          <w:i/>
          <w:sz w:val="21"/>
        </w:rPr>
        <w:t>,</w:t>
      </w:r>
      <w:r w:rsidR="00A34176">
        <w:rPr>
          <w:rFonts w:asciiTheme="majorHAnsi" w:hAnsiTheme="majorHAnsi" w:cstheme="majorHAnsi"/>
          <w:i/>
          <w:sz w:val="21"/>
        </w:rPr>
        <w:t xml:space="preserve"> </w:t>
      </w:r>
      <w:r w:rsidRPr="00C52360">
        <w:rPr>
          <w:rFonts w:asciiTheme="majorHAnsi" w:hAnsiTheme="majorHAnsi" w:cstheme="majorHAnsi"/>
          <w:i/>
          <w:sz w:val="21"/>
        </w:rPr>
        <w:t xml:space="preserve">jQuery, </w:t>
      </w:r>
      <w:r w:rsidR="00D40BAA" w:rsidRPr="00C52360">
        <w:rPr>
          <w:rFonts w:asciiTheme="majorHAnsi" w:hAnsiTheme="majorHAnsi" w:cstheme="majorHAnsi"/>
          <w:i/>
          <w:sz w:val="21"/>
        </w:rPr>
        <w:t>Bootstrap</w:t>
      </w:r>
      <w:r w:rsidR="00E04577" w:rsidRPr="00C52360">
        <w:rPr>
          <w:rFonts w:asciiTheme="majorHAnsi" w:hAnsiTheme="majorHAnsi" w:cstheme="majorHAnsi"/>
          <w:i/>
          <w:sz w:val="21"/>
        </w:rPr>
        <w:t xml:space="preserve">, </w:t>
      </w:r>
      <w:r w:rsidR="009E0675" w:rsidRPr="00C52360">
        <w:rPr>
          <w:rFonts w:asciiTheme="majorHAnsi" w:hAnsiTheme="majorHAnsi" w:cstheme="majorHAnsi"/>
          <w:i/>
          <w:sz w:val="21"/>
        </w:rPr>
        <w:t>iOS</w:t>
      </w:r>
      <w:r w:rsidR="00E04577">
        <w:rPr>
          <w:rFonts w:asciiTheme="majorHAnsi" w:hAnsiTheme="majorHAnsi" w:cstheme="majorHAnsi"/>
          <w:i/>
          <w:sz w:val="21"/>
        </w:rPr>
        <w:t xml:space="preserve">, </w:t>
      </w:r>
      <w:r w:rsidR="009E0675" w:rsidRPr="00C52360">
        <w:rPr>
          <w:rFonts w:asciiTheme="majorHAnsi" w:hAnsiTheme="majorHAnsi" w:cstheme="majorHAnsi"/>
          <w:i/>
          <w:sz w:val="21"/>
        </w:rPr>
        <w:t>Android</w:t>
      </w:r>
      <w:r w:rsidR="00E04577">
        <w:rPr>
          <w:rFonts w:asciiTheme="majorHAnsi" w:hAnsiTheme="majorHAnsi" w:cstheme="majorHAnsi"/>
          <w:i/>
          <w:sz w:val="21"/>
        </w:rPr>
        <w:t xml:space="preserve">, </w:t>
      </w:r>
      <w:r w:rsidRPr="00C52360">
        <w:rPr>
          <w:rFonts w:asciiTheme="majorHAnsi" w:hAnsiTheme="majorHAnsi" w:cstheme="majorHAnsi"/>
          <w:i/>
          <w:sz w:val="21"/>
        </w:rPr>
        <w:t>Xamarin</w:t>
      </w:r>
    </w:p>
    <w:p w14:paraId="295517A2" w14:textId="77777777" w:rsidR="00646E93" w:rsidRPr="00C52360" w:rsidRDefault="00646E93" w:rsidP="00D45DE4">
      <w:pPr>
        <w:rPr>
          <w:rFonts w:asciiTheme="majorHAnsi" w:hAnsiTheme="majorHAnsi" w:cstheme="majorHAnsi"/>
          <w:sz w:val="21"/>
        </w:rPr>
      </w:pPr>
    </w:p>
    <w:p w14:paraId="7752B0B4" w14:textId="07B8CB1F" w:rsidR="00646E93" w:rsidRPr="00C52360" w:rsidRDefault="00646E93" w:rsidP="00A40B3A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COURSEWORK</w:t>
      </w:r>
    </w:p>
    <w:p w14:paraId="6C20E982" w14:textId="77777777" w:rsidR="009E7A08" w:rsidRPr="00C52360" w:rsidRDefault="009E7A08" w:rsidP="00646E93">
      <w:pPr>
        <w:rPr>
          <w:rFonts w:asciiTheme="majorHAnsi" w:hAnsiTheme="majorHAnsi" w:cstheme="majorHAnsi"/>
          <w:color w:val="808080" w:themeColor="background1" w:themeShade="80"/>
          <w:sz w:val="2"/>
          <w:szCs w:val="4"/>
        </w:rPr>
      </w:pPr>
    </w:p>
    <w:p w14:paraId="5C71CE9F" w14:textId="0ED2A42D" w:rsidR="00646E93" w:rsidRPr="00C52360" w:rsidRDefault="00646E93" w:rsidP="00646E93">
      <w:pPr>
        <w:rPr>
          <w:rFonts w:asciiTheme="majorHAnsi" w:hAnsiTheme="majorHAnsi" w:cstheme="majorHAnsi"/>
          <w:i/>
          <w:sz w:val="21"/>
        </w:rPr>
      </w:pPr>
      <w:r w:rsidRPr="00C52360">
        <w:rPr>
          <w:rFonts w:asciiTheme="majorHAnsi" w:hAnsiTheme="majorHAnsi" w:cstheme="majorHAnsi"/>
          <w:i/>
          <w:sz w:val="21"/>
        </w:rPr>
        <w:t>Computer Networking</w:t>
      </w:r>
      <w:r w:rsidR="00DD6B52" w:rsidRPr="00C52360">
        <w:rPr>
          <w:rFonts w:asciiTheme="majorHAnsi" w:hAnsiTheme="majorHAnsi" w:cstheme="majorHAnsi"/>
          <w:i/>
          <w:sz w:val="21"/>
        </w:rPr>
        <w:t xml:space="preserve">, </w:t>
      </w:r>
      <w:r w:rsidR="00E05E90" w:rsidRPr="00E05E90">
        <w:rPr>
          <w:rFonts w:asciiTheme="majorHAnsi" w:hAnsiTheme="majorHAnsi" w:cstheme="majorHAnsi"/>
          <w:i/>
          <w:sz w:val="21"/>
        </w:rPr>
        <w:t>Computer Organization</w:t>
      </w:r>
      <w:r w:rsidR="00E05E90">
        <w:rPr>
          <w:rFonts w:asciiTheme="majorHAnsi" w:hAnsiTheme="majorHAnsi" w:cstheme="majorHAnsi"/>
          <w:i/>
          <w:sz w:val="21"/>
        </w:rPr>
        <w:t xml:space="preserve">, </w:t>
      </w:r>
      <w:r w:rsidR="005E5CD8">
        <w:rPr>
          <w:rFonts w:asciiTheme="majorHAnsi" w:hAnsiTheme="majorHAnsi" w:cstheme="majorHAnsi"/>
          <w:i/>
          <w:sz w:val="21"/>
        </w:rPr>
        <w:t>Operating</w:t>
      </w:r>
      <w:r w:rsidR="005E5CD8" w:rsidRPr="005E5CD8">
        <w:rPr>
          <w:rFonts w:asciiTheme="majorHAnsi" w:hAnsiTheme="majorHAnsi" w:cstheme="majorHAnsi"/>
          <w:i/>
          <w:sz w:val="21"/>
        </w:rPr>
        <w:t xml:space="preserve"> Systems</w:t>
      </w:r>
      <w:r w:rsidR="005E5CD8">
        <w:rPr>
          <w:rFonts w:asciiTheme="majorHAnsi" w:hAnsiTheme="majorHAnsi" w:cstheme="majorHAnsi"/>
          <w:i/>
          <w:sz w:val="21"/>
        </w:rPr>
        <w:t xml:space="preserve">, </w:t>
      </w:r>
      <w:r w:rsidR="00B823BD" w:rsidRPr="00C52360">
        <w:rPr>
          <w:rFonts w:asciiTheme="majorHAnsi" w:hAnsiTheme="majorHAnsi" w:cstheme="majorHAnsi"/>
          <w:i/>
          <w:sz w:val="21"/>
        </w:rPr>
        <w:t>Relational Database</w:t>
      </w:r>
      <w:r w:rsidR="00DD6B52" w:rsidRPr="00C52360">
        <w:rPr>
          <w:rFonts w:asciiTheme="majorHAnsi" w:hAnsiTheme="majorHAnsi" w:cstheme="majorHAnsi"/>
          <w:i/>
          <w:sz w:val="21"/>
        </w:rPr>
        <w:t xml:space="preserve">, </w:t>
      </w:r>
      <w:r w:rsidR="006163F2" w:rsidRPr="00C52360">
        <w:rPr>
          <w:rFonts w:asciiTheme="majorHAnsi" w:hAnsiTheme="majorHAnsi" w:cstheme="majorHAnsi"/>
          <w:i/>
          <w:sz w:val="21"/>
        </w:rPr>
        <w:t>Information Security</w:t>
      </w:r>
      <w:r w:rsidR="00DD6B52" w:rsidRPr="00C52360">
        <w:rPr>
          <w:rFonts w:asciiTheme="majorHAnsi" w:hAnsiTheme="majorHAnsi" w:cstheme="majorHAnsi"/>
          <w:i/>
          <w:sz w:val="21"/>
        </w:rPr>
        <w:t>,</w:t>
      </w:r>
      <w:r w:rsidR="00CD1F4C" w:rsidRPr="00C52360">
        <w:rPr>
          <w:rFonts w:asciiTheme="majorHAnsi" w:hAnsiTheme="majorHAnsi" w:cstheme="majorHAnsi"/>
          <w:i/>
          <w:sz w:val="21"/>
        </w:rPr>
        <w:t xml:space="preserve"> </w:t>
      </w:r>
      <w:r w:rsidR="00DD6B52" w:rsidRPr="00C52360">
        <w:rPr>
          <w:rFonts w:asciiTheme="majorHAnsi" w:hAnsiTheme="majorHAnsi" w:cstheme="majorHAnsi"/>
          <w:i/>
          <w:sz w:val="21"/>
        </w:rPr>
        <w:t>Numerical Analysis</w:t>
      </w:r>
      <w:r w:rsidR="008468E7">
        <w:rPr>
          <w:rFonts w:asciiTheme="majorHAnsi" w:hAnsiTheme="majorHAnsi" w:cstheme="majorHAnsi"/>
          <w:i/>
          <w:sz w:val="21"/>
        </w:rPr>
        <w:t>,</w:t>
      </w:r>
      <w:r w:rsidR="00127665">
        <w:rPr>
          <w:rFonts w:asciiTheme="majorHAnsi" w:hAnsiTheme="majorHAnsi" w:cstheme="majorHAnsi"/>
          <w:i/>
          <w:sz w:val="21"/>
        </w:rPr>
        <w:t xml:space="preserve"> </w:t>
      </w:r>
      <w:r w:rsidR="00641A8B">
        <w:rPr>
          <w:rFonts w:asciiTheme="majorHAnsi" w:hAnsiTheme="majorHAnsi" w:cstheme="majorHAnsi"/>
          <w:i/>
          <w:sz w:val="21"/>
        </w:rPr>
        <w:t xml:space="preserve">Computer </w:t>
      </w:r>
      <w:r w:rsidR="008468E7" w:rsidRPr="008468E7">
        <w:rPr>
          <w:rFonts w:asciiTheme="majorHAnsi" w:hAnsiTheme="majorHAnsi" w:cstheme="majorHAnsi"/>
          <w:i/>
          <w:sz w:val="21"/>
        </w:rPr>
        <w:t>Simulatio</w:t>
      </w:r>
      <w:r w:rsidR="008468E7">
        <w:rPr>
          <w:rFonts w:asciiTheme="majorHAnsi" w:hAnsiTheme="majorHAnsi" w:cstheme="majorHAnsi"/>
          <w:i/>
          <w:sz w:val="21"/>
        </w:rPr>
        <w:t>n</w:t>
      </w:r>
      <w:r w:rsidR="00061559">
        <w:rPr>
          <w:rFonts w:asciiTheme="majorHAnsi" w:hAnsiTheme="majorHAnsi" w:cstheme="majorHAnsi"/>
          <w:i/>
          <w:sz w:val="21"/>
        </w:rPr>
        <w:t xml:space="preserve">, </w:t>
      </w:r>
      <w:r w:rsidR="00061559" w:rsidRPr="00C52360">
        <w:rPr>
          <w:rFonts w:asciiTheme="majorHAnsi" w:hAnsiTheme="majorHAnsi" w:cstheme="majorHAnsi"/>
          <w:i/>
          <w:sz w:val="21"/>
        </w:rPr>
        <w:t>Machine Learning</w:t>
      </w:r>
      <w:r w:rsidR="00744DEC">
        <w:rPr>
          <w:rFonts w:asciiTheme="majorHAnsi" w:hAnsiTheme="majorHAnsi" w:cstheme="majorHAnsi"/>
          <w:i/>
          <w:sz w:val="21"/>
        </w:rPr>
        <w:t xml:space="preserve">, </w:t>
      </w:r>
      <w:r w:rsidR="00744DEC" w:rsidRPr="00C52360">
        <w:rPr>
          <w:rFonts w:asciiTheme="majorHAnsi" w:hAnsiTheme="majorHAnsi" w:cstheme="majorHAnsi"/>
          <w:i/>
          <w:sz w:val="21"/>
        </w:rPr>
        <w:t>Design and Analysis of Algorithms</w:t>
      </w:r>
    </w:p>
    <w:p w14:paraId="387CDE77" w14:textId="77777777" w:rsidR="00677A71" w:rsidRDefault="00677A71" w:rsidP="00A40B3A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</w:p>
    <w:p w14:paraId="592B5BDE" w14:textId="786AE916" w:rsidR="00B823BD" w:rsidRPr="00C52360" w:rsidRDefault="00B823BD" w:rsidP="00A40B3A">
      <w:pPr>
        <w:spacing w:after="100"/>
        <w:rPr>
          <w:rFonts w:asciiTheme="majorHAnsi" w:hAnsiTheme="majorHAnsi" w:cstheme="majorHAnsi"/>
          <w:color w:val="808080" w:themeColor="background1" w:themeShade="80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PERSONAL INTERESTS</w:t>
      </w:r>
    </w:p>
    <w:p w14:paraId="177EC645" w14:textId="09F0EE5F" w:rsidR="005F21CE" w:rsidRDefault="00DD6B52" w:rsidP="00D40BC4">
      <w:pPr>
        <w:spacing w:line="276" w:lineRule="auto"/>
        <w:rPr>
          <w:rFonts w:ascii="Times" w:hAnsi="Times" w:cstheme="majorHAnsi"/>
          <w:i/>
          <w:sz w:val="20"/>
        </w:rPr>
      </w:pPr>
      <w:r w:rsidRPr="00D40BC4">
        <w:rPr>
          <w:rFonts w:ascii="Times" w:hAnsi="Times" w:cstheme="majorHAnsi"/>
          <w:i/>
          <w:sz w:val="20"/>
        </w:rPr>
        <w:t xml:space="preserve">Theory of </w:t>
      </w:r>
      <w:r w:rsidR="00293CF4" w:rsidRPr="00D40BC4">
        <w:rPr>
          <w:rFonts w:ascii="Times" w:hAnsi="Times" w:cstheme="majorHAnsi"/>
          <w:i/>
          <w:sz w:val="20"/>
        </w:rPr>
        <w:t xml:space="preserve">General </w:t>
      </w:r>
      <w:r w:rsidRPr="00D40BC4">
        <w:rPr>
          <w:rFonts w:ascii="Times" w:hAnsi="Times" w:cstheme="majorHAnsi"/>
          <w:i/>
          <w:sz w:val="20"/>
        </w:rPr>
        <w:t>Relativity,</w:t>
      </w:r>
    </w:p>
    <w:p w14:paraId="7AF56370" w14:textId="700A3AA5" w:rsidR="008462CB" w:rsidRDefault="008462CB" w:rsidP="00D40BC4">
      <w:pPr>
        <w:spacing w:line="276" w:lineRule="auto"/>
        <w:rPr>
          <w:rFonts w:ascii="Times" w:hAnsi="Times" w:cstheme="majorHAnsi"/>
          <w:i/>
          <w:sz w:val="20"/>
        </w:rPr>
      </w:pPr>
      <w:r w:rsidRPr="00380874">
        <w:rPr>
          <w:rFonts w:ascii="Times" w:hAnsi="Times" w:cstheme="majorHAnsi"/>
          <w:i/>
          <w:sz w:val="20"/>
        </w:rPr>
        <w:t>Historical Chinese phonology</w:t>
      </w:r>
      <w:r>
        <w:rPr>
          <w:rFonts w:ascii="Times" w:hAnsi="Times" w:cstheme="majorHAnsi"/>
          <w:i/>
          <w:sz w:val="20"/>
        </w:rPr>
        <w:t>,</w:t>
      </w:r>
    </w:p>
    <w:p w14:paraId="0EBB277E" w14:textId="7FC6D546" w:rsidR="00D45DE4" w:rsidRPr="00D40BC4" w:rsidRDefault="00DD6B52" w:rsidP="00D40BC4">
      <w:pPr>
        <w:spacing w:line="276" w:lineRule="auto"/>
        <w:rPr>
          <w:rFonts w:ascii="Times" w:hAnsi="Times" w:cstheme="majorHAnsi"/>
          <w:i/>
          <w:sz w:val="20"/>
        </w:rPr>
      </w:pPr>
      <w:r w:rsidRPr="00D40BC4">
        <w:rPr>
          <w:rFonts w:ascii="Times" w:hAnsi="Times" w:cstheme="majorHAnsi"/>
          <w:i/>
          <w:sz w:val="20"/>
        </w:rPr>
        <w:t>Classical languages</w:t>
      </w:r>
      <w:r w:rsidR="006D2BDC" w:rsidRPr="00D40BC4">
        <w:rPr>
          <w:rFonts w:ascii="Times" w:hAnsi="Times" w:cstheme="majorHAnsi"/>
          <w:i/>
          <w:sz w:val="20"/>
        </w:rPr>
        <w:t xml:space="preserve"> &amp; Etymology,</w:t>
      </w:r>
      <w:r w:rsidR="00407D18">
        <w:rPr>
          <w:rFonts w:ascii="Times" w:hAnsi="Times" w:cstheme="majorHAnsi"/>
          <w:i/>
          <w:sz w:val="20"/>
        </w:rPr>
        <w:t xml:space="preserve"> </w:t>
      </w:r>
      <w:r w:rsidRPr="00D40BC4">
        <w:rPr>
          <w:rFonts w:ascii="Times" w:hAnsi="Times" w:cstheme="majorHAnsi"/>
          <w:i/>
          <w:sz w:val="20"/>
        </w:rPr>
        <w:t>Travelling on foot</w:t>
      </w:r>
      <w:r w:rsidR="00330F32" w:rsidRPr="00D40BC4">
        <w:rPr>
          <w:rFonts w:ascii="Times" w:hAnsi="Times" w:cstheme="majorHAnsi"/>
          <w:i/>
          <w:sz w:val="20"/>
        </w:rPr>
        <w:t>,</w:t>
      </w:r>
      <w:r w:rsidR="005F21CE">
        <w:rPr>
          <w:rFonts w:ascii="Times" w:hAnsi="Times" w:cstheme="majorHAnsi"/>
          <w:i/>
          <w:sz w:val="20"/>
        </w:rPr>
        <w:t xml:space="preserve"> </w:t>
      </w:r>
      <w:r w:rsidR="00330F32" w:rsidRPr="00D40BC4">
        <w:rPr>
          <w:rFonts w:ascii="Times" w:hAnsi="Times" w:cstheme="majorHAnsi"/>
          <w:i/>
          <w:sz w:val="20"/>
        </w:rPr>
        <w:t>Billiards</w:t>
      </w:r>
      <w:r w:rsidR="00407D18">
        <w:rPr>
          <w:rFonts w:ascii="Times" w:hAnsi="Times" w:cstheme="majorHAnsi"/>
          <w:i/>
          <w:sz w:val="20"/>
        </w:rPr>
        <w:t xml:space="preserve">, </w:t>
      </w:r>
      <w:r w:rsidR="00407D18" w:rsidRPr="00D40BC4">
        <w:rPr>
          <w:rFonts w:ascii="Times" w:hAnsi="Times" w:cstheme="majorHAnsi"/>
          <w:i/>
          <w:sz w:val="20"/>
        </w:rPr>
        <w:t>K-Pop</w:t>
      </w:r>
    </w:p>
    <w:p w14:paraId="1AED7E3C" w14:textId="77777777" w:rsidR="00646E93" w:rsidRPr="00C52360" w:rsidRDefault="00646E93" w:rsidP="00D45DE4">
      <w:pPr>
        <w:rPr>
          <w:sz w:val="21"/>
        </w:rPr>
      </w:pPr>
    </w:p>
    <w:p w14:paraId="62B03A14" w14:textId="45AB0A53" w:rsidR="00282A29" w:rsidRPr="00C52360" w:rsidRDefault="00D45DE4" w:rsidP="00A40B3A">
      <w:pPr>
        <w:spacing w:after="100"/>
        <w:rPr>
          <w:rFonts w:asciiTheme="majorHAnsi" w:hAnsiTheme="majorHAnsi" w:cstheme="majorHAnsi"/>
          <w:color w:val="808080" w:themeColor="background1" w:themeShade="80"/>
          <w:lang w:eastAsia="ko-KR"/>
        </w:rPr>
      </w:pPr>
      <w:r w:rsidRPr="00C52360">
        <w:rPr>
          <w:rFonts w:asciiTheme="majorHAnsi" w:hAnsiTheme="majorHAnsi" w:cstheme="majorHAnsi"/>
          <w:color w:val="808080" w:themeColor="background1" w:themeShade="80"/>
        </w:rPr>
        <w:t>OTHER SKILLS</w:t>
      </w:r>
    </w:p>
    <w:p w14:paraId="4DB7F3C9" w14:textId="799461EE" w:rsidR="009E7A08" w:rsidRPr="00C52360" w:rsidRDefault="009E7A08" w:rsidP="00D45DE4">
      <w:pPr>
        <w:rPr>
          <w:rFonts w:asciiTheme="majorHAnsi" w:hAnsiTheme="majorHAnsi" w:cstheme="majorHAnsi"/>
          <w:color w:val="808080" w:themeColor="background1" w:themeShade="80"/>
          <w:sz w:val="2"/>
          <w:szCs w:val="4"/>
        </w:rPr>
      </w:pPr>
    </w:p>
    <w:p w14:paraId="5B4E0A1E" w14:textId="73FFDCC2" w:rsidR="006D2BDC" w:rsidRDefault="006D2BDC" w:rsidP="00EF6DFF">
      <w:pPr>
        <w:spacing w:line="276" w:lineRule="auto"/>
        <w:rPr>
          <w:rFonts w:ascii="Times" w:hAnsi="Times" w:cstheme="majorHAnsi"/>
          <w:i/>
          <w:color w:val="808080" w:themeColor="background1" w:themeShade="80"/>
          <w:sz w:val="20"/>
        </w:rPr>
      </w:pPr>
      <w:r w:rsidRPr="00D40BC4">
        <w:rPr>
          <w:rFonts w:ascii="Times" w:hAnsi="Times" w:cstheme="majorHAnsi"/>
          <w:i/>
          <w:sz w:val="20"/>
        </w:rPr>
        <w:t xml:space="preserve">Korean </w:t>
      </w:r>
      <w:r w:rsidRPr="00D40BC4">
        <w:rPr>
          <w:rFonts w:ascii="Times" w:hAnsi="Times" w:cstheme="majorHAnsi"/>
          <w:i/>
          <w:color w:val="808080" w:themeColor="background1" w:themeShade="80"/>
          <w:sz w:val="20"/>
        </w:rPr>
        <w:t xml:space="preserve">– </w:t>
      </w:r>
      <w:r w:rsidR="005E45B7">
        <w:rPr>
          <w:rFonts w:ascii="Times" w:hAnsi="Times" w:cstheme="majorHAnsi"/>
          <w:i/>
          <w:color w:val="808080" w:themeColor="background1" w:themeShade="80"/>
          <w:sz w:val="20"/>
        </w:rPr>
        <w:t>E</w:t>
      </w:r>
      <w:bookmarkStart w:id="0" w:name="_GoBack"/>
      <w:bookmarkEnd w:id="0"/>
      <w:r w:rsidR="002E23B8" w:rsidRPr="002E23B8">
        <w:rPr>
          <w:rFonts w:ascii="Times" w:hAnsi="Times" w:cstheme="majorHAnsi"/>
          <w:i/>
          <w:color w:val="808080" w:themeColor="background1" w:themeShade="80"/>
          <w:sz w:val="20"/>
        </w:rPr>
        <w:t>lementary proficiency</w:t>
      </w:r>
    </w:p>
    <w:p w14:paraId="02149D03" w14:textId="34BAB752" w:rsidR="004278FC" w:rsidRPr="00D40BC4" w:rsidRDefault="004278FC" w:rsidP="00EF6DFF">
      <w:pPr>
        <w:spacing w:line="276" w:lineRule="auto"/>
        <w:rPr>
          <w:rFonts w:ascii="Times" w:hAnsi="Times" w:cstheme="majorHAnsi"/>
          <w:i/>
          <w:color w:val="808080" w:themeColor="background1" w:themeShade="80"/>
          <w:sz w:val="20"/>
        </w:rPr>
      </w:pPr>
      <w:r w:rsidRPr="00D40BC4">
        <w:rPr>
          <w:rFonts w:ascii="Times" w:hAnsi="Times" w:cstheme="majorHAnsi"/>
          <w:i/>
          <w:sz w:val="20"/>
        </w:rPr>
        <w:t xml:space="preserve">Mandarin Chinese </w:t>
      </w:r>
      <w:r w:rsidRPr="00D40BC4">
        <w:rPr>
          <w:rFonts w:ascii="Times" w:hAnsi="Times" w:cstheme="majorHAnsi"/>
          <w:i/>
          <w:color w:val="808080" w:themeColor="background1" w:themeShade="80"/>
          <w:sz w:val="20"/>
        </w:rPr>
        <w:t xml:space="preserve">– </w:t>
      </w:r>
      <w:r w:rsidR="005E45B7">
        <w:rPr>
          <w:rFonts w:ascii="Times" w:hAnsi="Times" w:cstheme="majorHAnsi"/>
          <w:i/>
          <w:color w:val="808080" w:themeColor="background1" w:themeShade="80"/>
          <w:sz w:val="20"/>
        </w:rPr>
        <w:t>N</w:t>
      </w:r>
      <w:r w:rsidRPr="00DB405C">
        <w:rPr>
          <w:rFonts w:ascii="Times" w:hAnsi="Times" w:cstheme="majorHAnsi"/>
          <w:i/>
          <w:color w:val="808080" w:themeColor="background1" w:themeShade="80"/>
          <w:sz w:val="20"/>
        </w:rPr>
        <w:t>ative proficiency</w:t>
      </w:r>
    </w:p>
    <w:p w14:paraId="2BD82A16" w14:textId="77777777" w:rsidR="00F40B55" w:rsidRPr="00D40BC4" w:rsidRDefault="00D45DE4" w:rsidP="00EF6DFF">
      <w:pPr>
        <w:spacing w:line="276" w:lineRule="auto"/>
        <w:rPr>
          <w:rFonts w:ascii="Times" w:hAnsi="Times" w:cstheme="majorHAnsi"/>
          <w:i/>
          <w:color w:val="808080" w:themeColor="background1" w:themeShade="80"/>
          <w:sz w:val="20"/>
        </w:rPr>
      </w:pPr>
      <w:r w:rsidRPr="00D40BC4">
        <w:rPr>
          <w:rFonts w:ascii="Times" w:hAnsi="Times" w:cstheme="majorHAnsi"/>
          <w:i/>
          <w:sz w:val="20"/>
        </w:rPr>
        <w:t>Piano</w:t>
      </w:r>
      <w:r w:rsidR="006D2BDC" w:rsidRPr="00D40BC4">
        <w:rPr>
          <w:rFonts w:ascii="Times" w:hAnsi="Times" w:cstheme="majorHAnsi"/>
          <w:i/>
          <w:sz w:val="20"/>
        </w:rPr>
        <w:t xml:space="preserve"> Performance </w:t>
      </w:r>
      <w:r w:rsidRPr="00D40BC4">
        <w:rPr>
          <w:rFonts w:ascii="Times" w:hAnsi="Times" w:cstheme="majorHAnsi"/>
          <w:i/>
          <w:color w:val="808080" w:themeColor="background1" w:themeShade="80"/>
          <w:sz w:val="20"/>
        </w:rPr>
        <w:t>–</w:t>
      </w:r>
      <w:r w:rsidR="006D2BDC" w:rsidRPr="00D40BC4">
        <w:rPr>
          <w:rFonts w:ascii="Times" w:hAnsi="Times" w:cstheme="majorHAnsi"/>
          <w:i/>
          <w:color w:val="808080" w:themeColor="background1" w:themeShade="80"/>
          <w:sz w:val="20"/>
        </w:rPr>
        <w:t xml:space="preserve"> Grade 10/10</w:t>
      </w:r>
    </w:p>
    <w:p w14:paraId="1E609A6C" w14:textId="006B326A" w:rsidR="00D660C7" w:rsidRPr="009A370F" w:rsidRDefault="00F40B55" w:rsidP="00EF6DFF">
      <w:pPr>
        <w:spacing w:line="276" w:lineRule="auto"/>
        <w:rPr>
          <w:rFonts w:ascii="Times" w:hAnsi="Times" w:cstheme="majorHAnsi"/>
          <w:i/>
          <w:color w:val="808080" w:themeColor="background1" w:themeShade="80"/>
          <w:sz w:val="21"/>
        </w:rPr>
      </w:pPr>
      <w:r w:rsidRPr="009A370F">
        <w:rPr>
          <w:rFonts w:ascii="Times" w:hAnsi="Times" w:cstheme="majorHAnsi"/>
          <w:i/>
          <w:color w:val="808080" w:themeColor="background1" w:themeShade="80"/>
          <w:sz w:val="21"/>
        </w:rPr>
        <w:t xml:space="preserve">  </w:t>
      </w:r>
      <w:r w:rsidR="006D2BDC" w:rsidRPr="009A370F">
        <w:rPr>
          <w:rFonts w:ascii="Times" w:hAnsi="Times" w:cstheme="majorHAnsi"/>
          <w:i/>
          <w:color w:val="808080" w:themeColor="background1" w:themeShade="80"/>
          <w:sz w:val="18"/>
        </w:rPr>
        <w:t>C</w:t>
      </w:r>
      <w:r w:rsidR="00D45DE4" w:rsidRPr="009A370F">
        <w:rPr>
          <w:rFonts w:ascii="Times" w:hAnsi="Times" w:cstheme="majorHAnsi"/>
          <w:i/>
          <w:color w:val="808080" w:themeColor="background1" w:themeShade="80"/>
          <w:sz w:val="18"/>
        </w:rPr>
        <w:t>ertified by China Conservatory of Music</w:t>
      </w:r>
    </w:p>
    <w:sectPr w:rsidR="00D660C7" w:rsidRPr="009A370F" w:rsidSect="00D317E1">
      <w:type w:val="continuous"/>
      <w:pgSz w:w="12240" w:h="15840"/>
      <w:pgMar w:top="1440" w:right="1440" w:bottom="1440" w:left="1440" w:header="720" w:footer="720" w:gutter="0"/>
      <w:cols w:num="2" w:space="288" w:equalWidth="0">
        <w:col w:w="5760" w:space="288"/>
        <w:col w:w="3312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A18"/>
    <w:multiLevelType w:val="hybridMultilevel"/>
    <w:tmpl w:val="D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97"/>
    <w:multiLevelType w:val="hybridMultilevel"/>
    <w:tmpl w:val="C808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AE5"/>
    <w:multiLevelType w:val="hybridMultilevel"/>
    <w:tmpl w:val="BA9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0F2"/>
    <w:multiLevelType w:val="hybridMultilevel"/>
    <w:tmpl w:val="6EB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887"/>
    <w:multiLevelType w:val="hybridMultilevel"/>
    <w:tmpl w:val="8EF4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81C"/>
    <w:multiLevelType w:val="hybridMultilevel"/>
    <w:tmpl w:val="BCD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FEF"/>
    <w:multiLevelType w:val="hybridMultilevel"/>
    <w:tmpl w:val="8A6C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97B00"/>
    <w:multiLevelType w:val="hybridMultilevel"/>
    <w:tmpl w:val="E15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2E1D"/>
    <w:multiLevelType w:val="hybridMultilevel"/>
    <w:tmpl w:val="931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4F8E"/>
    <w:multiLevelType w:val="hybridMultilevel"/>
    <w:tmpl w:val="2BA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4481C"/>
    <w:multiLevelType w:val="multilevel"/>
    <w:tmpl w:val="4BE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04512"/>
    <w:multiLevelType w:val="hybridMultilevel"/>
    <w:tmpl w:val="246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96E63"/>
    <w:multiLevelType w:val="hybridMultilevel"/>
    <w:tmpl w:val="41F4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B66EE"/>
    <w:multiLevelType w:val="hybridMultilevel"/>
    <w:tmpl w:val="A86E025E"/>
    <w:lvl w:ilvl="0" w:tplc="206A0A2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A6796"/>
    <w:multiLevelType w:val="hybridMultilevel"/>
    <w:tmpl w:val="6FE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4222E"/>
    <w:multiLevelType w:val="hybridMultilevel"/>
    <w:tmpl w:val="DC487AF0"/>
    <w:lvl w:ilvl="0" w:tplc="402E915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67F3E"/>
    <w:multiLevelType w:val="hybridMultilevel"/>
    <w:tmpl w:val="A2A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D5008"/>
    <w:multiLevelType w:val="hybridMultilevel"/>
    <w:tmpl w:val="FCE6B21C"/>
    <w:lvl w:ilvl="0" w:tplc="255484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E6DEC"/>
    <w:multiLevelType w:val="hybridMultilevel"/>
    <w:tmpl w:val="865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84E9E"/>
    <w:multiLevelType w:val="hybridMultilevel"/>
    <w:tmpl w:val="85C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144F4"/>
    <w:multiLevelType w:val="hybridMultilevel"/>
    <w:tmpl w:val="077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14FB7"/>
    <w:multiLevelType w:val="hybridMultilevel"/>
    <w:tmpl w:val="C34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83448"/>
    <w:multiLevelType w:val="hybridMultilevel"/>
    <w:tmpl w:val="B6DC999A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22C65"/>
    <w:multiLevelType w:val="hybridMultilevel"/>
    <w:tmpl w:val="9B9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E08CE"/>
    <w:multiLevelType w:val="hybridMultilevel"/>
    <w:tmpl w:val="FD98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E349F"/>
    <w:multiLevelType w:val="hybridMultilevel"/>
    <w:tmpl w:val="D08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C17B6"/>
    <w:multiLevelType w:val="hybridMultilevel"/>
    <w:tmpl w:val="69E0452C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0A97"/>
    <w:multiLevelType w:val="hybridMultilevel"/>
    <w:tmpl w:val="FB3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42BA4"/>
    <w:multiLevelType w:val="hybridMultilevel"/>
    <w:tmpl w:val="DCE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3748A"/>
    <w:multiLevelType w:val="hybridMultilevel"/>
    <w:tmpl w:val="366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25"/>
  </w:num>
  <w:num w:numId="5">
    <w:abstractNumId w:val="24"/>
  </w:num>
  <w:num w:numId="6">
    <w:abstractNumId w:val="12"/>
  </w:num>
  <w:num w:numId="7">
    <w:abstractNumId w:val="23"/>
  </w:num>
  <w:num w:numId="8">
    <w:abstractNumId w:val="16"/>
  </w:num>
  <w:num w:numId="9">
    <w:abstractNumId w:val="8"/>
  </w:num>
  <w:num w:numId="10">
    <w:abstractNumId w:val="3"/>
  </w:num>
  <w:num w:numId="11">
    <w:abstractNumId w:val="18"/>
  </w:num>
  <w:num w:numId="12">
    <w:abstractNumId w:val="14"/>
  </w:num>
  <w:num w:numId="13">
    <w:abstractNumId w:val="4"/>
  </w:num>
  <w:num w:numId="14">
    <w:abstractNumId w:val="0"/>
  </w:num>
  <w:num w:numId="15">
    <w:abstractNumId w:val="28"/>
  </w:num>
  <w:num w:numId="16">
    <w:abstractNumId w:val="10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5"/>
  </w:num>
  <w:num w:numId="22">
    <w:abstractNumId w:val="2"/>
  </w:num>
  <w:num w:numId="23">
    <w:abstractNumId w:val="21"/>
  </w:num>
  <w:num w:numId="24">
    <w:abstractNumId w:val="20"/>
  </w:num>
  <w:num w:numId="25">
    <w:abstractNumId w:val="27"/>
  </w:num>
  <w:num w:numId="26">
    <w:abstractNumId w:val="17"/>
  </w:num>
  <w:num w:numId="27">
    <w:abstractNumId w:val="11"/>
  </w:num>
  <w:num w:numId="28">
    <w:abstractNumId w:val="29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55"/>
    <w:rsid w:val="000004E8"/>
    <w:rsid w:val="00003D86"/>
    <w:rsid w:val="00004F3B"/>
    <w:rsid w:val="00006AA6"/>
    <w:rsid w:val="0000736A"/>
    <w:rsid w:val="000077B6"/>
    <w:rsid w:val="00010088"/>
    <w:rsid w:val="0001123B"/>
    <w:rsid w:val="000132F8"/>
    <w:rsid w:val="00017C56"/>
    <w:rsid w:val="00022D97"/>
    <w:rsid w:val="00027139"/>
    <w:rsid w:val="00027CD9"/>
    <w:rsid w:val="00030B4F"/>
    <w:rsid w:val="00031547"/>
    <w:rsid w:val="00031D66"/>
    <w:rsid w:val="00032C8C"/>
    <w:rsid w:val="00034732"/>
    <w:rsid w:val="00036E22"/>
    <w:rsid w:val="000370CE"/>
    <w:rsid w:val="00040128"/>
    <w:rsid w:val="00040F3A"/>
    <w:rsid w:val="00041CCA"/>
    <w:rsid w:val="000443A9"/>
    <w:rsid w:val="000468DA"/>
    <w:rsid w:val="00047F1C"/>
    <w:rsid w:val="0005068A"/>
    <w:rsid w:val="00050EED"/>
    <w:rsid w:val="00051290"/>
    <w:rsid w:val="000541E7"/>
    <w:rsid w:val="00054B35"/>
    <w:rsid w:val="00055297"/>
    <w:rsid w:val="0005632D"/>
    <w:rsid w:val="000565E7"/>
    <w:rsid w:val="00057648"/>
    <w:rsid w:val="00061559"/>
    <w:rsid w:val="00062B20"/>
    <w:rsid w:val="00063855"/>
    <w:rsid w:val="000649FD"/>
    <w:rsid w:val="00066900"/>
    <w:rsid w:val="000704E1"/>
    <w:rsid w:val="00071CE3"/>
    <w:rsid w:val="00073048"/>
    <w:rsid w:val="00073AFA"/>
    <w:rsid w:val="00075877"/>
    <w:rsid w:val="000812C6"/>
    <w:rsid w:val="0008142E"/>
    <w:rsid w:val="00081D1B"/>
    <w:rsid w:val="00081E6A"/>
    <w:rsid w:val="00082023"/>
    <w:rsid w:val="000843AC"/>
    <w:rsid w:val="00086FB0"/>
    <w:rsid w:val="00090261"/>
    <w:rsid w:val="00090D28"/>
    <w:rsid w:val="00095844"/>
    <w:rsid w:val="000A2F2E"/>
    <w:rsid w:val="000A537C"/>
    <w:rsid w:val="000A53DF"/>
    <w:rsid w:val="000B04D7"/>
    <w:rsid w:val="000B0946"/>
    <w:rsid w:val="000B1175"/>
    <w:rsid w:val="000B4060"/>
    <w:rsid w:val="000B56B8"/>
    <w:rsid w:val="000B5901"/>
    <w:rsid w:val="000C0A93"/>
    <w:rsid w:val="000C2B70"/>
    <w:rsid w:val="000C3660"/>
    <w:rsid w:val="000C382F"/>
    <w:rsid w:val="000C5DE6"/>
    <w:rsid w:val="000D50F9"/>
    <w:rsid w:val="000D6649"/>
    <w:rsid w:val="000D70B9"/>
    <w:rsid w:val="000D74CB"/>
    <w:rsid w:val="000E1060"/>
    <w:rsid w:val="000E121C"/>
    <w:rsid w:val="000E14CF"/>
    <w:rsid w:val="000E1E0E"/>
    <w:rsid w:val="000E3189"/>
    <w:rsid w:val="000E5829"/>
    <w:rsid w:val="000E7FD3"/>
    <w:rsid w:val="000F0442"/>
    <w:rsid w:val="000F0590"/>
    <w:rsid w:val="000F1E5C"/>
    <w:rsid w:val="000F28EE"/>
    <w:rsid w:val="000F2FB4"/>
    <w:rsid w:val="000F4C1E"/>
    <w:rsid w:val="00100032"/>
    <w:rsid w:val="00100508"/>
    <w:rsid w:val="00101768"/>
    <w:rsid w:val="0010259C"/>
    <w:rsid w:val="00105302"/>
    <w:rsid w:val="00106795"/>
    <w:rsid w:val="00107F86"/>
    <w:rsid w:val="00110889"/>
    <w:rsid w:val="00112350"/>
    <w:rsid w:val="0011257D"/>
    <w:rsid w:val="0011277C"/>
    <w:rsid w:val="00112A0A"/>
    <w:rsid w:val="0012336B"/>
    <w:rsid w:val="001248D4"/>
    <w:rsid w:val="00127665"/>
    <w:rsid w:val="00130AC7"/>
    <w:rsid w:val="00131B5B"/>
    <w:rsid w:val="00135ADF"/>
    <w:rsid w:val="00136670"/>
    <w:rsid w:val="0014062B"/>
    <w:rsid w:val="00141356"/>
    <w:rsid w:val="00144969"/>
    <w:rsid w:val="0015400B"/>
    <w:rsid w:val="00154A06"/>
    <w:rsid w:val="00156121"/>
    <w:rsid w:val="00157C3A"/>
    <w:rsid w:val="00160241"/>
    <w:rsid w:val="00160779"/>
    <w:rsid w:val="00162AA2"/>
    <w:rsid w:val="00166B69"/>
    <w:rsid w:val="00167258"/>
    <w:rsid w:val="00167774"/>
    <w:rsid w:val="00167863"/>
    <w:rsid w:val="0017061A"/>
    <w:rsid w:val="0017118A"/>
    <w:rsid w:val="00171CB9"/>
    <w:rsid w:val="00171E45"/>
    <w:rsid w:val="00172B64"/>
    <w:rsid w:val="00172D13"/>
    <w:rsid w:val="00173638"/>
    <w:rsid w:val="001751E1"/>
    <w:rsid w:val="0017573B"/>
    <w:rsid w:val="00176477"/>
    <w:rsid w:val="00180907"/>
    <w:rsid w:val="0018144B"/>
    <w:rsid w:val="00181AEF"/>
    <w:rsid w:val="001843AB"/>
    <w:rsid w:val="00190115"/>
    <w:rsid w:val="001911D0"/>
    <w:rsid w:val="00192A52"/>
    <w:rsid w:val="00194748"/>
    <w:rsid w:val="00194858"/>
    <w:rsid w:val="00194D2B"/>
    <w:rsid w:val="00195202"/>
    <w:rsid w:val="00195F72"/>
    <w:rsid w:val="001A04AC"/>
    <w:rsid w:val="001A1E50"/>
    <w:rsid w:val="001A1F1C"/>
    <w:rsid w:val="001A2389"/>
    <w:rsid w:val="001A3354"/>
    <w:rsid w:val="001A5DFE"/>
    <w:rsid w:val="001A5E26"/>
    <w:rsid w:val="001B1F74"/>
    <w:rsid w:val="001B3C87"/>
    <w:rsid w:val="001B6012"/>
    <w:rsid w:val="001C0023"/>
    <w:rsid w:val="001C2233"/>
    <w:rsid w:val="001C29EA"/>
    <w:rsid w:val="001C30F6"/>
    <w:rsid w:val="001C736A"/>
    <w:rsid w:val="001D1458"/>
    <w:rsid w:val="001D184A"/>
    <w:rsid w:val="001D2866"/>
    <w:rsid w:val="001D3378"/>
    <w:rsid w:val="001D4FB2"/>
    <w:rsid w:val="001D5955"/>
    <w:rsid w:val="001D7497"/>
    <w:rsid w:val="001E036D"/>
    <w:rsid w:val="001E0B42"/>
    <w:rsid w:val="001E4DB0"/>
    <w:rsid w:val="001E51C4"/>
    <w:rsid w:val="001E5385"/>
    <w:rsid w:val="001E6642"/>
    <w:rsid w:val="001F10F6"/>
    <w:rsid w:val="001F1371"/>
    <w:rsid w:val="001F3877"/>
    <w:rsid w:val="001F3A99"/>
    <w:rsid w:val="001F591A"/>
    <w:rsid w:val="00202367"/>
    <w:rsid w:val="0020556B"/>
    <w:rsid w:val="00210015"/>
    <w:rsid w:val="002109A4"/>
    <w:rsid w:val="00211CC7"/>
    <w:rsid w:val="002137F7"/>
    <w:rsid w:val="00214802"/>
    <w:rsid w:val="00214CDA"/>
    <w:rsid w:val="00217075"/>
    <w:rsid w:val="00220825"/>
    <w:rsid w:val="0022417C"/>
    <w:rsid w:val="00224B71"/>
    <w:rsid w:val="002262AC"/>
    <w:rsid w:val="00226319"/>
    <w:rsid w:val="002304D6"/>
    <w:rsid w:val="002323C1"/>
    <w:rsid w:val="00232DD0"/>
    <w:rsid w:val="00235CB6"/>
    <w:rsid w:val="00236A36"/>
    <w:rsid w:val="00237619"/>
    <w:rsid w:val="00240C5B"/>
    <w:rsid w:val="00241398"/>
    <w:rsid w:val="00242816"/>
    <w:rsid w:val="00245EB4"/>
    <w:rsid w:val="00246865"/>
    <w:rsid w:val="00252E01"/>
    <w:rsid w:val="00254165"/>
    <w:rsid w:val="002552E2"/>
    <w:rsid w:val="00255688"/>
    <w:rsid w:val="00257577"/>
    <w:rsid w:val="00263012"/>
    <w:rsid w:val="00267300"/>
    <w:rsid w:val="002729F2"/>
    <w:rsid w:val="00272D72"/>
    <w:rsid w:val="002768D4"/>
    <w:rsid w:val="00276B41"/>
    <w:rsid w:val="00277011"/>
    <w:rsid w:val="00280735"/>
    <w:rsid w:val="0028251B"/>
    <w:rsid w:val="00282A29"/>
    <w:rsid w:val="00283493"/>
    <w:rsid w:val="0028584D"/>
    <w:rsid w:val="00286DC0"/>
    <w:rsid w:val="00292226"/>
    <w:rsid w:val="00292896"/>
    <w:rsid w:val="002930C3"/>
    <w:rsid w:val="00293CF4"/>
    <w:rsid w:val="00296EF8"/>
    <w:rsid w:val="002A2968"/>
    <w:rsid w:val="002A4ACC"/>
    <w:rsid w:val="002A5CF4"/>
    <w:rsid w:val="002B04BB"/>
    <w:rsid w:val="002B29E4"/>
    <w:rsid w:val="002B421F"/>
    <w:rsid w:val="002B5B87"/>
    <w:rsid w:val="002B712D"/>
    <w:rsid w:val="002C1189"/>
    <w:rsid w:val="002C1363"/>
    <w:rsid w:val="002C1B3F"/>
    <w:rsid w:val="002C39C5"/>
    <w:rsid w:val="002C6EA1"/>
    <w:rsid w:val="002C70DD"/>
    <w:rsid w:val="002D0C89"/>
    <w:rsid w:val="002D1B70"/>
    <w:rsid w:val="002D3A1E"/>
    <w:rsid w:val="002D6DC9"/>
    <w:rsid w:val="002D731A"/>
    <w:rsid w:val="002D7721"/>
    <w:rsid w:val="002D772A"/>
    <w:rsid w:val="002E13C2"/>
    <w:rsid w:val="002E215F"/>
    <w:rsid w:val="002E23B8"/>
    <w:rsid w:val="002E2532"/>
    <w:rsid w:val="002E3AE1"/>
    <w:rsid w:val="002E687B"/>
    <w:rsid w:val="002F0483"/>
    <w:rsid w:val="002F0A28"/>
    <w:rsid w:val="002F1830"/>
    <w:rsid w:val="002F1DF0"/>
    <w:rsid w:val="002F28AB"/>
    <w:rsid w:val="002F3BBE"/>
    <w:rsid w:val="002F3D1C"/>
    <w:rsid w:val="002F452C"/>
    <w:rsid w:val="002F531A"/>
    <w:rsid w:val="002F6678"/>
    <w:rsid w:val="002F7A8F"/>
    <w:rsid w:val="00300B33"/>
    <w:rsid w:val="00301DC0"/>
    <w:rsid w:val="0030583A"/>
    <w:rsid w:val="0030606B"/>
    <w:rsid w:val="00306308"/>
    <w:rsid w:val="00306ECF"/>
    <w:rsid w:val="003143A8"/>
    <w:rsid w:val="0031605F"/>
    <w:rsid w:val="00316CB5"/>
    <w:rsid w:val="003234A8"/>
    <w:rsid w:val="00323FD4"/>
    <w:rsid w:val="00326368"/>
    <w:rsid w:val="00330F32"/>
    <w:rsid w:val="003313F8"/>
    <w:rsid w:val="00334931"/>
    <w:rsid w:val="00336511"/>
    <w:rsid w:val="00337930"/>
    <w:rsid w:val="00342EE9"/>
    <w:rsid w:val="00343A69"/>
    <w:rsid w:val="00344232"/>
    <w:rsid w:val="00344EED"/>
    <w:rsid w:val="00347ED6"/>
    <w:rsid w:val="0035195E"/>
    <w:rsid w:val="0035297B"/>
    <w:rsid w:val="00354B84"/>
    <w:rsid w:val="0035502A"/>
    <w:rsid w:val="003553A2"/>
    <w:rsid w:val="00355CCF"/>
    <w:rsid w:val="0036041F"/>
    <w:rsid w:val="00361893"/>
    <w:rsid w:val="00363936"/>
    <w:rsid w:val="00366469"/>
    <w:rsid w:val="0036721A"/>
    <w:rsid w:val="00373265"/>
    <w:rsid w:val="0037345C"/>
    <w:rsid w:val="0037365C"/>
    <w:rsid w:val="00374423"/>
    <w:rsid w:val="003744A0"/>
    <w:rsid w:val="0037678B"/>
    <w:rsid w:val="00380874"/>
    <w:rsid w:val="003817B3"/>
    <w:rsid w:val="00381811"/>
    <w:rsid w:val="00385B46"/>
    <w:rsid w:val="0038684E"/>
    <w:rsid w:val="00387D7A"/>
    <w:rsid w:val="00395EA3"/>
    <w:rsid w:val="003969CC"/>
    <w:rsid w:val="0039771B"/>
    <w:rsid w:val="00397C75"/>
    <w:rsid w:val="00397FAC"/>
    <w:rsid w:val="003A0787"/>
    <w:rsid w:val="003A07FE"/>
    <w:rsid w:val="003A172F"/>
    <w:rsid w:val="003A50D5"/>
    <w:rsid w:val="003A5A8D"/>
    <w:rsid w:val="003A5AF1"/>
    <w:rsid w:val="003A65C1"/>
    <w:rsid w:val="003B394D"/>
    <w:rsid w:val="003B3FAE"/>
    <w:rsid w:val="003B4808"/>
    <w:rsid w:val="003B4BA9"/>
    <w:rsid w:val="003B5EC7"/>
    <w:rsid w:val="003B639F"/>
    <w:rsid w:val="003B7B6D"/>
    <w:rsid w:val="003B7D6C"/>
    <w:rsid w:val="003C07DE"/>
    <w:rsid w:val="003C17D5"/>
    <w:rsid w:val="003C1BB1"/>
    <w:rsid w:val="003C1E24"/>
    <w:rsid w:val="003C279D"/>
    <w:rsid w:val="003C3AF6"/>
    <w:rsid w:val="003C477A"/>
    <w:rsid w:val="003C5E60"/>
    <w:rsid w:val="003C606F"/>
    <w:rsid w:val="003D4119"/>
    <w:rsid w:val="003D4237"/>
    <w:rsid w:val="003D65CA"/>
    <w:rsid w:val="003D791D"/>
    <w:rsid w:val="003E147A"/>
    <w:rsid w:val="003E36DA"/>
    <w:rsid w:val="003E3937"/>
    <w:rsid w:val="003E3CF9"/>
    <w:rsid w:val="003E5E94"/>
    <w:rsid w:val="003E6F1A"/>
    <w:rsid w:val="003E7552"/>
    <w:rsid w:val="003F00E8"/>
    <w:rsid w:val="003F2387"/>
    <w:rsid w:val="003F2A7F"/>
    <w:rsid w:val="003F2D1D"/>
    <w:rsid w:val="003F311B"/>
    <w:rsid w:val="003F4066"/>
    <w:rsid w:val="003F41A4"/>
    <w:rsid w:val="003F4741"/>
    <w:rsid w:val="003F5424"/>
    <w:rsid w:val="003F6093"/>
    <w:rsid w:val="003F6942"/>
    <w:rsid w:val="004002B4"/>
    <w:rsid w:val="00402C36"/>
    <w:rsid w:val="004031EB"/>
    <w:rsid w:val="00404E8B"/>
    <w:rsid w:val="00405940"/>
    <w:rsid w:val="0040713E"/>
    <w:rsid w:val="004071A3"/>
    <w:rsid w:val="00407A9E"/>
    <w:rsid w:val="00407D18"/>
    <w:rsid w:val="004100ED"/>
    <w:rsid w:val="00411F47"/>
    <w:rsid w:val="00412661"/>
    <w:rsid w:val="00415433"/>
    <w:rsid w:val="004160D3"/>
    <w:rsid w:val="004206DB"/>
    <w:rsid w:val="0042075E"/>
    <w:rsid w:val="00420CBC"/>
    <w:rsid w:val="00423701"/>
    <w:rsid w:val="004278FC"/>
    <w:rsid w:val="004305BF"/>
    <w:rsid w:val="00430764"/>
    <w:rsid w:val="00430E32"/>
    <w:rsid w:val="0043114E"/>
    <w:rsid w:val="0043135A"/>
    <w:rsid w:val="00433CD3"/>
    <w:rsid w:val="00436CB7"/>
    <w:rsid w:val="0043754A"/>
    <w:rsid w:val="00442168"/>
    <w:rsid w:val="00443C0D"/>
    <w:rsid w:val="0044455A"/>
    <w:rsid w:val="004543F5"/>
    <w:rsid w:val="004547F5"/>
    <w:rsid w:val="00455B0F"/>
    <w:rsid w:val="00461347"/>
    <w:rsid w:val="0046368D"/>
    <w:rsid w:val="0046413E"/>
    <w:rsid w:val="0046561A"/>
    <w:rsid w:val="00465D35"/>
    <w:rsid w:val="004661A1"/>
    <w:rsid w:val="004663E8"/>
    <w:rsid w:val="00466F47"/>
    <w:rsid w:val="00470374"/>
    <w:rsid w:val="004716D5"/>
    <w:rsid w:val="00480D6C"/>
    <w:rsid w:val="0048119E"/>
    <w:rsid w:val="00484272"/>
    <w:rsid w:val="004869B7"/>
    <w:rsid w:val="0049176D"/>
    <w:rsid w:val="00491B23"/>
    <w:rsid w:val="00492578"/>
    <w:rsid w:val="00494DF1"/>
    <w:rsid w:val="004950E6"/>
    <w:rsid w:val="004A6431"/>
    <w:rsid w:val="004A75AA"/>
    <w:rsid w:val="004A7BFF"/>
    <w:rsid w:val="004B02EF"/>
    <w:rsid w:val="004B0B1C"/>
    <w:rsid w:val="004B0B7E"/>
    <w:rsid w:val="004B288D"/>
    <w:rsid w:val="004B376F"/>
    <w:rsid w:val="004C35CF"/>
    <w:rsid w:val="004C3CBC"/>
    <w:rsid w:val="004C4A6D"/>
    <w:rsid w:val="004C5BEA"/>
    <w:rsid w:val="004C6132"/>
    <w:rsid w:val="004D0208"/>
    <w:rsid w:val="004D095D"/>
    <w:rsid w:val="004D6BA4"/>
    <w:rsid w:val="004D707D"/>
    <w:rsid w:val="004D74E1"/>
    <w:rsid w:val="004D7B23"/>
    <w:rsid w:val="004E0A62"/>
    <w:rsid w:val="004E314C"/>
    <w:rsid w:val="004E39CB"/>
    <w:rsid w:val="004E6926"/>
    <w:rsid w:val="004F1BEF"/>
    <w:rsid w:val="004F264C"/>
    <w:rsid w:val="004F34C9"/>
    <w:rsid w:val="004F7095"/>
    <w:rsid w:val="004F72B2"/>
    <w:rsid w:val="00500194"/>
    <w:rsid w:val="005040B6"/>
    <w:rsid w:val="00506069"/>
    <w:rsid w:val="00506566"/>
    <w:rsid w:val="00506750"/>
    <w:rsid w:val="00506DB0"/>
    <w:rsid w:val="00506E4B"/>
    <w:rsid w:val="005108C1"/>
    <w:rsid w:val="00512373"/>
    <w:rsid w:val="00513BE0"/>
    <w:rsid w:val="00513CDE"/>
    <w:rsid w:val="00515C82"/>
    <w:rsid w:val="0051798E"/>
    <w:rsid w:val="00517DC5"/>
    <w:rsid w:val="00521C44"/>
    <w:rsid w:val="00521FEB"/>
    <w:rsid w:val="0052621A"/>
    <w:rsid w:val="00527E5D"/>
    <w:rsid w:val="00530B19"/>
    <w:rsid w:val="00530B8C"/>
    <w:rsid w:val="00530F6C"/>
    <w:rsid w:val="005313AD"/>
    <w:rsid w:val="00531725"/>
    <w:rsid w:val="00534D2B"/>
    <w:rsid w:val="005356B5"/>
    <w:rsid w:val="005359D9"/>
    <w:rsid w:val="00536F6C"/>
    <w:rsid w:val="0054059A"/>
    <w:rsid w:val="00540B97"/>
    <w:rsid w:val="00540E29"/>
    <w:rsid w:val="00541663"/>
    <w:rsid w:val="00547BAF"/>
    <w:rsid w:val="0055018A"/>
    <w:rsid w:val="00552C02"/>
    <w:rsid w:val="005530DF"/>
    <w:rsid w:val="00554832"/>
    <w:rsid w:val="005548A4"/>
    <w:rsid w:val="005560D3"/>
    <w:rsid w:val="00557398"/>
    <w:rsid w:val="00557679"/>
    <w:rsid w:val="0055797E"/>
    <w:rsid w:val="0056050D"/>
    <w:rsid w:val="005623C0"/>
    <w:rsid w:val="00565788"/>
    <w:rsid w:val="00565AA1"/>
    <w:rsid w:val="00567147"/>
    <w:rsid w:val="005714B0"/>
    <w:rsid w:val="00572D3F"/>
    <w:rsid w:val="00573302"/>
    <w:rsid w:val="00575B39"/>
    <w:rsid w:val="00577C48"/>
    <w:rsid w:val="00577F1C"/>
    <w:rsid w:val="00580EA1"/>
    <w:rsid w:val="00585F6B"/>
    <w:rsid w:val="005868F5"/>
    <w:rsid w:val="0059138E"/>
    <w:rsid w:val="00593355"/>
    <w:rsid w:val="005974FE"/>
    <w:rsid w:val="005A13FE"/>
    <w:rsid w:val="005A4C4C"/>
    <w:rsid w:val="005A50C8"/>
    <w:rsid w:val="005A73E8"/>
    <w:rsid w:val="005B1EB8"/>
    <w:rsid w:val="005C2FA6"/>
    <w:rsid w:val="005E0A7A"/>
    <w:rsid w:val="005E151E"/>
    <w:rsid w:val="005E378E"/>
    <w:rsid w:val="005E45B7"/>
    <w:rsid w:val="005E5CD8"/>
    <w:rsid w:val="005E6327"/>
    <w:rsid w:val="005F16C0"/>
    <w:rsid w:val="005F21CE"/>
    <w:rsid w:val="005F4715"/>
    <w:rsid w:val="005F765F"/>
    <w:rsid w:val="006003F9"/>
    <w:rsid w:val="00601747"/>
    <w:rsid w:val="00604C8F"/>
    <w:rsid w:val="00606FB8"/>
    <w:rsid w:val="00607B42"/>
    <w:rsid w:val="00607D2D"/>
    <w:rsid w:val="0061127A"/>
    <w:rsid w:val="00612661"/>
    <w:rsid w:val="00614A3F"/>
    <w:rsid w:val="006151E6"/>
    <w:rsid w:val="006163F2"/>
    <w:rsid w:val="006177CA"/>
    <w:rsid w:val="0062252F"/>
    <w:rsid w:val="0062340A"/>
    <w:rsid w:val="00623A4E"/>
    <w:rsid w:val="00624821"/>
    <w:rsid w:val="0062545D"/>
    <w:rsid w:val="006277D1"/>
    <w:rsid w:val="00631037"/>
    <w:rsid w:val="00633339"/>
    <w:rsid w:val="00633610"/>
    <w:rsid w:val="00641787"/>
    <w:rsid w:val="00641A8B"/>
    <w:rsid w:val="00646D7F"/>
    <w:rsid w:val="00646E93"/>
    <w:rsid w:val="00650624"/>
    <w:rsid w:val="00650A79"/>
    <w:rsid w:val="00651125"/>
    <w:rsid w:val="006517F0"/>
    <w:rsid w:val="00651B2A"/>
    <w:rsid w:val="00651CAF"/>
    <w:rsid w:val="00652DFB"/>
    <w:rsid w:val="00656821"/>
    <w:rsid w:val="00656DE4"/>
    <w:rsid w:val="00661149"/>
    <w:rsid w:val="006702D6"/>
    <w:rsid w:val="006713AA"/>
    <w:rsid w:val="0067488C"/>
    <w:rsid w:val="006774E8"/>
    <w:rsid w:val="00677A71"/>
    <w:rsid w:val="006823B4"/>
    <w:rsid w:val="00683B10"/>
    <w:rsid w:val="006847E0"/>
    <w:rsid w:val="00684C24"/>
    <w:rsid w:val="006856BF"/>
    <w:rsid w:val="006862C8"/>
    <w:rsid w:val="00686807"/>
    <w:rsid w:val="00692E6A"/>
    <w:rsid w:val="006937FB"/>
    <w:rsid w:val="0069541D"/>
    <w:rsid w:val="006A1C0E"/>
    <w:rsid w:val="006A1FA6"/>
    <w:rsid w:val="006A25F6"/>
    <w:rsid w:val="006A4949"/>
    <w:rsid w:val="006A5B73"/>
    <w:rsid w:val="006A79A9"/>
    <w:rsid w:val="006B04DA"/>
    <w:rsid w:val="006B1875"/>
    <w:rsid w:val="006B26DD"/>
    <w:rsid w:val="006B2D35"/>
    <w:rsid w:val="006B3140"/>
    <w:rsid w:val="006B40A0"/>
    <w:rsid w:val="006B58CC"/>
    <w:rsid w:val="006B7610"/>
    <w:rsid w:val="006B7992"/>
    <w:rsid w:val="006B7C0A"/>
    <w:rsid w:val="006C026D"/>
    <w:rsid w:val="006C141A"/>
    <w:rsid w:val="006C29D5"/>
    <w:rsid w:val="006C2A80"/>
    <w:rsid w:val="006C4159"/>
    <w:rsid w:val="006C4977"/>
    <w:rsid w:val="006C58E9"/>
    <w:rsid w:val="006C78F0"/>
    <w:rsid w:val="006C7C55"/>
    <w:rsid w:val="006C7D5D"/>
    <w:rsid w:val="006D2326"/>
    <w:rsid w:val="006D2880"/>
    <w:rsid w:val="006D2BDC"/>
    <w:rsid w:val="006D31A7"/>
    <w:rsid w:val="006D392C"/>
    <w:rsid w:val="006D63FF"/>
    <w:rsid w:val="006D7213"/>
    <w:rsid w:val="006D7577"/>
    <w:rsid w:val="006E00E6"/>
    <w:rsid w:val="006E37E8"/>
    <w:rsid w:val="006E5FA0"/>
    <w:rsid w:val="006F0F14"/>
    <w:rsid w:val="00700A5A"/>
    <w:rsid w:val="00702953"/>
    <w:rsid w:val="00703EAC"/>
    <w:rsid w:val="00707F93"/>
    <w:rsid w:val="00710600"/>
    <w:rsid w:val="0071096E"/>
    <w:rsid w:val="007109B4"/>
    <w:rsid w:val="00711B00"/>
    <w:rsid w:val="007127C8"/>
    <w:rsid w:val="00712F95"/>
    <w:rsid w:val="00715587"/>
    <w:rsid w:val="00716C7E"/>
    <w:rsid w:val="0072139E"/>
    <w:rsid w:val="00721A9A"/>
    <w:rsid w:val="00722894"/>
    <w:rsid w:val="0072354D"/>
    <w:rsid w:val="0072725A"/>
    <w:rsid w:val="00727519"/>
    <w:rsid w:val="007302D9"/>
    <w:rsid w:val="00732AB7"/>
    <w:rsid w:val="00732C0A"/>
    <w:rsid w:val="00732DD1"/>
    <w:rsid w:val="007376B4"/>
    <w:rsid w:val="00740586"/>
    <w:rsid w:val="0074099A"/>
    <w:rsid w:val="007442E0"/>
    <w:rsid w:val="00744DEC"/>
    <w:rsid w:val="00747169"/>
    <w:rsid w:val="007520F9"/>
    <w:rsid w:val="00753CBF"/>
    <w:rsid w:val="00753D42"/>
    <w:rsid w:val="007579AD"/>
    <w:rsid w:val="00757AD7"/>
    <w:rsid w:val="00761E62"/>
    <w:rsid w:val="007667C5"/>
    <w:rsid w:val="00771BE2"/>
    <w:rsid w:val="00774CBB"/>
    <w:rsid w:val="0077746F"/>
    <w:rsid w:val="0078046B"/>
    <w:rsid w:val="007808F6"/>
    <w:rsid w:val="00781252"/>
    <w:rsid w:val="007814DE"/>
    <w:rsid w:val="00782810"/>
    <w:rsid w:val="007864AB"/>
    <w:rsid w:val="007874A1"/>
    <w:rsid w:val="00787D6B"/>
    <w:rsid w:val="00793C35"/>
    <w:rsid w:val="00794C2B"/>
    <w:rsid w:val="00797444"/>
    <w:rsid w:val="007A014D"/>
    <w:rsid w:val="007A1D9D"/>
    <w:rsid w:val="007A1FD2"/>
    <w:rsid w:val="007A62F5"/>
    <w:rsid w:val="007A6F1C"/>
    <w:rsid w:val="007B7121"/>
    <w:rsid w:val="007C2DEC"/>
    <w:rsid w:val="007C2ECC"/>
    <w:rsid w:val="007C7C38"/>
    <w:rsid w:val="007D2C55"/>
    <w:rsid w:val="007D43C6"/>
    <w:rsid w:val="007D46FB"/>
    <w:rsid w:val="007D63E5"/>
    <w:rsid w:val="007D7E3E"/>
    <w:rsid w:val="007E0CC7"/>
    <w:rsid w:val="007E3C8E"/>
    <w:rsid w:val="007E4573"/>
    <w:rsid w:val="007E5A66"/>
    <w:rsid w:val="007F1820"/>
    <w:rsid w:val="007F35D4"/>
    <w:rsid w:val="007F6AE1"/>
    <w:rsid w:val="007F6CAD"/>
    <w:rsid w:val="007F74DB"/>
    <w:rsid w:val="00804B82"/>
    <w:rsid w:val="00813D8E"/>
    <w:rsid w:val="00815CDA"/>
    <w:rsid w:val="00816A43"/>
    <w:rsid w:val="00816B43"/>
    <w:rsid w:val="00817AEB"/>
    <w:rsid w:val="008224A8"/>
    <w:rsid w:val="00822EBA"/>
    <w:rsid w:val="0082346F"/>
    <w:rsid w:val="00823699"/>
    <w:rsid w:val="00825C94"/>
    <w:rsid w:val="00826328"/>
    <w:rsid w:val="00826FAC"/>
    <w:rsid w:val="008278A2"/>
    <w:rsid w:val="00831C69"/>
    <w:rsid w:val="00832964"/>
    <w:rsid w:val="00836330"/>
    <w:rsid w:val="00840C07"/>
    <w:rsid w:val="00840F51"/>
    <w:rsid w:val="00842717"/>
    <w:rsid w:val="00842780"/>
    <w:rsid w:val="00842C1B"/>
    <w:rsid w:val="008462CB"/>
    <w:rsid w:val="008467FE"/>
    <w:rsid w:val="008468E7"/>
    <w:rsid w:val="008470D0"/>
    <w:rsid w:val="00847161"/>
    <w:rsid w:val="008509B6"/>
    <w:rsid w:val="00852AFC"/>
    <w:rsid w:val="0085413E"/>
    <w:rsid w:val="0085443F"/>
    <w:rsid w:val="00855DAC"/>
    <w:rsid w:val="00860D7A"/>
    <w:rsid w:val="0086390D"/>
    <w:rsid w:val="0086434C"/>
    <w:rsid w:val="00865190"/>
    <w:rsid w:val="00865892"/>
    <w:rsid w:val="0086632C"/>
    <w:rsid w:val="00866507"/>
    <w:rsid w:val="00871240"/>
    <w:rsid w:val="008754C3"/>
    <w:rsid w:val="00875BB2"/>
    <w:rsid w:val="00875D47"/>
    <w:rsid w:val="00881177"/>
    <w:rsid w:val="00882857"/>
    <w:rsid w:val="00882E3D"/>
    <w:rsid w:val="00885EE3"/>
    <w:rsid w:val="00890416"/>
    <w:rsid w:val="00893A2C"/>
    <w:rsid w:val="00893DF8"/>
    <w:rsid w:val="00895DC7"/>
    <w:rsid w:val="008A0764"/>
    <w:rsid w:val="008A0F25"/>
    <w:rsid w:val="008A15F3"/>
    <w:rsid w:val="008A2646"/>
    <w:rsid w:val="008A3EC5"/>
    <w:rsid w:val="008A567A"/>
    <w:rsid w:val="008A71B5"/>
    <w:rsid w:val="008A785E"/>
    <w:rsid w:val="008B00DF"/>
    <w:rsid w:val="008B0161"/>
    <w:rsid w:val="008B2CEF"/>
    <w:rsid w:val="008B36AC"/>
    <w:rsid w:val="008B56D9"/>
    <w:rsid w:val="008B5A50"/>
    <w:rsid w:val="008B6A32"/>
    <w:rsid w:val="008C0A74"/>
    <w:rsid w:val="008C105E"/>
    <w:rsid w:val="008C1558"/>
    <w:rsid w:val="008C23CF"/>
    <w:rsid w:val="008C2E95"/>
    <w:rsid w:val="008C3369"/>
    <w:rsid w:val="008C481B"/>
    <w:rsid w:val="008C4EA2"/>
    <w:rsid w:val="008C5B6B"/>
    <w:rsid w:val="008C6376"/>
    <w:rsid w:val="008C7EC3"/>
    <w:rsid w:val="008D14BA"/>
    <w:rsid w:val="008D32AA"/>
    <w:rsid w:val="008D481A"/>
    <w:rsid w:val="008D7418"/>
    <w:rsid w:val="008E0732"/>
    <w:rsid w:val="008E0E59"/>
    <w:rsid w:val="008E3CC5"/>
    <w:rsid w:val="008E3E87"/>
    <w:rsid w:val="008E460C"/>
    <w:rsid w:val="008E4652"/>
    <w:rsid w:val="008E6A6F"/>
    <w:rsid w:val="008F0F48"/>
    <w:rsid w:val="008F5836"/>
    <w:rsid w:val="008F5FE7"/>
    <w:rsid w:val="008F67EC"/>
    <w:rsid w:val="009016B3"/>
    <w:rsid w:val="00906139"/>
    <w:rsid w:val="00907498"/>
    <w:rsid w:val="00907E3B"/>
    <w:rsid w:val="009108C3"/>
    <w:rsid w:val="0091370F"/>
    <w:rsid w:val="00913E69"/>
    <w:rsid w:val="00914113"/>
    <w:rsid w:val="0091422C"/>
    <w:rsid w:val="00914835"/>
    <w:rsid w:val="009165A0"/>
    <w:rsid w:val="009168A2"/>
    <w:rsid w:val="009171AA"/>
    <w:rsid w:val="00920722"/>
    <w:rsid w:val="00920A83"/>
    <w:rsid w:val="00920AB2"/>
    <w:rsid w:val="00921C55"/>
    <w:rsid w:val="00924A12"/>
    <w:rsid w:val="0093060F"/>
    <w:rsid w:val="00931512"/>
    <w:rsid w:val="00932E95"/>
    <w:rsid w:val="009360BD"/>
    <w:rsid w:val="00936DDA"/>
    <w:rsid w:val="00937444"/>
    <w:rsid w:val="00937BB8"/>
    <w:rsid w:val="009407B4"/>
    <w:rsid w:val="00940A15"/>
    <w:rsid w:val="009414C5"/>
    <w:rsid w:val="00941FFD"/>
    <w:rsid w:val="00942D6B"/>
    <w:rsid w:val="00942FFB"/>
    <w:rsid w:val="0094351F"/>
    <w:rsid w:val="009438DF"/>
    <w:rsid w:val="00943B75"/>
    <w:rsid w:val="0094429F"/>
    <w:rsid w:val="00944CB6"/>
    <w:rsid w:val="00956CB9"/>
    <w:rsid w:val="00957129"/>
    <w:rsid w:val="00960C81"/>
    <w:rsid w:val="0096225A"/>
    <w:rsid w:val="00970C66"/>
    <w:rsid w:val="00972289"/>
    <w:rsid w:val="0097279B"/>
    <w:rsid w:val="009736E6"/>
    <w:rsid w:val="00975DEB"/>
    <w:rsid w:val="00976FF2"/>
    <w:rsid w:val="009808C2"/>
    <w:rsid w:val="009815FD"/>
    <w:rsid w:val="009837B1"/>
    <w:rsid w:val="00985A08"/>
    <w:rsid w:val="00986288"/>
    <w:rsid w:val="009867D9"/>
    <w:rsid w:val="009872C4"/>
    <w:rsid w:val="0099061C"/>
    <w:rsid w:val="009923F7"/>
    <w:rsid w:val="0099461B"/>
    <w:rsid w:val="009A233B"/>
    <w:rsid w:val="009A370F"/>
    <w:rsid w:val="009A4CAA"/>
    <w:rsid w:val="009A641A"/>
    <w:rsid w:val="009A7774"/>
    <w:rsid w:val="009A7ECD"/>
    <w:rsid w:val="009B11A7"/>
    <w:rsid w:val="009B1984"/>
    <w:rsid w:val="009B1EE5"/>
    <w:rsid w:val="009B4473"/>
    <w:rsid w:val="009B4F52"/>
    <w:rsid w:val="009B6426"/>
    <w:rsid w:val="009C172C"/>
    <w:rsid w:val="009C6481"/>
    <w:rsid w:val="009C7141"/>
    <w:rsid w:val="009D285E"/>
    <w:rsid w:val="009D35DF"/>
    <w:rsid w:val="009D38BF"/>
    <w:rsid w:val="009D493A"/>
    <w:rsid w:val="009D4A52"/>
    <w:rsid w:val="009D5405"/>
    <w:rsid w:val="009D600A"/>
    <w:rsid w:val="009D7F36"/>
    <w:rsid w:val="009E0675"/>
    <w:rsid w:val="009E3176"/>
    <w:rsid w:val="009E7A08"/>
    <w:rsid w:val="009F4C7E"/>
    <w:rsid w:val="009F78C4"/>
    <w:rsid w:val="00A001BC"/>
    <w:rsid w:val="00A01E59"/>
    <w:rsid w:val="00A13BD9"/>
    <w:rsid w:val="00A205AA"/>
    <w:rsid w:val="00A2233E"/>
    <w:rsid w:val="00A240FB"/>
    <w:rsid w:val="00A2458C"/>
    <w:rsid w:val="00A26AC9"/>
    <w:rsid w:val="00A30907"/>
    <w:rsid w:val="00A33BCA"/>
    <w:rsid w:val="00A34176"/>
    <w:rsid w:val="00A40425"/>
    <w:rsid w:val="00A40B3A"/>
    <w:rsid w:val="00A417D1"/>
    <w:rsid w:val="00A44DE6"/>
    <w:rsid w:val="00A45798"/>
    <w:rsid w:val="00A47E0B"/>
    <w:rsid w:val="00A51372"/>
    <w:rsid w:val="00A528B6"/>
    <w:rsid w:val="00A54A12"/>
    <w:rsid w:val="00A5506C"/>
    <w:rsid w:val="00A61AB6"/>
    <w:rsid w:val="00A630C1"/>
    <w:rsid w:val="00A63E4C"/>
    <w:rsid w:val="00A640FC"/>
    <w:rsid w:val="00A6739C"/>
    <w:rsid w:val="00A67A74"/>
    <w:rsid w:val="00A72C76"/>
    <w:rsid w:val="00A76342"/>
    <w:rsid w:val="00A80895"/>
    <w:rsid w:val="00A8232A"/>
    <w:rsid w:val="00A8325E"/>
    <w:rsid w:val="00A83767"/>
    <w:rsid w:val="00A84094"/>
    <w:rsid w:val="00A853EF"/>
    <w:rsid w:val="00A910F9"/>
    <w:rsid w:val="00A92B71"/>
    <w:rsid w:val="00A9528E"/>
    <w:rsid w:val="00A9576D"/>
    <w:rsid w:val="00A95BCE"/>
    <w:rsid w:val="00A96EFB"/>
    <w:rsid w:val="00A9738F"/>
    <w:rsid w:val="00AA176C"/>
    <w:rsid w:val="00AA2569"/>
    <w:rsid w:val="00AB01DC"/>
    <w:rsid w:val="00AB0BF3"/>
    <w:rsid w:val="00AB4629"/>
    <w:rsid w:val="00AB4B1E"/>
    <w:rsid w:val="00AB5E93"/>
    <w:rsid w:val="00AC663E"/>
    <w:rsid w:val="00AD0F2C"/>
    <w:rsid w:val="00AD1AA9"/>
    <w:rsid w:val="00AD1D0E"/>
    <w:rsid w:val="00AD2BEA"/>
    <w:rsid w:val="00AD3B3D"/>
    <w:rsid w:val="00AD3D9D"/>
    <w:rsid w:val="00AD56AF"/>
    <w:rsid w:val="00AE219A"/>
    <w:rsid w:val="00AE2BE2"/>
    <w:rsid w:val="00AE49E0"/>
    <w:rsid w:val="00AE65C6"/>
    <w:rsid w:val="00AF2394"/>
    <w:rsid w:val="00AF26B0"/>
    <w:rsid w:val="00AF2919"/>
    <w:rsid w:val="00AF30BE"/>
    <w:rsid w:val="00AF37C9"/>
    <w:rsid w:val="00AF56D8"/>
    <w:rsid w:val="00B02DA1"/>
    <w:rsid w:val="00B048E4"/>
    <w:rsid w:val="00B050D6"/>
    <w:rsid w:val="00B06C68"/>
    <w:rsid w:val="00B10193"/>
    <w:rsid w:val="00B115FE"/>
    <w:rsid w:val="00B12310"/>
    <w:rsid w:val="00B13013"/>
    <w:rsid w:val="00B1349C"/>
    <w:rsid w:val="00B220B6"/>
    <w:rsid w:val="00B22A3B"/>
    <w:rsid w:val="00B30227"/>
    <w:rsid w:val="00B32332"/>
    <w:rsid w:val="00B33279"/>
    <w:rsid w:val="00B33A94"/>
    <w:rsid w:val="00B35276"/>
    <w:rsid w:val="00B362C2"/>
    <w:rsid w:val="00B40656"/>
    <w:rsid w:val="00B45CF0"/>
    <w:rsid w:val="00B50A11"/>
    <w:rsid w:val="00B52D8B"/>
    <w:rsid w:val="00B538BD"/>
    <w:rsid w:val="00B55C24"/>
    <w:rsid w:val="00B55C53"/>
    <w:rsid w:val="00B612EA"/>
    <w:rsid w:val="00B639A3"/>
    <w:rsid w:val="00B645AC"/>
    <w:rsid w:val="00B64E4B"/>
    <w:rsid w:val="00B64EBA"/>
    <w:rsid w:val="00B651B0"/>
    <w:rsid w:val="00B7142E"/>
    <w:rsid w:val="00B73378"/>
    <w:rsid w:val="00B7511A"/>
    <w:rsid w:val="00B823BD"/>
    <w:rsid w:val="00B83B96"/>
    <w:rsid w:val="00B905C2"/>
    <w:rsid w:val="00B910A9"/>
    <w:rsid w:val="00B92D21"/>
    <w:rsid w:val="00B94F29"/>
    <w:rsid w:val="00B97A13"/>
    <w:rsid w:val="00BA4820"/>
    <w:rsid w:val="00BA67E8"/>
    <w:rsid w:val="00BB291D"/>
    <w:rsid w:val="00BB300A"/>
    <w:rsid w:val="00BC0748"/>
    <w:rsid w:val="00BC1407"/>
    <w:rsid w:val="00BC159E"/>
    <w:rsid w:val="00BC2943"/>
    <w:rsid w:val="00BC3649"/>
    <w:rsid w:val="00BC378D"/>
    <w:rsid w:val="00BC424A"/>
    <w:rsid w:val="00BC43AF"/>
    <w:rsid w:val="00BC5266"/>
    <w:rsid w:val="00BC62B4"/>
    <w:rsid w:val="00BC75C1"/>
    <w:rsid w:val="00BD207A"/>
    <w:rsid w:val="00BD3E78"/>
    <w:rsid w:val="00BD69C7"/>
    <w:rsid w:val="00BD7B25"/>
    <w:rsid w:val="00BD7BC8"/>
    <w:rsid w:val="00BE47BA"/>
    <w:rsid w:val="00BE61A2"/>
    <w:rsid w:val="00BE61C4"/>
    <w:rsid w:val="00BE6D7A"/>
    <w:rsid w:val="00BE6F3D"/>
    <w:rsid w:val="00BE735A"/>
    <w:rsid w:val="00BF0447"/>
    <w:rsid w:val="00BF0E31"/>
    <w:rsid w:val="00BF35A7"/>
    <w:rsid w:val="00BF6C65"/>
    <w:rsid w:val="00BF78A0"/>
    <w:rsid w:val="00C00EA5"/>
    <w:rsid w:val="00C00FF4"/>
    <w:rsid w:val="00C01002"/>
    <w:rsid w:val="00C03883"/>
    <w:rsid w:val="00C04BF5"/>
    <w:rsid w:val="00C053F0"/>
    <w:rsid w:val="00C07D02"/>
    <w:rsid w:val="00C11793"/>
    <w:rsid w:val="00C11B64"/>
    <w:rsid w:val="00C11BE8"/>
    <w:rsid w:val="00C13247"/>
    <w:rsid w:val="00C1329C"/>
    <w:rsid w:val="00C213D1"/>
    <w:rsid w:val="00C2229F"/>
    <w:rsid w:val="00C30E0B"/>
    <w:rsid w:val="00C315E9"/>
    <w:rsid w:val="00C350E4"/>
    <w:rsid w:val="00C353B5"/>
    <w:rsid w:val="00C35C32"/>
    <w:rsid w:val="00C3621B"/>
    <w:rsid w:val="00C36EE4"/>
    <w:rsid w:val="00C37517"/>
    <w:rsid w:val="00C37EC5"/>
    <w:rsid w:val="00C401F4"/>
    <w:rsid w:val="00C409E0"/>
    <w:rsid w:val="00C41C0E"/>
    <w:rsid w:val="00C41DE0"/>
    <w:rsid w:val="00C44C99"/>
    <w:rsid w:val="00C45BD3"/>
    <w:rsid w:val="00C52360"/>
    <w:rsid w:val="00C527DA"/>
    <w:rsid w:val="00C535F7"/>
    <w:rsid w:val="00C54768"/>
    <w:rsid w:val="00C5574A"/>
    <w:rsid w:val="00C57414"/>
    <w:rsid w:val="00C6214C"/>
    <w:rsid w:val="00C71CFE"/>
    <w:rsid w:val="00C74D4F"/>
    <w:rsid w:val="00C75EDD"/>
    <w:rsid w:val="00C818C3"/>
    <w:rsid w:val="00C81BCC"/>
    <w:rsid w:val="00C868EC"/>
    <w:rsid w:val="00C87668"/>
    <w:rsid w:val="00C87A0D"/>
    <w:rsid w:val="00C91351"/>
    <w:rsid w:val="00C9271D"/>
    <w:rsid w:val="00C9414F"/>
    <w:rsid w:val="00C948BF"/>
    <w:rsid w:val="00C949DF"/>
    <w:rsid w:val="00C96DAB"/>
    <w:rsid w:val="00C97BC3"/>
    <w:rsid w:val="00CA0D43"/>
    <w:rsid w:val="00CA157E"/>
    <w:rsid w:val="00CA3C30"/>
    <w:rsid w:val="00CA51B5"/>
    <w:rsid w:val="00CB0207"/>
    <w:rsid w:val="00CB2512"/>
    <w:rsid w:val="00CB28EA"/>
    <w:rsid w:val="00CB5FAB"/>
    <w:rsid w:val="00CB6543"/>
    <w:rsid w:val="00CC04BC"/>
    <w:rsid w:val="00CC2015"/>
    <w:rsid w:val="00CC3339"/>
    <w:rsid w:val="00CC3BFA"/>
    <w:rsid w:val="00CC5514"/>
    <w:rsid w:val="00CC6C61"/>
    <w:rsid w:val="00CC70DF"/>
    <w:rsid w:val="00CD07D1"/>
    <w:rsid w:val="00CD1F4C"/>
    <w:rsid w:val="00CD6AB1"/>
    <w:rsid w:val="00CE033A"/>
    <w:rsid w:val="00CE0523"/>
    <w:rsid w:val="00CE1683"/>
    <w:rsid w:val="00CE2036"/>
    <w:rsid w:val="00CE4456"/>
    <w:rsid w:val="00CE5284"/>
    <w:rsid w:val="00CE5ECF"/>
    <w:rsid w:val="00CF07C2"/>
    <w:rsid w:val="00CF33E8"/>
    <w:rsid w:val="00CF450B"/>
    <w:rsid w:val="00CF5EA2"/>
    <w:rsid w:val="00CF6A61"/>
    <w:rsid w:val="00D02464"/>
    <w:rsid w:val="00D03FB8"/>
    <w:rsid w:val="00D05475"/>
    <w:rsid w:val="00D05AD0"/>
    <w:rsid w:val="00D05F31"/>
    <w:rsid w:val="00D061FE"/>
    <w:rsid w:val="00D14185"/>
    <w:rsid w:val="00D27AA4"/>
    <w:rsid w:val="00D317E1"/>
    <w:rsid w:val="00D33867"/>
    <w:rsid w:val="00D339AC"/>
    <w:rsid w:val="00D40BAA"/>
    <w:rsid w:val="00D40BC4"/>
    <w:rsid w:val="00D436EC"/>
    <w:rsid w:val="00D44E64"/>
    <w:rsid w:val="00D45365"/>
    <w:rsid w:val="00D455E4"/>
    <w:rsid w:val="00D45DE4"/>
    <w:rsid w:val="00D469B4"/>
    <w:rsid w:val="00D504E2"/>
    <w:rsid w:val="00D511EE"/>
    <w:rsid w:val="00D519B7"/>
    <w:rsid w:val="00D51B44"/>
    <w:rsid w:val="00D5258D"/>
    <w:rsid w:val="00D52E9E"/>
    <w:rsid w:val="00D55256"/>
    <w:rsid w:val="00D556EA"/>
    <w:rsid w:val="00D5591E"/>
    <w:rsid w:val="00D56F16"/>
    <w:rsid w:val="00D570E9"/>
    <w:rsid w:val="00D632BF"/>
    <w:rsid w:val="00D658DD"/>
    <w:rsid w:val="00D660C7"/>
    <w:rsid w:val="00D665E8"/>
    <w:rsid w:val="00D66C9F"/>
    <w:rsid w:val="00D71104"/>
    <w:rsid w:val="00D71F57"/>
    <w:rsid w:val="00D741D0"/>
    <w:rsid w:val="00D75A1A"/>
    <w:rsid w:val="00D7704B"/>
    <w:rsid w:val="00D779E1"/>
    <w:rsid w:val="00D802E8"/>
    <w:rsid w:val="00D828C3"/>
    <w:rsid w:val="00D82F08"/>
    <w:rsid w:val="00D86103"/>
    <w:rsid w:val="00D87396"/>
    <w:rsid w:val="00D938D0"/>
    <w:rsid w:val="00D95525"/>
    <w:rsid w:val="00D9564A"/>
    <w:rsid w:val="00D97D2C"/>
    <w:rsid w:val="00DA1440"/>
    <w:rsid w:val="00DA3C78"/>
    <w:rsid w:val="00DA496D"/>
    <w:rsid w:val="00DA5559"/>
    <w:rsid w:val="00DB005A"/>
    <w:rsid w:val="00DB405C"/>
    <w:rsid w:val="00DB40D2"/>
    <w:rsid w:val="00DB64B6"/>
    <w:rsid w:val="00DB6891"/>
    <w:rsid w:val="00DC1D7E"/>
    <w:rsid w:val="00DC2CFE"/>
    <w:rsid w:val="00DC3690"/>
    <w:rsid w:val="00DC6354"/>
    <w:rsid w:val="00DC7050"/>
    <w:rsid w:val="00DC72D9"/>
    <w:rsid w:val="00DD0C83"/>
    <w:rsid w:val="00DD0DA6"/>
    <w:rsid w:val="00DD2438"/>
    <w:rsid w:val="00DD3502"/>
    <w:rsid w:val="00DD3ABF"/>
    <w:rsid w:val="00DD6B52"/>
    <w:rsid w:val="00DD788A"/>
    <w:rsid w:val="00DE0193"/>
    <w:rsid w:val="00DE033F"/>
    <w:rsid w:val="00DE164E"/>
    <w:rsid w:val="00DE239E"/>
    <w:rsid w:val="00DE63FA"/>
    <w:rsid w:val="00DE6AFA"/>
    <w:rsid w:val="00DF034D"/>
    <w:rsid w:val="00DF1401"/>
    <w:rsid w:val="00DF17A4"/>
    <w:rsid w:val="00DF36D0"/>
    <w:rsid w:val="00E0065A"/>
    <w:rsid w:val="00E0273B"/>
    <w:rsid w:val="00E04577"/>
    <w:rsid w:val="00E05646"/>
    <w:rsid w:val="00E05E90"/>
    <w:rsid w:val="00E10041"/>
    <w:rsid w:val="00E12806"/>
    <w:rsid w:val="00E137B7"/>
    <w:rsid w:val="00E145AD"/>
    <w:rsid w:val="00E14D16"/>
    <w:rsid w:val="00E154E5"/>
    <w:rsid w:val="00E15CD1"/>
    <w:rsid w:val="00E179F7"/>
    <w:rsid w:val="00E2200B"/>
    <w:rsid w:val="00E24E8A"/>
    <w:rsid w:val="00E313E7"/>
    <w:rsid w:val="00E31AFA"/>
    <w:rsid w:val="00E32174"/>
    <w:rsid w:val="00E36B69"/>
    <w:rsid w:val="00E3723F"/>
    <w:rsid w:val="00E41370"/>
    <w:rsid w:val="00E427A9"/>
    <w:rsid w:val="00E456FA"/>
    <w:rsid w:val="00E45D51"/>
    <w:rsid w:val="00E46886"/>
    <w:rsid w:val="00E47193"/>
    <w:rsid w:val="00E473C1"/>
    <w:rsid w:val="00E51A97"/>
    <w:rsid w:val="00E57A23"/>
    <w:rsid w:val="00E61CB7"/>
    <w:rsid w:val="00E62AD4"/>
    <w:rsid w:val="00E63634"/>
    <w:rsid w:val="00E63FC1"/>
    <w:rsid w:val="00E64BE0"/>
    <w:rsid w:val="00E65851"/>
    <w:rsid w:val="00E703E5"/>
    <w:rsid w:val="00E7313D"/>
    <w:rsid w:val="00E73B7A"/>
    <w:rsid w:val="00E75241"/>
    <w:rsid w:val="00E75D38"/>
    <w:rsid w:val="00E75E2D"/>
    <w:rsid w:val="00E843BC"/>
    <w:rsid w:val="00E876DC"/>
    <w:rsid w:val="00E90109"/>
    <w:rsid w:val="00E90C5F"/>
    <w:rsid w:val="00E91187"/>
    <w:rsid w:val="00E93897"/>
    <w:rsid w:val="00E958DA"/>
    <w:rsid w:val="00E973BF"/>
    <w:rsid w:val="00EA03D8"/>
    <w:rsid w:val="00EA1604"/>
    <w:rsid w:val="00EA3739"/>
    <w:rsid w:val="00EB270B"/>
    <w:rsid w:val="00EB5565"/>
    <w:rsid w:val="00EB5DEF"/>
    <w:rsid w:val="00EC35C0"/>
    <w:rsid w:val="00ED4D59"/>
    <w:rsid w:val="00ED51C6"/>
    <w:rsid w:val="00ED682D"/>
    <w:rsid w:val="00EE037F"/>
    <w:rsid w:val="00EE1419"/>
    <w:rsid w:val="00EE179A"/>
    <w:rsid w:val="00EE251C"/>
    <w:rsid w:val="00EE3137"/>
    <w:rsid w:val="00EE69CE"/>
    <w:rsid w:val="00EF1153"/>
    <w:rsid w:val="00EF2360"/>
    <w:rsid w:val="00EF33E3"/>
    <w:rsid w:val="00EF3BC1"/>
    <w:rsid w:val="00EF66B7"/>
    <w:rsid w:val="00EF6DFF"/>
    <w:rsid w:val="00F01BCF"/>
    <w:rsid w:val="00F031BD"/>
    <w:rsid w:val="00F03A6C"/>
    <w:rsid w:val="00F048EF"/>
    <w:rsid w:val="00F06DAB"/>
    <w:rsid w:val="00F111F6"/>
    <w:rsid w:val="00F13564"/>
    <w:rsid w:val="00F15C28"/>
    <w:rsid w:val="00F1713C"/>
    <w:rsid w:val="00F17B70"/>
    <w:rsid w:val="00F21535"/>
    <w:rsid w:val="00F21721"/>
    <w:rsid w:val="00F23113"/>
    <w:rsid w:val="00F26701"/>
    <w:rsid w:val="00F27789"/>
    <w:rsid w:val="00F31D69"/>
    <w:rsid w:val="00F32411"/>
    <w:rsid w:val="00F362D6"/>
    <w:rsid w:val="00F368A7"/>
    <w:rsid w:val="00F36BF8"/>
    <w:rsid w:val="00F40B55"/>
    <w:rsid w:val="00F41097"/>
    <w:rsid w:val="00F42889"/>
    <w:rsid w:val="00F439DA"/>
    <w:rsid w:val="00F44C2B"/>
    <w:rsid w:val="00F51C61"/>
    <w:rsid w:val="00F56A67"/>
    <w:rsid w:val="00F57752"/>
    <w:rsid w:val="00F62C51"/>
    <w:rsid w:val="00F64ACC"/>
    <w:rsid w:val="00F64B22"/>
    <w:rsid w:val="00F676F8"/>
    <w:rsid w:val="00F7056A"/>
    <w:rsid w:val="00F73901"/>
    <w:rsid w:val="00F76FC0"/>
    <w:rsid w:val="00F81EB7"/>
    <w:rsid w:val="00F82C90"/>
    <w:rsid w:val="00F86227"/>
    <w:rsid w:val="00F866B0"/>
    <w:rsid w:val="00F92509"/>
    <w:rsid w:val="00F93A5A"/>
    <w:rsid w:val="00F93B58"/>
    <w:rsid w:val="00F94D6D"/>
    <w:rsid w:val="00F974C4"/>
    <w:rsid w:val="00F97C21"/>
    <w:rsid w:val="00FA01D7"/>
    <w:rsid w:val="00FA24D0"/>
    <w:rsid w:val="00FA3486"/>
    <w:rsid w:val="00FA56B2"/>
    <w:rsid w:val="00FA6421"/>
    <w:rsid w:val="00FA666C"/>
    <w:rsid w:val="00FA6C7C"/>
    <w:rsid w:val="00FA73F6"/>
    <w:rsid w:val="00FB1217"/>
    <w:rsid w:val="00FB1467"/>
    <w:rsid w:val="00FB25B2"/>
    <w:rsid w:val="00FB5A21"/>
    <w:rsid w:val="00FB6053"/>
    <w:rsid w:val="00FB6193"/>
    <w:rsid w:val="00FB67BB"/>
    <w:rsid w:val="00FB70B7"/>
    <w:rsid w:val="00FC21A4"/>
    <w:rsid w:val="00FC6E90"/>
    <w:rsid w:val="00FD1AFD"/>
    <w:rsid w:val="00FD438C"/>
    <w:rsid w:val="00FD47D4"/>
    <w:rsid w:val="00FD64CD"/>
    <w:rsid w:val="00FD6B11"/>
    <w:rsid w:val="00FD7641"/>
    <w:rsid w:val="00FE0D76"/>
    <w:rsid w:val="00FE0EAA"/>
    <w:rsid w:val="00FE1603"/>
    <w:rsid w:val="00FE3072"/>
    <w:rsid w:val="00FE7D2E"/>
    <w:rsid w:val="00FF0FB2"/>
    <w:rsid w:val="00FF1065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3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6F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5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335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3355"/>
    <w:rPr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9335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5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33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33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33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3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335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9335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9335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933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56F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F26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11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07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0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9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AB9AE3-75C4-4A44-9BF4-8F43184A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Wenqi</dc:creator>
  <cp:keywords/>
  <dc:description/>
  <cp:lastModifiedBy>He, Wenqi</cp:lastModifiedBy>
  <cp:revision>332</cp:revision>
  <cp:lastPrinted>2019-02-18T10:01:00Z</cp:lastPrinted>
  <dcterms:created xsi:type="dcterms:W3CDTF">2018-08-30T13:10:00Z</dcterms:created>
  <dcterms:modified xsi:type="dcterms:W3CDTF">2019-02-18T10:56:00Z</dcterms:modified>
</cp:coreProperties>
</file>