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996E" w14:textId="0FC3C479" w:rsidR="007D2696" w:rsidRDefault="00C95370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PEMROGRAMAN WEB LANJUT</w:t>
      </w:r>
    </w:p>
    <w:p w14:paraId="6455078F" w14:textId="7A56CEED" w:rsidR="00C95370" w:rsidRDefault="00C95370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PERTEMUAN 2</w:t>
      </w:r>
    </w:p>
    <w:p w14:paraId="6F4D4338" w14:textId="0218B58E" w:rsidR="00C95370" w:rsidRDefault="00C95370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F9C5F5" w14:textId="712BF26A" w:rsidR="00C95370" w:rsidRDefault="00C95370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FFB5FF" w14:textId="15F5DF1E" w:rsidR="00C95370" w:rsidRDefault="00C95370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7D2F75" w14:textId="21925FC4" w:rsidR="00C95370" w:rsidRDefault="00C95370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640BED" w14:textId="79DF5DBA" w:rsidR="00C95370" w:rsidRDefault="00C95370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F876BC6" wp14:editId="3EF255B2">
            <wp:extent cx="3049905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B344" w14:textId="06B8F393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6506E7" w14:textId="3EC67DBF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D2DA35" w14:textId="370A18F8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6CA349" w14:textId="77C0DC0B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C67880" w14:textId="6AC73963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MUHAMMAD IQBAL MAKMUR AL-MUNIRI</w:t>
      </w:r>
    </w:p>
    <w:p w14:paraId="77F18971" w14:textId="5BDF2FBE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2241720099</w:t>
      </w:r>
    </w:p>
    <w:p w14:paraId="1C37754D" w14:textId="268B8CA6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529F72A1" w14:textId="15422768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25EE8139" w14:textId="49E02346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61DC8" w14:textId="03A143F9" w:rsidR="009C0683" w:rsidRDefault="009C0683" w:rsidP="00C95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9516A" w14:textId="1D1DA851" w:rsidR="009C0683" w:rsidRDefault="00F3173C" w:rsidP="009C06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Basic </w:t>
      </w:r>
      <w:r w:rsidR="00F65AD2" w:rsidRPr="00F65AD2">
        <w:rPr>
          <w:rFonts w:ascii="Times New Roman" w:hAnsi="Times New Roman" w:cs="Times New Roman"/>
          <w:b/>
          <w:bCs/>
          <w:sz w:val="32"/>
          <w:szCs w:val="32"/>
        </w:rPr>
        <w:t>Routing</w:t>
      </w:r>
    </w:p>
    <w:p w14:paraId="3DF2CCD3" w14:textId="693B3401" w:rsidR="003726EB" w:rsidRPr="00180D6F" w:rsidRDefault="003726EB" w:rsidP="009C0683"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t xml:space="preserve">Buka browser, </w:t>
      </w:r>
      <w:proofErr w:type="spellStart"/>
      <w:r>
        <w:t>tuliskan</w:t>
      </w:r>
      <w:proofErr w:type="spellEnd"/>
      <w:r>
        <w:t xml:space="preserve"> URL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route </w:t>
      </w:r>
      <w:proofErr w:type="spellStart"/>
      <w:r>
        <w:t>tersebut</w:t>
      </w:r>
      <w:proofErr w:type="spellEnd"/>
      <w:r>
        <w:t xml:space="preserve">: localhost/PWL_2024/public/hello.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48E8B779" w14:textId="01813A6D" w:rsidR="00F65AD2" w:rsidRDefault="00180D6F" w:rsidP="009C0683">
      <w:pPr>
        <w:rPr>
          <w:rFonts w:ascii="Times New Roman" w:hAnsi="Times New Roman" w:cs="Times New Roman"/>
          <w:sz w:val="24"/>
          <w:szCs w:val="24"/>
        </w:rPr>
      </w:pPr>
      <w:r w:rsidRPr="00180D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E3295" wp14:editId="6AE1886A">
            <wp:extent cx="3310359" cy="1616670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223" cy="16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2902" w14:textId="1DA070D8" w:rsidR="00180D6F" w:rsidRDefault="00180D6F" w:rsidP="009C0683">
      <w:pPr>
        <w:rPr>
          <w:rFonts w:ascii="Times New Roman" w:hAnsi="Times New Roman" w:cs="Times New Roman"/>
          <w:sz w:val="24"/>
          <w:szCs w:val="24"/>
        </w:rPr>
      </w:pPr>
      <w:r>
        <w:t xml:space="preserve">d. </w:t>
      </w:r>
      <w:proofErr w:type="spellStart"/>
      <w:r>
        <w:t>Bukalah</w:t>
      </w:r>
      <w:proofErr w:type="spellEnd"/>
      <w:r>
        <w:t xml:space="preserve"> pada browser, </w:t>
      </w:r>
      <w:proofErr w:type="spellStart"/>
      <w:r>
        <w:t>tuliskan</w:t>
      </w:r>
      <w:proofErr w:type="spellEnd"/>
      <w:r>
        <w:t xml:space="preserve"> URL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route </w:t>
      </w:r>
      <w:proofErr w:type="spellStart"/>
      <w:r>
        <w:t>tersebut</w:t>
      </w:r>
      <w:proofErr w:type="spellEnd"/>
      <w:r>
        <w:t xml:space="preserve">: localhost/PWL_2024/public/world.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01FD3EE8" w14:textId="7FCB54CE" w:rsidR="00180D6F" w:rsidRDefault="00180D6F" w:rsidP="009C0683">
      <w:pPr>
        <w:rPr>
          <w:rFonts w:ascii="Times New Roman" w:hAnsi="Times New Roman" w:cs="Times New Roman"/>
          <w:sz w:val="24"/>
          <w:szCs w:val="24"/>
        </w:rPr>
      </w:pPr>
      <w:r w:rsidRPr="00180D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47116" wp14:editId="3C0AB2FC">
            <wp:extent cx="3281423" cy="1129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333" cy="11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28E" w14:textId="5D0DA53A" w:rsidR="00F3173C" w:rsidRDefault="00F3173C" w:rsidP="009C0683">
      <w:r>
        <w:t xml:space="preserve">f.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route ’</w:t>
      </w:r>
      <w:proofErr w:type="gramEnd"/>
      <w:r>
        <w:t xml:space="preserve">/’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‘Selamat </w:t>
      </w:r>
      <w:proofErr w:type="spellStart"/>
      <w:r>
        <w:t>Datang</w:t>
      </w:r>
      <w:proofErr w:type="spellEnd"/>
      <w:r>
        <w:t>’.</w:t>
      </w:r>
    </w:p>
    <w:p w14:paraId="6F8881AD" w14:textId="151FC010" w:rsidR="00F3173C" w:rsidRDefault="00F3173C" w:rsidP="009C0683">
      <w:pPr>
        <w:rPr>
          <w:rFonts w:ascii="Times New Roman" w:hAnsi="Times New Roman" w:cs="Times New Roman"/>
          <w:sz w:val="24"/>
          <w:szCs w:val="24"/>
        </w:rPr>
      </w:pPr>
      <w:r w:rsidRPr="00F31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2F3AD" wp14:editId="23F5508C">
            <wp:extent cx="3229337" cy="104186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118" cy="104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D7F0" w14:textId="712D3557" w:rsidR="00F3173C" w:rsidRDefault="00F3173C" w:rsidP="009C0683">
      <w:pPr>
        <w:rPr>
          <w:rFonts w:ascii="Times New Roman" w:hAnsi="Times New Roman" w:cs="Times New Roman"/>
          <w:sz w:val="24"/>
          <w:szCs w:val="24"/>
        </w:rPr>
      </w:pPr>
    </w:p>
    <w:p w14:paraId="6E642C16" w14:textId="4E8FDC93" w:rsidR="00F3173C" w:rsidRDefault="00F3173C" w:rsidP="009C0683">
      <w:r>
        <w:t xml:space="preserve">g.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route ‘/about’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NIM dan </w:t>
      </w:r>
      <w:proofErr w:type="spellStart"/>
      <w:r>
        <w:t>nama</w:t>
      </w:r>
      <w:proofErr w:type="spellEnd"/>
      <w:r>
        <w:t xml:space="preserve"> Anda.</w:t>
      </w:r>
    </w:p>
    <w:p w14:paraId="000DDBA2" w14:textId="15CEDD55" w:rsidR="00F3173C" w:rsidRDefault="00F3173C" w:rsidP="009C0683">
      <w:pPr>
        <w:rPr>
          <w:rFonts w:ascii="Times New Roman" w:hAnsi="Times New Roman" w:cs="Times New Roman"/>
          <w:sz w:val="24"/>
          <w:szCs w:val="24"/>
        </w:rPr>
      </w:pPr>
      <w:r w:rsidRPr="00F31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254A6" wp14:editId="54B380ED">
            <wp:extent cx="3142527" cy="836986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166" cy="8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B84E" w14:textId="7A13C5DC" w:rsidR="00F3173C" w:rsidRDefault="00F3173C" w:rsidP="009C0683">
      <w:pPr>
        <w:rPr>
          <w:rFonts w:ascii="Times New Roman" w:hAnsi="Times New Roman" w:cs="Times New Roman"/>
          <w:sz w:val="24"/>
          <w:szCs w:val="24"/>
        </w:rPr>
      </w:pPr>
    </w:p>
    <w:p w14:paraId="639A7D49" w14:textId="38C536CE" w:rsidR="00F2139F" w:rsidRDefault="00F2139F" w:rsidP="009C0683">
      <w:pPr>
        <w:rPr>
          <w:rFonts w:ascii="Times New Roman" w:hAnsi="Times New Roman" w:cs="Times New Roman"/>
          <w:sz w:val="24"/>
          <w:szCs w:val="24"/>
        </w:rPr>
      </w:pPr>
    </w:p>
    <w:p w14:paraId="00D45C26" w14:textId="6DDFD314" w:rsidR="00F2139F" w:rsidRDefault="00F2139F" w:rsidP="009C0683">
      <w:pPr>
        <w:rPr>
          <w:rFonts w:ascii="Times New Roman" w:hAnsi="Times New Roman" w:cs="Times New Roman"/>
          <w:sz w:val="24"/>
          <w:szCs w:val="24"/>
        </w:rPr>
      </w:pPr>
    </w:p>
    <w:p w14:paraId="3EB185BA" w14:textId="3B63FF52" w:rsidR="00F2139F" w:rsidRDefault="00F2139F" w:rsidP="009C0683">
      <w:pPr>
        <w:rPr>
          <w:rFonts w:ascii="Times New Roman" w:hAnsi="Times New Roman" w:cs="Times New Roman"/>
          <w:sz w:val="24"/>
          <w:szCs w:val="24"/>
        </w:rPr>
      </w:pPr>
    </w:p>
    <w:p w14:paraId="0646C2F6" w14:textId="77777777" w:rsidR="00F2139F" w:rsidRDefault="00F2139F" w:rsidP="009C0683">
      <w:pPr>
        <w:rPr>
          <w:rFonts w:ascii="Times New Roman" w:hAnsi="Times New Roman" w:cs="Times New Roman"/>
          <w:sz w:val="24"/>
          <w:szCs w:val="24"/>
        </w:rPr>
      </w:pPr>
    </w:p>
    <w:p w14:paraId="19B82374" w14:textId="255B4515" w:rsidR="00F3173C" w:rsidRDefault="00F3173C" w:rsidP="009C06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Route Parameters</w:t>
      </w:r>
    </w:p>
    <w:p w14:paraId="3975F3A0" w14:textId="63B2067F" w:rsidR="00F801E7" w:rsidRDefault="00F801E7" w:rsidP="009C0683">
      <w:r>
        <w:t xml:space="preserve">b.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URL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route </w:t>
      </w:r>
      <w:proofErr w:type="spellStart"/>
      <w:r>
        <w:t>tersebut</w:t>
      </w:r>
      <w:proofErr w:type="spellEnd"/>
      <w:r>
        <w:t>: localhost/PWL_2024/public/user/</w:t>
      </w:r>
      <w:proofErr w:type="spellStart"/>
      <w:r>
        <w:t>NamaAnda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7B9D1582" w14:textId="70974517" w:rsidR="0024297B" w:rsidRDefault="0024297B" w:rsidP="009C06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97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D2145E" wp14:editId="38935692">
            <wp:extent cx="2835797" cy="74743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097" cy="7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2B9" w14:textId="76F9B4AF" w:rsidR="0024297B" w:rsidRDefault="0024297B" w:rsidP="009C0683">
      <w:r>
        <w:t xml:space="preserve">c.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URL: localhost/PWL_2024/public/user/.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</w:t>
      </w:r>
    </w:p>
    <w:p w14:paraId="087F504F" w14:textId="11A7E20A" w:rsidR="0024297B" w:rsidRDefault="0024297B" w:rsidP="009C0683">
      <w:r w:rsidRPr="0024297B">
        <w:rPr>
          <w:noProof/>
        </w:rPr>
        <w:drawing>
          <wp:inline distT="0" distB="0" distL="0" distR="0" wp14:anchorId="2EB30D40" wp14:editId="48521B76">
            <wp:extent cx="2803448" cy="1088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52" cy="10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0429" w14:textId="69F91CDB" w:rsidR="0024297B" w:rsidRDefault="00150273" w:rsidP="009C0683">
      <w:r>
        <w:t>d</w:t>
      </w:r>
      <w:r w:rsidR="0024297B">
        <w:t xml:space="preserve">. </w:t>
      </w:r>
      <w:proofErr w:type="spellStart"/>
      <w:r w:rsidR="0024297B">
        <w:t>Suatu</w:t>
      </w:r>
      <w:proofErr w:type="spellEnd"/>
      <w:r w:rsidR="0024297B">
        <w:t xml:space="preserve"> route, juga </w:t>
      </w:r>
      <w:proofErr w:type="spellStart"/>
      <w:r w:rsidR="0024297B">
        <w:t>bisa</w:t>
      </w:r>
      <w:proofErr w:type="spellEnd"/>
      <w:r w:rsidR="0024297B">
        <w:t xml:space="preserve"> </w:t>
      </w:r>
      <w:proofErr w:type="spellStart"/>
      <w:r w:rsidR="0024297B">
        <w:t>menerima</w:t>
      </w:r>
      <w:proofErr w:type="spellEnd"/>
      <w:r w:rsidR="0024297B">
        <w:t xml:space="preserve"> </w:t>
      </w:r>
      <w:proofErr w:type="spellStart"/>
      <w:r w:rsidR="0024297B">
        <w:t>lebih</w:t>
      </w:r>
      <w:proofErr w:type="spellEnd"/>
      <w:r w:rsidR="0024297B">
        <w:t xml:space="preserve"> </w:t>
      </w:r>
      <w:proofErr w:type="spellStart"/>
      <w:r w:rsidR="0024297B">
        <w:t>dari</w:t>
      </w:r>
      <w:proofErr w:type="spellEnd"/>
      <w:r w:rsidR="0024297B">
        <w:t xml:space="preserve"> 1 parameter </w:t>
      </w:r>
      <w:proofErr w:type="spellStart"/>
      <w:r w:rsidR="0024297B">
        <w:t>seperti</w:t>
      </w:r>
      <w:proofErr w:type="spellEnd"/>
      <w:r w:rsidR="0024297B">
        <w:t xml:space="preserve"> </w:t>
      </w:r>
      <w:proofErr w:type="spellStart"/>
      <w:r w:rsidR="0024297B">
        <w:t>kode</w:t>
      </w:r>
      <w:proofErr w:type="spellEnd"/>
      <w:r w:rsidR="0024297B">
        <w:t xml:space="preserve"> </w:t>
      </w:r>
      <w:proofErr w:type="spellStart"/>
      <w:r w:rsidR="0024297B">
        <w:t>berikut</w:t>
      </w:r>
      <w:proofErr w:type="spellEnd"/>
      <w:r w:rsidR="0024297B">
        <w:t xml:space="preserve"> </w:t>
      </w:r>
      <w:proofErr w:type="spellStart"/>
      <w:r w:rsidR="0024297B">
        <w:t>ini</w:t>
      </w:r>
      <w:proofErr w:type="spellEnd"/>
      <w:r w:rsidR="0024297B">
        <w:t xml:space="preserve">. Route </w:t>
      </w:r>
      <w:proofErr w:type="spellStart"/>
      <w:r w:rsidR="0024297B">
        <w:t>menerima</w:t>
      </w:r>
      <w:proofErr w:type="spellEnd"/>
      <w:r w:rsidR="0024297B">
        <w:t xml:space="preserve"> parameter $</w:t>
      </w:r>
      <w:proofErr w:type="spellStart"/>
      <w:r w:rsidR="0024297B">
        <w:t>postId</w:t>
      </w:r>
      <w:proofErr w:type="spellEnd"/>
      <w:r w:rsidR="0024297B">
        <w:t xml:space="preserve"> dan juga $comment.</w:t>
      </w:r>
    </w:p>
    <w:p w14:paraId="3964477F" w14:textId="14D4E078" w:rsidR="00A41DC3" w:rsidRDefault="00A41DC3" w:rsidP="009C0683">
      <w:r w:rsidRPr="00A41DC3">
        <w:rPr>
          <w:noProof/>
        </w:rPr>
        <w:drawing>
          <wp:inline distT="0" distB="0" distL="0" distR="0" wp14:anchorId="48DDC10B" wp14:editId="35585C1C">
            <wp:extent cx="2731625" cy="9578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448" cy="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0614" w14:textId="1E8F7120" w:rsidR="00150273" w:rsidRDefault="00150273" w:rsidP="009C0683">
      <w:r>
        <w:t xml:space="preserve">e.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URL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route </w:t>
      </w:r>
      <w:proofErr w:type="spellStart"/>
      <w:r>
        <w:t>tersebut</w:t>
      </w:r>
      <w:proofErr w:type="spellEnd"/>
      <w:r>
        <w:t xml:space="preserve">: localhost/PWL_2024/public/posts/1/comments/5.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3A90F766" w14:textId="5303F675" w:rsidR="00A41DC3" w:rsidRDefault="00A41DC3" w:rsidP="009C0683">
      <w:r>
        <w:t xml:space="preserve">f.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route /articles/{id}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“Halaman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{id}”, </w:t>
      </w:r>
      <w:proofErr w:type="spellStart"/>
      <w:r>
        <w:t>ganti</w:t>
      </w:r>
      <w:proofErr w:type="spellEnd"/>
      <w:r>
        <w:t xml:space="preserve"> id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>.</w:t>
      </w:r>
    </w:p>
    <w:p w14:paraId="5A12BE18" w14:textId="035D61FE" w:rsidR="00187AD7" w:rsidRDefault="00187AD7" w:rsidP="009C0683">
      <w:r w:rsidRPr="00187AD7">
        <w:rPr>
          <w:noProof/>
        </w:rPr>
        <w:drawing>
          <wp:inline distT="0" distB="0" distL="0" distR="0" wp14:anchorId="1F26289E" wp14:editId="33F62983">
            <wp:extent cx="2662177" cy="626464"/>
            <wp:effectExtent l="0" t="0" r="508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801" cy="6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FD87" w14:textId="2406A77C" w:rsidR="00187AD7" w:rsidRDefault="00187AD7" w:rsidP="009C0683"/>
    <w:p w14:paraId="2E54007D" w14:textId="67A376FA" w:rsidR="00AF7570" w:rsidRDefault="00AF7570" w:rsidP="009C0683"/>
    <w:p w14:paraId="05183E2C" w14:textId="0E15E04D" w:rsidR="00AF7570" w:rsidRDefault="00AF7570" w:rsidP="009C0683"/>
    <w:p w14:paraId="784A93EE" w14:textId="601A06DF" w:rsidR="00AF7570" w:rsidRDefault="00AF7570" w:rsidP="009C0683"/>
    <w:p w14:paraId="61868B20" w14:textId="01943CF8" w:rsidR="00AF7570" w:rsidRDefault="00AF7570" w:rsidP="009C0683"/>
    <w:p w14:paraId="2EF3B09D" w14:textId="77777777" w:rsidR="00AF7570" w:rsidRDefault="00AF7570" w:rsidP="009C0683"/>
    <w:p w14:paraId="6AEA3D8F" w14:textId="56280713" w:rsidR="00187AD7" w:rsidRDefault="00187AD7" w:rsidP="009C06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Optional Parameters</w:t>
      </w:r>
    </w:p>
    <w:p w14:paraId="58A4405D" w14:textId="1057D7EB" w:rsidR="002C0462" w:rsidRDefault="002C0462" w:rsidP="009C0683">
      <w:r>
        <w:t xml:space="preserve">b.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URL: localhost/PWL_2024/public/user/.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15031908" w14:textId="09ED8350" w:rsidR="00AF7570" w:rsidRDefault="001914FD" w:rsidP="009C0683">
      <w:pPr>
        <w:rPr>
          <w:b/>
          <w:bCs/>
          <w:sz w:val="32"/>
          <w:szCs w:val="32"/>
        </w:rPr>
      </w:pPr>
      <w:r w:rsidRPr="001914FD">
        <w:rPr>
          <w:b/>
          <w:bCs/>
          <w:noProof/>
          <w:sz w:val="32"/>
          <w:szCs w:val="32"/>
        </w:rPr>
        <w:drawing>
          <wp:inline distT="0" distB="0" distL="0" distR="0" wp14:anchorId="77D34A9B" wp14:editId="6A6E923B">
            <wp:extent cx="2980055" cy="81550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940" cy="8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E17" w14:textId="057D3598" w:rsidR="00AF7570" w:rsidRDefault="00AF7570" w:rsidP="009C0683">
      <w:r>
        <w:t xml:space="preserve">c.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URL: localhost/PWL_2024/public/user/</w:t>
      </w:r>
      <w:proofErr w:type="spellStart"/>
      <w:r>
        <w:t>NamaAnda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</w:t>
      </w:r>
      <w:r w:rsidR="001914FD">
        <w:t>.</w:t>
      </w:r>
    </w:p>
    <w:p w14:paraId="2F7DB9E6" w14:textId="3AD37136" w:rsidR="001914FD" w:rsidRDefault="001914FD" w:rsidP="009C0683">
      <w:r w:rsidRPr="001914FD">
        <w:rPr>
          <w:b/>
          <w:bCs/>
          <w:noProof/>
          <w:sz w:val="32"/>
          <w:szCs w:val="32"/>
        </w:rPr>
        <w:drawing>
          <wp:inline distT="0" distB="0" distL="0" distR="0" wp14:anchorId="5CAAF829" wp14:editId="25FF2B0B">
            <wp:extent cx="3009418" cy="8392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138" cy="8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0DC" w14:textId="166F1DF6" w:rsidR="001914FD" w:rsidRDefault="001914FD" w:rsidP="009C0683">
      <w:r>
        <w:t xml:space="preserve">e.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URL: localhost/PWL_2024/public/user/.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7F8728A0" w14:textId="2EECC743" w:rsidR="001914FD" w:rsidRDefault="001914FD" w:rsidP="009C0683">
      <w:r w:rsidRPr="001914FD">
        <w:rPr>
          <w:noProof/>
        </w:rPr>
        <w:drawing>
          <wp:inline distT="0" distB="0" distL="0" distR="0" wp14:anchorId="62E5CFC9" wp14:editId="7BF737E4">
            <wp:extent cx="2980481" cy="9401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671" cy="9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2969" w14:textId="72DA83E5" w:rsidR="001914FD" w:rsidRDefault="001914FD" w:rsidP="009C06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 Name</w:t>
      </w:r>
    </w:p>
    <w:p w14:paraId="4402EC11" w14:textId="6C868D9E" w:rsidR="007B1BB4" w:rsidRDefault="003E2917" w:rsidP="009C0683">
      <w:r>
        <w:t xml:space="preserve">b. Buka URL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route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00F3D6B8" w14:textId="1AE73740" w:rsidR="003E2917" w:rsidRDefault="003E2917" w:rsidP="009C0683">
      <w:pPr>
        <w:rPr>
          <w:b/>
          <w:bCs/>
          <w:sz w:val="32"/>
          <w:szCs w:val="32"/>
        </w:rPr>
      </w:pPr>
      <w:r w:rsidRPr="003E2917">
        <w:rPr>
          <w:b/>
          <w:bCs/>
          <w:noProof/>
          <w:sz w:val="32"/>
          <w:szCs w:val="32"/>
        </w:rPr>
        <w:drawing>
          <wp:inline distT="0" distB="0" distL="0" distR="0" wp14:anchorId="72C7B4F2" wp14:editId="047CDA50">
            <wp:extent cx="2968906" cy="926591"/>
            <wp:effectExtent l="0" t="0" r="317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409" cy="9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4979" w14:textId="1DF27BC7" w:rsidR="00506AEB" w:rsidRDefault="00506AEB" w:rsidP="009C0683">
      <w:pPr>
        <w:rPr>
          <w:b/>
          <w:bCs/>
          <w:sz w:val="32"/>
          <w:szCs w:val="32"/>
        </w:rPr>
      </w:pPr>
    </w:p>
    <w:p w14:paraId="06A1B039" w14:textId="50E784C9" w:rsidR="00506AEB" w:rsidRPr="00506AEB" w:rsidRDefault="00506AEB" w:rsidP="009C0683">
      <w:pPr>
        <w:rPr>
          <w:b/>
          <w:bCs/>
          <w:sz w:val="32"/>
          <w:szCs w:val="32"/>
        </w:rPr>
      </w:pPr>
    </w:p>
    <w:p w14:paraId="7CB6486A" w14:textId="073FB0B5" w:rsidR="007101D1" w:rsidRDefault="007101D1" w:rsidP="009C0683">
      <w:pPr>
        <w:rPr>
          <w:b/>
          <w:bCs/>
          <w:sz w:val="32"/>
          <w:szCs w:val="32"/>
        </w:rPr>
      </w:pPr>
    </w:p>
    <w:p w14:paraId="316ACFF8" w14:textId="69B92A1E" w:rsidR="00954216" w:rsidRDefault="00954216" w:rsidP="009C0683">
      <w:pPr>
        <w:rPr>
          <w:b/>
          <w:bCs/>
          <w:sz w:val="32"/>
          <w:szCs w:val="32"/>
        </w:rPr>
      </w:pPr>
    </w:p>
    <w:p w14:paraId="7F91B69B" w14:textId="1417663A" w:rsidR="00954216" w:rsidRDefault="00954216" w:rsidP="009C0683">
      <w:pPr>
        <w:rPr>
          <w:b/>
          <w:bCs/>
          <w:sz w:val="32"/>
          <w:szCs w:val="32"/>
        </w:rPr>
      </w:pPr>
    </w:p>
    <w:p w14:paraId="60B973BE" w14:textId="459A3476" w:rsidR="00954216" w:rsidRDefault="00954216" w:rsidP="009C0683">
      <w:pPr>
        <w:rPr>
          <w:b/>
          <w:bCs/>
          <w:sz w:val="32"/>
          <w:szCs w:val="32"/>
        </w:rPr>
      </w:pPr>
    </w:p>
    <w:p w14:paraId="47DB770C" w14:textId="4972DB94" w:rsidR="00954216" w:rsidRDefault="00954216" w:rsidP="009C0683">
      <w:pPr>
        <w:rPr>
          <w:b/>
          <w:bCs/>
          <w:sz w:val="32"/>
          <w:szCs w:val="32"/>
        </w:rPr>
      </w:pPr>
    </w:p>
    <w:p w14:paraId="565E9CE6" w14:textId="77777777" w:rsidR="00954216" w:rsidRDefault="00954216" w:rsidP="009C0683">
      <w:pPr>
        <w:rPr>
          <w:b/>
          <w:bCs/>
          <w:sz w:val="32"/>
          <w:szCs w:val="32"/>
        </w:rPr>
      </w:pPr>
    </w:p>
    <w:p w14:paraId="778B8A48" w14:textId="7A86463A" w:rsidR="003E2917" w:rsidRDefault="00506AEB" w:rsidP="009C068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Membuat</w:t>
      </w:r>
      <w:proofErr w:type="spellEnd"/>
      <w:r>
        <w:rPr>
          <w:b/>
          <w:bCs/>
          <w:sz w:val="32"/>
          <w:szCs w:val="32"/>
        </w:rPr>
        <w:t xml:space="preserve"> </w:t>
      </w:r>
      <w:r w:rsidR="007101D1">
        <w:rPr>
          <w:b/>
          <w:bCs/>
          <w:sz w:val="32"/>
          <w:szCs w:val="32"/>
        </w:rPr>
        <w:t>Controller</w:t>
      </w:r>
    </w:p>
    <w:p w14:paraId="462E954D" w14:textId="6DA0B180" w:rsidR="003E2917" w:rsidRPr="003E2917" w:rsidRDefault="007101D1" w:rsidP="009C0683">
      <w:r>
        <w:t xml:space="preserve">e. Buka browser, </w:t>
      </w:r>
      <w:proofErr w:type="spellStart"/>
      <w:r>
        <w:t>tuliskan</w:t>
      </w:r>
      <w:proofErr w:type="spellEnd"/>
      <w:r>
        <w:t xml:space="preserve"> URL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route </w:t>
      </w:r>
      <w:proofErr w:type="spellStart"/>
      <w:r>
        <w:t>tersebut</w:t>
      </w:r>
      <w:proofErr w:type="spellEnd"/>
      <w:r>
        <w:t xml:space="preserve">: localhost/PWL_2024/public/hello.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1A6CB493" w14:textId="613DC605" w:rsidR="003E2917" w:rsidRDefault="00954216" w:rsidP="009C0683">
      <w:pPr>
        <w:rPr>
          <w:b/>
          <w:bCs/>
          <w:sz w:val="24"/>
          <w:szCs w:val="24"/>
        </w:rPr>
      </w:pPr>
      <w:r w:rsidRPr="00954216">
        <w:rPr>
          <w:b/>
          <w:bCs/>
          <w:noProof/>
          <w:sz w:val="24"/>
          <w:szCs w:val="24"/>
        </w:rPr>
        <w:drawing>
          <wp:inline distT="0" distB="0" distL="0" distR="0" wp14:anchorId="284565EE" wp14:editId="2BD68F22">
            <wp:extent cx="2899458" cy="72020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040" cy="7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9046" w14:textId="59A63781" w:rsidR="00954216" w:rsidRDefault="00954216" w:rsidP="009C0683">
      <w:r>
        <w:t xml:space="preserve">f.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2 (Routing)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controller.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PageController</w:t>
      </w:r>
      <w:proofErr w:type="spellEnd"/>
      <w:r>
        <w:t>.</w:t>
      </w:r>
    </w:p>
    <w:p w14:paraId="58AC2C40" w14:textId="2C2FB0DA" w:rsidR="003F6379" w:rsidRDefault="003F6379" w:rsidP="009C0683">
      <w:pPr>
        <w:rPr>
          <w:b/>
          <w:bCs/>
          <w:sz w:val="24"/>
          <w:szCs w:val="24"/>
        </w:rPr>
      </w:pPr>
      <w:r w:rsidRPr="003F6379">
        <w:rPr>
          <w:b/>
          <w:bCs/>
          <w:noProof/>
          <w:sz w:val="24"/>
          <w:szCs w:val="24"/>
        </w:rPr>
        <w:drawing>
          <wp:inline distT="0" distB="0" distL="0" distR="0" wp14:anchorId="1BDEB9BC" wp14:editId="1F94D803">
            <wp:extent cx="2598516" cy="11462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195" cy="11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52CB" w14:textId="741FB0E9" w:rsidR="003F6379" w:rsidRDefault="003F6379" w:rsidP="009C0683">
      <w:pPr>
        <w:rPr>
          <w:b/>
          <w:bCs/>
          <w:sz w:val="24"/>
          <w:szCs w:val="24"/>
        </w:rPr>
      </w:pPr>
      <w:r w:rsidRPr="003F6379">
        <w:rPr>
          <w:b/>
          <w:bCs/>
          <w:noProof/>
          <w:sz w:val="24"/>
          <w:szCs w:val="24"/>
        </w:rPr>
        <w:drawing>
          <wp:inline distT="0" distB="0" distL="0" distR="0" wp14:anchorId="52C46EA9" wp14:editId="54CB015E">
            <wp:extent cx="2540507" cy="7639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694" cy="7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C1F8" w14:textId="77777777" w:rsidR="003F6379" w:rsidRDefault="003F6379" w:rsidP="009C0683">
      <w:pPr>
        <w:rPr>
          <w:b/>
          <w:bCs/>
          <w:sz w:val="24"/>
          <w:szCs w:val="24"/>
        </w:rPr>
      </w:pPr>
    </w:p>
    <w:p w14:paraId="04D99187" w14:textId="79249450" w:rsidR="003F6379" w:rsidRDefault="003F6379" w:rsidP="009C0683">
      <w:pPr>
        <w:rPr>
          <w:b/>
          <w:bCs/>
          <w:sz w:val="24"/>
          <w:szCs w:val="24"/>
        </w:rPr>
      </w:pPr>
      <w:r w:rsidRPr="003F6379">
        <w:rPr>
          <w:b/>
          <w:bCs/>
          <w:noProof/>
          <w:sz w:val="24"/>
          <w:szCs w:val="24"/>
        </w:rPr>
        <w:drawing>
          <wp:inline distT="0" distB="0" distL="0" distR="0" wp14:anchorId="78915D19" wp14:editId="6EB36B13">
            <wp:extent cx="2544541" cy="60188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502" cy="6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B86D" w14:textId="4251D13B" w:rsidR="003F6379" w:rsidRDefault="003F6379" w:rsidP="009C0683">
      <w:r>
        <w:t xml:space="preserve">g.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Single Action Controller.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HomeController</w:t>
      </w:r>
      <w:proofErr w:type="spellEnd"/>
      <w:r>
        <w:t xml:space="preserve">, </w:t>
      </w:r>
      <w:proofErr w:type="spellStart"/>
      <w:r>
        <w:t>AboutController</w:t>
      </w:r>
      <w:proofErr w:type="spellEnd"/>
      <w:r>
        <w:t xml:space="preserve"> dan </w:t>
      </w:r>
      <w:proofErr w:type="spellStart"/>
      <w:r>
        <w:t>ArticleController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juga route yang </w:t>
      </w:r>
      <w:proofErr w:type="spellStart"/>
      <w:r>
        <w:t>digunakan</w:t>
      </w:r>
      <w:proofErr w:type="spellEnd"/>
      <w:r>
        <w:t>.</w:t>
      </w:r>
    </w:p>
    <w:p w14:paraId="57D4AB89" w14:textId="0835F8A4" w:rsidR="00527F7A" w:rsidRDefault="00527F7A" w:rsidP="009C0683">
      <w:pPr>
        <w:rPr>
          <w:b/>
          <w:bCs/>
          <w:sz w:val="24"/>
          <w:szCs w:val="24"/>
        </w:rPr>
      </w:pPr>
      <w:r w:rsidRPr="00527F7A">
        <w:rPr>
          <w:b/>
          <w:bCs/>
          <w:sz w:val="24"/>
          <w:szCs w:val="24"/>
        </w:rPr>
        <w:drawing>
          <wp:inline distT="0" distB="0" distL="0" distR="0" wp14:anchorId="6F7F1808" wp14:editId="29F2B37B">
            <wp:extent cx="2233914" cy="1360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123" cy="13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F48C" w14:textId="77777777" w:rsidR="00527F7A" w:rsidRPr="00527F7A" w:rsidRDefault="00527F7A" w:rsidP="00527F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gramStart"/>
      <w:r w:rsidRPr="00527F7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Route</w:t>
      </w:r>
      <w:r w:rsidRPr="00527F7A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</w:t>
      </w:r>
      <w:proofErr w:type="gramEnd"/>
      <w:r w:rsidRPr="00527F7A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get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/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 [</w:t>
      </w:r>
      <w:proofErr w:type="spellStart"/>
      <w:r w:rsidRPr="00527F7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HomeController</w:t>
      </w:r>
      <w:proofErr w:type="spellEnd"/>
      <w:r w:rsidRPr="00527F7A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::class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index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]);</w:t>
      </w:r>
    </w:p>
    <w:p w14:paraId="01727362" w14:textId="77777777" w:rsidR="00527F7A" w:rsidRPr="00527F7A" w:rsidRDefault="00527F7A" w:rsidP="00527F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gramStart"/>
      <w:r w:rsidRPr="00527F7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Route</w:t>
      </w:r>
      <w:r w:rsidRPr="00527F7A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</w:t>
      </w:r>
      <w:proofErr w:type="gramEnd"/>
      <w:r w:rsidRPr="00527F7A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get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/about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 [</w:t>
      </w:r>
      <w:proofErr w:type="spellStart"/>
      <w:r w:rsidRPr="00527F7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AboutController</w:t>
      </w:r>
      <w:proofErr w:type="spellEnd"/>
      <w:r w:rsidRPr="00527F7A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::class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about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]);</w:t>
      </w:r>
    </w:p>
    <w:p w14:paraId="1EC125E2" w14:textId="77777777" w:rsidR="00527F7A" w:rsidRPr="00527F7A" w:rsidRDefault="00527F7A" w:rsidP="00527F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gramStart"/>
      <w:r w:rsidRPr="00527F7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Route</w:t>
      </w:r>
      <w:r w:rsidRPr="00527F7A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</w:t>
      </w:r>
      <w:proofErr w:type="gramEnd"/>
      <w:r w:rsidRPr="00527F7A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get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/articles/{id}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 [</w:t>
      </w:r>
      <w:proofErr w:type="spellStart"/>
      <w:r w:rsidRPr="00527F7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ArticleController</w:t>
      </w:r>
      <w:proofErr w:type="spellEnd"/>
      <w:r w:rsidRPr="00527F7A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::class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articles</w:t>
      </w:r>
      <w:r w:rsidRPr="00527F7A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27F7A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]);</w:t>
      </w:r>
    </w:p>
    <w:p w14:paraId="199065BA" w14:textId="340DF438" w:rsidR="00527F7A" w:rsidRDefault="00527F7A" w:rsidP="009C06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Resource Controller</w:t>
      </w:r>
    </w:p>
    <w:p w14:paraId="165EE3D6" w14:textId="73F1FAC5" w:rsidR="00527F7A" w:rsidRDefault="00527F7A" w:rsidP="00527F7A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terminal. php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PhotoController</w:t>
      </w:r>
      <w:proofErr w:type="spellEnd"/>
      <w:r>
        <w:t xml:space="preserve"> --resource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 generate </w:t>
      </w:r>
      <w:proofErr w:type="spellStart"/>
      <w:r>
        <w:t>sebuah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PhotoController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method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CRUD.</w:t>
      </w:r>
    </w:p>
    <w:p w14:paraId="252E4916" w14:textId="7D7771AD" w:rsidR="00527F7A" w:rsidRDefault="00527F7A" w:rsidP="00527F7A">
      <w:pPr>
        <w:pStyle w:val="ListParagraph"/>
      </w:pPr>
      <w:r w:rsidRPr="00527F7A">
        <w:drawing>
          <wp:inline distT="0" distB="0" distL="0" distR="0" wp14:anchorId="6A5100CB" wp14:editId="40984AD5">
            <wp:extent cx="3543795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AAD" w14:textId="2B5E9411" w:rsidR="00527F7A" w:rsidRDefault="00527F7A" w:rsidP="00527F7A">
      <w:pPr>
        <w:pStyle w:val="ListParagraph"/>
        <w:numPr>
          <w:ilvl w:val="0"/>
          <w:numId w:val="1"/>
        </w:numPr>
      </w:pPr>
      <w:r>
        <w:t xml:space="preserve">Setelah controller </w:t>
      </w:r>
      <w:proofErr w:type="spellStart"/>
      <w:r>
        <w:t>berhasil</w:t>
      </w:r>
      <w:proofErr w:type="spellEnd"/>
      <w:r>
        <w:t xml:space="preserve"> degenerate,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route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frontend.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pada file </w:t>
      </w:r>
      <w:proofErr w:type="spellStart"/>
      <w:r>
        <w:t>web.php</w:t>
      </w:r>
      <w:proofErr w:type="spellEnd"/>
      <w:r>
        <w:t>. use App\Http\Controllers\</w:t>
      </w:r>
      <w:proofErr w:type="spellStart"/>
      <w:r>
        <w:t>PhotoController</w:t>
      </w:r>
      <w:proofErr w:type="spellEnd"/>
      <w:r>
        <w:t xml:space="preserve">; </w:t>
      </w:r>
      <w:proofErr w:type="gramStart"/>
      <w:r>
        <w:t>Route::</w:t>
      </w:r>
      <w:proofErr w:type="gramEnd"/>
      <w:r>
        <w:t xml:space="preserve">resource('photos', </w:t>
      </w:r>
      <w:proofErr w:type="spellStart"/>
      <w:r>
        <w:t>PhotoController</w:t>
      </w:r>
      <w:proofErr w:type="spellEnd"/>
      <w:r>
        <w:t>::class);</w:t>
      </w:r>
      <w:r>
        <w:t>\</w:t>
      </w:r>
    </w:p>
    <w:p w14:paraId="50449A71" w14:textId="77777777" w:rsidR="00037E5E" w:rsidRPr="00037E5E" w:rsidRDefault="00037E5E" w:rsidP="00037E5E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gramStart"/>
      <w:r w:rsidRPr="00037E5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Route</w:t>
      </w:r>
      <w:r w:rsidRPr="00037E5E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</w:t>
      </w:r>
      <w:proofErr w:type="gramEnd"/>
      <w:r w:rsidRPr="00037E5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resource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photos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proofErr w:type="spellStart"/>
      <w:r w:rsidRPr="00037E5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PhotoController</w:t>
      </w:r>
      <w:proofErr w:type="spellEnd"/>
      <w:r w:rsidRPr="00037E5E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::class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666312A3" w14:textId="77777777" w:rsidR="00037E5E" w:rsidRDefault="00037E5E" w:rsidP="00037E5E">
      <w:pPr>
        <w:pStyle w:val="ListParagraph"/>
      </w:pPr>
    </w:p>
    <w:p w14:paraId="68B341C1" w14:textId="49AA47AF" w:rsidR="00527F7A" w:rsidRDefault="00527F7A" w:rsidP="00527F7A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list route (php artisan </w:t>
      </w:r>
      <w:proofErr w:type="spellStart"/>
      <w:proofErr w:type="gramStart"/>
      <w:r>
        <w:t>route:list</w:t>
      </w:r>
      <w:proofErr w:type="spellEnd"/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route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48CDBB8" w14:textId="57820C87" w:rsidR="00037E5E" w:rsidRDefault="00037E5E" w:rsidP="00037E5E">
      <w:pPr>
        <w:pStyle w:val="ListParagraph"/>
      </w:pPr>
      <w:r w:rsidRPr="00037E5E">
        <w:drawing>
          <wp:inline distT="0" distB="0" distL="0" distR="0" wp14:anchorId="33276F4F" wp14:editId="7400BA74">
            <wp:extent cx="5731510" cy="2675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A7E5" w14:textId="1B3159BE" w:rsidR="00527F7A" w:rsidRDefault="00527F7A" w:rsidP="00527F7A">
      <w:pPr>
        <w:pStyle w:val="ListParagraph"/>
        <w:numPr>
          <w:ilvl w:val="0"/>
          <w:numId w:val="1"/>
        </w:numPr>
      </w:pPr>
      <w:r>
        <w:t xml:space="preserve">Pada route list </w:t>
      </w:r>
      <w:proofErr w:type="spellStart"/>
      <w:r>
        <w:t>semua</w:t>
      </w:r>
      <w:proofErr w:type="spellEnd"/>
      <w:r>
        <w:t xml:space="preserve"> route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crud photo </w:t>
      </w:r>
      <w:proofErr w:type="spellStart"/>
      <w:r>
        <w:t>sudah</w:t>
      </w:r>
      <w:proofErr w:type="spellEnd"/>
      <w:r>
        <w:t xml:space="preserve"> di generate oleh </w:t>
      </w:r>
      <w:proofErr w:type="spellStart"/>
      <w:r>
        <w:t>laravel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route pada resource controller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route pada </w:t>
      </w:r>
      <w:proofErr w:type="spellStart"/>
      <w:r>
        <w:t>web.php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F4C7D3A" w14:textId="733D0B85" w:rsidR="00527F7A" w:rsidRDefault="00527F7A" w:rsidP="00527F7A">
      <w:pPr>
        <w:pStyle w:val="ListParagraph"/>
      </w:pPr>
      <w:proofErr w:type="gramStart"/>
      <w:r>
        <w:t>Route::</w:t>
      </w:r>
      <w:proofErr w:type="gramEnd"/>
      <w:r>
        <w:t xml:space="preserve">resource('photos', </w:t>
      </w:r>
      <w:proofErr w:type="spellStart"/>
      <w:r>
        <w:t>PhotoController</w:t>
      </w:r>
      <w:proofErr w:type="spellEnd"/>
      <w:r>
        <w:t>::class)-&gt;only([ 'index', 'show' ]);</w:t>
      </w:r>
    </w:p>
    <w:p w14:paraId="55F563C2" w14:textId="77777777" w:rsidR="00037E5E" w:rsidRPr="00037E5E" w:rsidRDefault="00037E5E" w:rsidP="00037E5E">
      <w:pPr>
        <w:shd w:val="clear" w:color="auto" w:fill="282A36"/>
        <w:spacing w:after="0" w:line="285" w:lineRule="atLeast"/>
        <w:ind w:left="720" w:firstLine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gramStart"/>
      <w:r w:rsidRPr="00037E5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Route</w:t>
      </w:r>
      <w:r w:rsidRPr="00037E5E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</w:t>
      </w:r>
      <w:proofErr w:type="gramEnd"/>
      <w:r w:rsidRPr="00037E5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resource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photos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proofErr w:type="spellStart"/>
      <w:r w:rsidRPr="00037E5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D"/>
        </w:rPr>
        <w:t>PhotoController</w:t>
      </w:r>
      <w:proofErr w:type="spellEnd"/>
      <w:r w:rsidRPr="00037E5E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::class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037E5E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-&gt;</w:t>
      </w:r>
      <w:r w:rsidRPr="00037E5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only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([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index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show</w:t>
      </w:r>
      <w:r w:rsidRPr="00037E5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37E5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]);</w:t>
      </w:r>
    </w:p>
    <w:p w14:paraId="07EFE8F4" w14:textId="5C81847A" w:rsidR="00527F7A" w:rsidRPr="00527F7A" w:rsidRDefault="00527F7A" w:rsidP="00527F7A">
      <w:pPr>
        <w:pStyle w:val="ListParagraph"/>
      </w:pPr>
    </w:p>
    <w:p w14:paraId="24C1A127" w14:textId="067F33A6" w:rsidR="003F6379" w:rsidRDefault="003F6379" w:rsidP="009C0683">
      <w:pPr>
        <w:rPr>
          <w:b/>
          <w:bCs/>
          <w:sz w:val="24"/>
          <w:szCs w:val="24"/>
        </w:rPr>
      </w:pPr>
    </w:p>
    <w:p w14:paraId="58ED117D" w14:textId="19C4CC5E" w:rsidR="00CF7512" w:rsidRDefault="00CF7512" w:rsidP="009C0683">
      <w:pPr>
        <w:rPr>
          <w:b/>
          <w:bCs/>
          <w:sz w:val="24"/>
          <w:szCs w:val="24"/>
        </w:rPr>
      </w:pPr>
    </w:p>
    <w:p w14:paraId="2DE0F177" w14:textId="299C285D" w:rsidR="00CF7512" w:rsidRDefault="00CF7512" w:rsidP="009C0683">
      <w:pPr>
        <w:rPr>
          <w:b/>
          <w:bCs/>
          <w:sz w:val="24"/>
          <w:szCs w:val="24"/>
        </w:rPr>
      </w:pPr>
    </w:p>
    <w:p w14:paraId="66C55239" w14:textId="3AF037C3" w:rsidR="00CF7512" w:rsidRDefault="00CF7512" w:rsidP="009C0683">
      <w:pPr>
        <w:rPr>
          <w:b/>
          <w:bCs/>
          <w:sz w:val="24"/>
          <w:szCs w:val="24"/>
        </w:rPr>
      </w:pPr>
    </w:p>
    <w:p w14:paraId="2C9812A0" w14:textId="610F5558" w:rsidR="00CF7512" w:rsidRDefault="00CF7512" w:rsidP="009C0683">
      <w:pPr>
        <w:rPr>
          <w:b/>
          <w:bCs/>
          <w:sz w:val="24"/>
          <w:szCs w:val="24"/>
        </w:rPr>
      </w:pPr>
    </w:p>
    <w:p w14:paraId="244A0D47" w14:textId="47EC1D62" w:rsidR="00CF7512" w:rsidRDefault="00CF7512" w:rsidP="009C0683">
      <w:pPr>
        <w:rPr>
          <w:b/>
          <w:bCs/>
          <w:sz w:val="24"/>
          <w:szCs w:val="24"/>
        </w:rPr>
      </w:pPr>
    </w:p>
    <w:p w14:paraId="4830021B" w14:textId="77777777" w:rsidR="00CF7512" w:rsidRDefault="00CF7512" w:rsidP="009C0683">
      <w:pPr>
        <w:rPr>
          <w:b/>
          <w:bCs/>
          <w:sz w:val="24"/>
          <w:szCs w:val="24"/>
        </w:rPr>
      </w:pPr>
    </w:p>
    <w:p w14:paraId="4E82DA4A" w14:textId="1D5F6206" w:rsidR="003F6379" w:rsidRDefault="00037E5E" w:rsidP="009C068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Membuat</w:t>
      </w:r>
      <w:proofErr w:type="spellEnd"/>
      <w:r>
        <w:rPr>
          <w:b/>
          <w:bCs/>
          <w:sz w:val="32"/>
          <w:szCs w:val="32"/>
        </w:rPr>
        <w:t xml:space="preserve"> View</w:t>
      </w:r>
    </w:p>
    <w:p w14:paraId="6F405166" w14:textId="1CF28B69" w:rsidR="00037E5E" w:rsidRPr="00CF7512" w:rsidRDefault="00CF7512" w:rsidP="00CF751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Pada </w:t>
      </w:r>
      <w:proofErr w:type="spellStart"/>
      <w:r>
        <w:t>direktori</w:t>
      </w:r>
      <w:proofErr w:type="spellEnd"/>
      <w:r>
        <w:t xml:space="preserve"> app/resources/views, </w:t>
      </w:r>
      <w:proofErr w:type="spellStart"/>
      <w:r>
        <w:t>buatlah</w:t>
      </w:r>
      <w:proofErr w:type="spellEnd"/>
      <w:r>
        <w:t xml:space="preserve"> file </w:t>
      </w:r>
      <w:proofErr w:type="spellStart"/>
      <w:r>
        <w:t>hello.blade.php</w:t>
      </w:r>
      <w:proofErr w:type="spellEnd"/>
      <w:r>
        <w:t>.</w:t>
      </w:r>
    </w:p>
    <w:p w14:paraId="0A8D9545" w14:textId="77777777" w:rsidR="00CF7512" w:rsidRPr="00CF7512" w:rsidRDefault="00CF7512" w:rsidP="00CF7512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</w:t>
      </w:r>
      <w:r w:rsidRPr="00CF751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html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74A432CF" w14:textId="77777777" w:rsidR="00CF7512" w:rsidRPr="00CF7512" w:rsidRDefault="00CF7512" w:rsidP="00CF7512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</w:t>
      </w:r>
      <w:r w:rsidRPr="00CF751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body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5A3E189F" w14:textId="77777777" w:rsidR="00CF7512" w:rsidRPr="00CF7512" w:rsidRDefault="00CF7512" w:rsidP="00CF7512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CF751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h1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&gt;Hello, </w:t>
      </w:r>
      <w:proofErr w:type="gramStart"/>
      <w:r w:rsidRPr="00CF7512">
        <w:rPr>
          <w:rFonts w:ascii="Consolas" w:eastAsia="Times New Roman" w:hAnsi="Consolas" w:cs="Times New Roman"/>
          <w:color w:val="8BE9FD"/>
          <w:sz w:val="21"/>
          <w:szCs w:val="21"/>
          <w:lang w:eastAsia="en-ID"/>
        </w:rPr>
        <w:t>{{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$</w:t>
      </w:r>
      <w:proofErr w:type="gramEnd"/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name </w:t>
      </w:r>
      <w:r w:rsidRPr="00CF7512">
        <w:rPr>
          <w:rFonts w:ascii="Consolas" w:eastAsia="Times New Roman" w:hAnsi="Consolas" w:cs="Times New Roman"/>
          <w:color w:val="8BE9FD"/>
          <w:sz w:val="21"/>
          <w:szCs w:val="21"/>
          <w:lang w:eastAsia="en-ID"/>
        </w:rPr>
        <w:t>}}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CF751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h1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1B437B7B" w14:textId="77777777" w:rsidR="00CF7512" w:rsidRPr="00CF7512" w:rsidRDefault="00CF7512" w:rsidP="00CF7512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</w:t>
      </w:r>
      <w:r w:rsidRPr="00CF751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body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06E4F0DC" w14:textId="77777777" w:rsidR="00CF7512" w:rsidRPr="00CF7512" w:rsidRDefault="00CF7512" w:rsidP="00CF7512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CF751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html</w:t>
      </w:r>
      <w:r w:rsidRPr="00CF751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1FDB02C7" w14:textId="6E3BC847" w:rsidR="00CF7512" w:rsidRPr="00CF7512" w:rsidRDefault="00CF7512" w:rsidP="00CF751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View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Routing, </w:t>
      </w:r>
      <w:proofErr w:type="spellStart"/>
      <w:r>
        <w:t>dimana</w:t>
      </w:r>
      <w:proofErr w:type="spellEnd"/>
      <w:r>
        <w:t xml:space="preserve"> route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View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tanpa</w:t>
      </w:r>
      <w:proofErr w:type="spellEnd"/>
      <w:r>
        <w:t xml:space="preserve"> ‘</w:t>
      </w:r>
      <w:proofErr w:type="spellStart"/>
      <w:r>
        <w:t>blade.php</w:t>
      </w:r>
      <w:proofErr w:type="spellEnd"/>
      <w:r>
        <w:t>’. (</w:t>
      </w:r>
      <w:proofErr w:type="spellStart"/>
      <w:r>
        <w:t>Catatan</w:t>
      </w:r>
      <w:proofErr w:type="spellEnd"/>
      <w:r>
        <w:t xml:space="preserve">: </w:t>
      </w:r>
      <w:proofErr w:type="spellStart"/>
      <w:r>
        <w:t>Gantilah</w:t>
      </w:r>
      <w:proofErr w:type="spellEnd"/>
      <w:r>
        <w:t xml:space="preserve"> Andi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Anda)</w:t>
      </w:r>
    </w:p>
    <w:p w14:paraId="00D62A5D" w14:textId="0C01F744" w:rsidR="00CF7512" w:rsidRDefault="00CF7512" w:rsidP="00CF7512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localhost/PWL_2024/public/greeting.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4277A446" w14:textId="5FE9BDD9" w:rsidR="00CF7512" w:rsidRDefault="00CF7512" w:rsidP="00CF7512">
      <w:pPr>
        <w:pStyle w:val="ListParagraph"/>
      </w:pPr>
      <w:r w:rsidRPr="00CF7512">
        <w:drawing>
          <wp:inline distT="0" distB="0" distL="0" distR="0" wp14:anchorId="14A2529E" wp14:editId="67270B4F">
            <wp:extent cx="2598516" cy="112249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4100" cy="11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A1B" w14:textId="2FA182FC" w:rsidR="00CF7512" w:rsidRDefault="00CF7512" w:rsidP="00CF7512"/>
    <w:p w14:paraId="622AC2DB" w14:textId="1D822613" w:rsidR="005206C7" w:rsidRDefault="005206C7" w:rsidP="00CF7512"/>
    <w:p w14:paraId="24FB6A91" w14:textId="5C33F0F9" w:rsidR="005206C7" w:rsidRDefault="005206C7" w:rsidP="00CF7512"/>
    <w:p w14:paraId="4FB0786B" w14:textId="4008734B" w:rsidR="005206C7" w:rsidRDefault="005206C7" w:rsidP="00CF7512"/>
    <w:p w14:paraId="1F3BD698" w14:textId="55A45098" w:rsidR="005206C7" w:rsidRDefault="005206C7" w:rsidP="00CF7512"/>
    <w:p w14:paraId="1BB4CD15" w14:textId="022C6DC2" w:rsidR="005206C7" w:rsidRDefault="005206C7" w:rsidP="00CF7512"/>
    <w:p w14:paraId="7D7B57C1" w14:textId="7FE294BA" w:rsidR="005206C7" w:rsidRDefault="005206C7" w:rsidP="00CF7512"/>
    <w:p w14:paraId="3270A007" w14:textId="25B7FB25" w:rsidR="005206C7" w:rsidRDefault="005206C7" w:rsidP="00CF7512"/>
    <w:p w14:paraId="1E2A82AD" w14:textId="5FE3DE38" w:rsidR="005206C7" w:rsidRDefault="005206C7" w:rsidP="00CF7512"/>
    <w:p w14:paraId="43D0ED19" w14:textId="4124C15B" w:rsidR="005206C7" w:rsidRDefault="005206C7" w:rsidP="00CF7512"/>
    <w:p w14:paraId="3A1AA1C4" w14:textId="2ABCB0A6" w:rsidR="005206C7" w:rsidRDefault="005206C7" w:rsidP="00CF7512"/>
    <w:p w14:paraId="23D19EFB" w14:textId="3BCCD262" w:rsidR="005206C7" w:rsidRDefault="005206C7" w:rsidP="00CF7512"/>
    <w:p w14:paraId="3BAFD337" w14:textId="6346C81C" w:rsidR="005206C7" w:rsidRDefault="005206C7" w:rsidP="00CF7512"/>
    <w:p w14:paraId="2D77BFED" w14:textId="660AB432" w:rsidR="005206C7" w:rsidRDefault="005206C7" w:rsidP="00CF7512"/>
    <w:p w14:paraId="43AFDED8" w14:textId="4D04E7E6" w:rsidR="005206C7" w:rsidRDefault="005206C7" w:rsidP="00CF7512"/>
    <w:p w14:paraId="50413DD1" w14:textId="71ED5DE7" w:rsidR="005206C7" w:rsidRDefault="005206C7" w:rsidP="00CF7512"/>
    <w:p w14:paraId="3A386519" w14:textId="208B456D" w:rsidR="005206C7" w:rsidRDefault="005206C7" w:rsidP="00CF7512"/>
    <w:p w14:paraId="19F33C2B" w14:textId="235801BC" w:rsidR="005206C7" w:rsidRDefault="005206C7" w:rsidP="00CF7512"/>
    <w:p w14:paraId="0247410C" w14:textId="77777777" w:rsidR="005206C7" w:rsidRDefault="005206C7" w:rsidP="00CF7512"/>
    <w:p w14:paraId="6C933BE4" w14:textId="0DC564F1" w:rsidR="00CF7512" w:rsidRDefault="00CF7512" w:rsidP="00CF75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View Dalam </w:t>
      </w:r>
      <w:proofErr w:type="spellStart"/>
      <w:r>
        <w:rPr>
          <w:b/>
          <w:bCs/>
          <w:sz w:val="32"/>
          <w:szCs w:val="32"/>
        </w:rPr>
        <w:t>Direktori</w:t>
      </w:r>
      <w:proofErr w:type="spellEnd"/>
    </w:p>
    <w:p w14:paraId="68BE2A0B" w14:textId="1F78404F" w:rsidR="00CF7512" w:rsidRDefault="00CF7512" w:rsidP="00CF7512">
      <w:pPr>
        <w:pStyle w:val="ListParagraph"/>
        <w:numPr>
          <w:ilvl w:val="0"/>
          <w:numId w:val="4"/>
        </w:numPr>
      </w:pPr>
      <w:r>
        <w:t xml:space="preserve">Buka </w:t>
      </w:r>
      <w:proofErr w:type="spellStart"/>
      <w:r>
        <w:t>WelcomeController.php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greeting.</w:t>
      </w:r>
    </w:p>
    <w:p w14:paraId="2FBAAAEA" w14:textId="77777777" w:rsidR="005677B8" w:rsidRPr="005677B8" w:rsidRDefault="005677B8" w:rsidP="005677B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77B8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public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77B8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5677B8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hello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14:paraId="273B977E" w14:textId="77777777" w:rsidR="005677B8" w:rsidRPr="005677B8" w:rsidRDefault="005677B8" w:rsidP="005677B8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{</w:t>
      </w:r>
    </w:p>
    <w:p w14:paraId="342F975D" w14:textId="77777777" w:rsidR="005677B8" w:rsidRPr="005677B8" w:rsidRDefault="005677B8" w:rsidP="005677B8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5677B8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  <w:r w:rsidRPr="005677B8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77B8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Hello World</w:t>
      </w:r>
      <w:r w:rsidRPr="005677B8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20CE956A" w14:textId="77777777" w:rsidR="005677B8" w:rsidRPr="005677B8" w:rsidRDefault="005677B8" w:rsidP="005677B8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</w:t>
      </w:r>
    </w:p>
    <w:p w14:paraId="2DE4E512" w14:textId="77777777" w:rsidR="00566BFF" w:rsidRDefault="005677B8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677B8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public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77B8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5677B8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greeting</w:t>
      </w: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14:paraId="25F2735A" w14:textId="77777777" w:rsidR="00566BFF" w:rsidRDefault="005677B8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7D2FD98F" w14:textId="7383E4EE" w:rsidR="005677B8" w:rsidRPr="00566BFF" w:rsidRDefault="005677B8" w:rsidP="00566BFF">
      <w:pPr>
        <w:shd w:val="clear" w:color="auto" w:fill="282A36"/>
        <w:spacing w:after="0" w:line="285" w:lineRule="atLeast"/>
        <w:ind w:left="720" w:firstLine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6BFF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view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proofErr w:type="spellStart"/>
      <w:proofErr w:type="gramStart"/>
      <w:r w:rsidRPr="00566BFF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blog.hello</w:t>
      </w:r>
      <w:proofErr w:type="spellEnd"/>
      <w:proofErr w:type="gramEnd"/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-&gt;</w:t>
      </w:r>
      <w:r w:rsidRPr="00566BFF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with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name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Muhammad Iqbal Makmur Al-</w:t>
      </w:r>
      <w:proofErr w:type="spellStart"/>
      <w:r w:rsidRPr="00566BFF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Muniri</w:t>
      </w:r>
      <w:proofErr w:type="spellEnd"/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-&gt;</w:t>
      </w:r>
      <w:r w:rsidRPr="00566BFF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with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occupation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Astronaut</w:t>
      </w:r>
      <w:r w:rsidRPr="00566BFF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2FBA4D6B" w14:textId="77777777" w:rsidR="005677B8" w:rsidRPr="005677B8" w:rsidRDefault="005677B8" w:rsidP="005677B8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77B8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</w:t>
      </w:r>
    </w:p>
    <w:p w14:paraId="6347ECA4" w14:textId="77777777" w:rsidR="005677B8" w:rsidRDefault="005677B8" w:rsidP="005677B8">
      <w:pPr>
        <w:pStyle w:val="ListParagraph"/>
      </w:pPr>
    </w:p>
    <w:p w14:paraId="486D52FF" w14:textId="773C3D9F" w:rsidR="00CF7512" w:rsidRDefault="00CF7512" w:rsidP="00CF7512">
      <w:pPr>
        <w:pStyle w:val="ListParagraph"/>
        <w:numPr>
          <w:ilvl w:val="0"/>
          <w:numId w:val="4"/>
        </w:numPr>
      </w:pPr>
      <w:r>
        <w:t xml:space="preserve">Ubah route /greeting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WelcomeController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greeting.</w:t>
      </w:r>
    </w:p>
    <w:p w14:paraId="501EEB3B" w14:textId="77777777" w:rsidR="00566BFF" w:rsidRPr="00566BFF" w:rsidRDefault="00566BFF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html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D331B5D" w14:textId="77777777" w:rsidR="00566BFF" w:rsidRPr="00566BFF" w:rsidRDefault="00566BFF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body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3CAD8BF6" w14:textId="77777777" w:rsidR="00566BFF" w:rsidRPr="00566BFF" w:rsidRDefault="00566BFF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h1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&gt;Hello, </w:t>
      </w:r>
      <w:proofErr w:type="gramStart"/>
      <w:r w:rsidRPr="00566BFF">
        <w:rPr>
          <w:rFonts w:ascii="Consolas" w:eastAsia="Times New Roman" w:hAnsi="Consolas" w:cs="Times New Roman"/>
          <w:color w:val="8BE9FD"/>
          <w:sz w:val="21"/>
          <w:szCs w:val="21"/>
          <w:lang w:eastAsia="en-ID"/>
        </w:rPr>
        <w:t>{{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$</w:t>
      </w:r>
      <w:proofErr w:type="gramEnd"/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name </w:t>
      </w:r>
      <w:r w:rsidRPr="00566BFF">
        <w:rPr>
          <w:rFonts w:ascii="Consolas" w:eastAsia="Times New Roman" w:hAnsi="Consolas" w:cs="Times New Roman"/>
          <w:color w:val="8BE9FD"/>
          <w:sz w:val="21"/>
          <w:szCs w:val="21"/>
          <w:lang w:eastAsia="en-ID"/>
        </w:rPr>
        <w:t>}}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h1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8DF39A7" w14:textId="77777777" w:rsidR="00566BFF" w:rsidRPr="00566BFF" w:rsidRDefault="00566BFF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h1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&gt;You are </w:t>
      </w:r>
      <w:proofErr w:type="gramStart"/>
      <w:r w:rsidRPr="00566BFF">
        <w:rPr>
          <w:rFonts w:ascii="Consolas" w:eastAsia="Times New Roman" w:hAnsi="Consolas" w:cs="Times New Roman"/>
          <w:color w:val="8BE9FD"/>
          <w:sz w:val="21"/>
          <w:szCs w:val="21"/>
          <w:lang w:eastAsia="en-ID"/>
        </w:rPr>
        <w:t>{{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$</w:t>
      </w:r>
      <w:proofErr w:type="gramEnd"/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occupation </w:t>
      </w:r>
      <w:r w:rsidRPr="00566BFF">
        <w:rPr>
          <w:rFonts w:ascii="Consolas" w:eastAsia="Times New Roman" w:hAnsi="Consolas" w:cs="Times New Roman"/>
          <w:color w:val="8BE9FD"/>
          <w:sz w:val="21"/>
          <w:szCs w:val="21"/>
          <w:lang w:eastAsia="en-ID"/>
        </w:rPr>
        <w:t>}}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h1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&gt; </w:t>
      </w:r>
    </w:p>
    <w:p w14:paraId="000B2B4A" w14:textId="77777777" w:rsidR="00566BFF" w:rsidRDefault="00566BFF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body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34D4475" w14:textId="4F9E1EA9" w:rsidR="00566BFF" w:rsidRPr="00566BFF" w:rsidRDefault="00566BFF" w:rsidP="00566BFF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566BFF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html</w:t>
      </w:r>
      <w:r w:rsidRPr="00566BFF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5D14F8EB" w14:textId="77777777" w:rsidR="00566BFF" w:rsidRDefault="00566BFF" w:rsidP="00566BFF">
      <w:pPr>
        <w:pStyle w:val="ListParagraph"/>
      </w:pPr>
    </w:p>
    <w:p w14:paraId="3B929C0C" w14:textId="34DB518F" w:rsidR="00CF7512" w:rsidRDefault="00CF7512" w:rsidP="00CF7512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localhost/PWL_2024/public/greeting.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Anda.</w:t>
      </w:r>
    </w:p>
    <w:p w14:paraId="5CD4A98C" w14:textId="24DBAD11" w:rsidR="003B2EF2" w:rsidRPr="00CF7512" w:rsidRDefault="003B2EF2" w:rsidP="003B2EF2">
      <w:pPr>
        <w:pStyle w:val="ListParagraph"/>
      </w:pPr>
      <w:r w:rsidRPr="003B2EF2">
        <w:drawing>
          <wp:inline distT="0" distB="0" distL="0" distR="0" wp14:anchorId="1A8B39EC" wp14:editId="50CE0621">
            <wp:extent cx="4056927" cy="1408193"/>
            <wp:effectExtent l="0" t="0" r="127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4290" cy="14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4687" w14:textId="36C8EEFB" w:rsidR="00AF7570" w:rsidRPr="00187AD7" w:rsidRDefault="00AF7570" w:rsidP="009C0683">
      <w:pPr>
        <w:rPr>
          <w:b/>
          <w:bCs/>
          <w:sz w:val="32"/>
          <w:szCs w:val="32"/>
        </w:rPr>
      </w:pPr>
    </w:p>
    <w:p w14:paraId="08B7E3B9" w14:textId="77777777" w:rsidR="00A41DC3" w:rsidRDefault="00A41DC3" w:rsidP="009C0683"/>
    <w:p w14:paraId="54E4B60B" w14:textId="77777777" w:rsidR="0024297B" w:rsidRPr="00F3173C" w:rsidRDefault="0024297B" w:rsidP="009C06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A62AC" w14:textId="30D8B25B" w:rsidR="00F3173C" w:rsidRDefault="00F3173C" w:rsidP="009C0683">
      <w:pPr>
        <w:rPr>
          <w:rFonts w:ascii="Times New Roman" w:hAnsi="Times New Roman" w:cs="Times New Roman"/>
          <w:sz w:val="24"/>
          <w:szCs w:val="24"/>
        </w:rPr>
      </w:pPr>
    </w:p>
    <w:p w14:paraId="043F209C" w14:textId="77777777" w:rsidR="00F3173C" w:rsidRPr="00F65AD2" w:rsidRDefault="00F3173C" w:rsidP="009C0683">
      <w:pPr>
        <w:rPr>
          <w:rFonts w:ascii="Times New Roman" w:hAnsi="Times New Roman" w:cs="Times New Roman"/>
          <w:sz w:val="24"/>
          <w:szCs w:val="24"/>
        </w:rPr>
      </w:pPr>
    </w:p>
    <w:sectPr w:rsidR="00F3173C" w:rsidRPr="00F6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E27"/>
    <w:multiLevelType w:val="hybridMultilevel"/>
    <w:tmpl w:val="710A2A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D34CD"/>
    <w:multiLevelType w:val="hybridMultilevel"/>
    <w:tmpl w:val="DE4493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B61D3"/>
    <w:multiLevelType w:val="hybridMultilevel"/>
    <w:tmpl w:val="12D25728"/>
    <w:lvl w:ilvl="0" w:tplc="FC96B1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6B8A"/>
    <w:multiLevelType w:val="hybridMultilevel"/>
    <w:tmpl w:val="0E10FB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70"/>
    <w:rsid w:val="00037E5E"/>
    <w:rsid w:val="00150273"/>
    <w:rsid w:val="00180D6F"/>
    <w:rsid w:val="00187AD7"/>
    <w:rsid w:val="001914FD"/>
    <w:rsid w:val="0024297B"/>
    <w:rsid w:val="002C0462"/>
    <w:rsid w:val="003726EB"/>
    <w:rsid w:val="003B2EF2"/>
    <w:rsid w:val="003E2917"/>
    <w:rsid w:val="003F6379"/>
    <w:rsid w:val="00506AEB"/>
    <w:rsid w:val="005206C7"/>
    <w:rsid w:val="00527F7A"/>
    <w:rsid w:val="00566BFF"/>
    <w:rsid w:val="005677B8"/>
    <w:rsid w:val="007101D1"/>
    <w:rsid w:val="007B1BB4"/>
    <w:rsid w:val="007D2696"/>
    <w:rsid w:val="00954216"/>
    <w:rsid w:val="009C0683"/>
    <w:rsid w:val="00A41DC3"/>
    <w:rsid w:val="00AF7570"/>
    <w:rsid w:val="00C95370"/>
    <w:rsid w:val="00CF7512"/>
    <w:rsid w:val="00F2139F"/>
    <w:rsid w:val="00F3173C"/>
    <w:rsid w:val="00F65AD2"/>
    <w:rsid w:val="00F8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C3F5"/>
  <w15:chartTrackingRefBased/>
  <w15:docId w15:val="{BFC34065-F67D-427D-8CE7-2FC8F913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Stamm</dc:creator>
  <cp:keywords/>
  <dc:description/>
  <cp:lastModifiedBy>Aisha Stamm</cp:lastModifiedBy>
  <cp:revision>14</cp:revision>
  <dcterms:created xsi:type="dcterms:W3CDTF">2024-02-20T03:19:00Z</dcterms:created>
  <dcterms:modified xsi:type="dcterms:W3CDTF">2024-02-22T14:37:00Z</dcterms:modified>
</cp:coreProperties>
</file>