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4D63" w14:textId="489F8D58" w:rsidR="008F1657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STATISTIK KOMPUTASI</w:t>
      </w:r>
    </w:p>
    <w:p w14:paraId="2BFE3F4A" w14:textId="46AB959D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UJIAN TENGAH SEMESTER</w:t>
      </w:r>
    </w:p>
    <w:p w14:paraId="3F979415" w14:textId="3518C09F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A2692F" w14:textId="1EA9E640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F2E53C" w14:textId="5F5133A5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371CBA" w14:textId="6255F8F7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CFD11" w14:textId="752BEB00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1FAA9CA" wp14:editId="0FEC794F">
            <wp:extent cx="3049905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456E" w14:textId="00EDDD80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71792" w14:textId="68300BFD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48C6F3" w14:textId="01050A2F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45F80" w14:textId="5AB094B4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45B593" w14:textId="4383A8BF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IQBAL MAKMUR AL-MUNIRI</w:t>
      </w:r>
    </w:p>
    <w:p w14:paraId="2CED8426" w14:textId="65D28127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2241720099</w:t>
      </w:r>
    </w:p>
    <w:p w14:paraId="57B19DFE" w14:textId="2CE95EE4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0FEA182A" w14:textId="50D81793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0D0D4876" w14:textId="51A18A1E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C8407" w14:textId="55A1E64B" w:rsidR="00C640B8" w:rsidRDefault="00C640B8" w:rsidP="00C640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0CBEB6" w14:textId="373D6DD9" w:rsidR="00C640B8" w:rsidRDefault="00C640B8" w:rsidP="00C64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Bagian 1</w:t>
      </w:r>
    </w:p>
    <w:p w14:paraId="4AABFF17" w14:textId="2D08FEBB" w:rsidR="00C640B8" w:rsidRDefault="00C640B8" w:rsidP="00C640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100.000 data.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31A79">
          <w:rPr>
            <w:rStyle w:val="Hyperlink"/>
            <w:rFonts w:ascii="Times New Roman" w:hAnsi="Times New Roman" w:cs="Times New Roman"/>
            <w:sz w:val="24"/>
            <w:szCs w:val="24"/>
          </w:rPr>
          <w:t>https://intip.in/datauts</w:t>
        </w:r>
      </w:hyperlink>
    </w:p>
    <w:p w14:paraId="29919B00" w14:textId="67F87753" w:rsidR="00C640B8" w:rsidRDefault="00C640B8" w:rsidP="00C64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“height”,</w:t>
      </w:r>
    </w:p>
    <w:p w14:paraId="4206AA61" w14:textId="43E37227" w:rsidR="00C640B8" w:rsidRDefault="00C640B8" w:rsidP="00C64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9F27A0" w14:textId="2AA3DD07" w:rsidR="00C640B8" w:rsidRDefault="00C640B8" w:rsidP="00C64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Carilah Q1, Q2, dan Q3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“midpoint”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B632484" w14:textId="6E15CCCC" w:rsidR="00C640B8" w:rsidRDefault="00C640B8" w:rsidP="00C64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55EAEB9" w14:textId="4FCDE5AE" w:rsidR="00C640B8" w:rsidRDefault="00C640B8" w:rsidP="00C64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B878FA">
        <w:rPr>
          <w:rFonts w:ascii="Times New Roman" w:hAnsi="Times New Roman" w:cs="Times New Roman"/>
          <w:sz w:val="24"/>
          <w:szCs w:val="24"/>
        </w:rPr>
        <w:t>,</w:t>
      </w:r>
    </w:p>
    <w:p w14:paraId="28F11F7A" w14:textId="2186979C" w:rsidR="00B878FA" w:rsidRDefault="00B878FA" w:rsidP="00B87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“height”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3730E51" w14:textId="530B4A93" w:rsidR="00B878FA" w:rsidRDefault="00B878FA" w:rsidP="00B87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“height”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(bins)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7338D72B" w14:textId="1BBCBDB0" w:rsidR="00B878FA" w:rsidRDefault="00B878FA" w:rsidP="00B87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14:paraId="32C5CDCC" w14:textId="1C927ACA" w:rsidR="00B878FA" w:rsidRDefault="00B878FA" w:rsidP="00B87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(z-score)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175cm?</w:t>
      </w:r>
    </w:p>
    <w:p w14:paraId="3A7D5AF8" w14:textId="175E0E19" w:rsidR="00B878FA" w:rsidRDefault="00B878FA" w:rsidP="00B87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175cm?</w:t>
      </w:r>
    </w:p>
    <w:p w14:paraId="0E4FA4A9" w14:textId="77777777" w:rsidR="00B878FA" w:rsidRPr="00B878FA" w:rsidRDefault="00B878FA" w:rsidP="00B878FA">
      <w:pPr>
        <w:rPr>
          <w:rFonts w:ascii="Times New Roman" w:hAnsi="Times New Roman" w:cs="Times New Roman"/>
          <w:sz w:val="24"/>
          <w:szCs w:val="24"/>
        </w:rPr>
      </w:pPr>
    </w:p>
    <w:sectPr w:rsidR="00B878FA" w:rsidRPr="00B8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018"/>
    <w:multiLevelType w:val="hybridMultilevel"/>
    <w:tmpl w:val="1B8665FC"/>
    <w:lvl w:ilvl="0" w:tplc="C3901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E4947"/>
    <w:multiLevelType w:val="hybridMultilevel"/>
    <w:tmpl w:val="BBECC6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F2B0B"/>
    <w:multiLevelType w:val="hybridMultilevel"/>
    <w:tmpl w:val="9E7C91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53EC"/>
    <w:multiLevelType w:val="hybridMultilevel"/>
    <w:tmpl w:val="893E7EBC"/>
    <w:lvl w:ilvl="0" w:tplc="36641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22F14"/>
    <w:multiLevelType w:val="hybridMultilevel"/>
    <w:tmpl w:val="6A583354"/>
    <w:lvl w:ilvl="0" w:tplc="70A02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B8"/>
    <w:rsid w:val="008F1657"/>
    <w:rsid w:val="00B878FA"/>
    <w:rsid w:val="00C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9A80"/>
  <w15:chartTrackingRefBased/>
  <w15:docId w15:val="{6306C824-E0B8-4388-A014-71F259A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ip.in/datau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Stamm</dc:creator>
  <cp:keywords/>
  <dc:description/>
  <cp:lastModifiedBy>Aisha Stamm</cp:lastModifiedBy>
  <cp:revision>1</cp:revision>
  <dcterms:created xsi:type="dcterms:W3CDTF">2024-04-17T01:01:00Z</dcterms:created>
  <dcterms:modified xsi:type="dcterms:W3CDTF">2024-04-17T01:10:00Z</dcterms:modified>
</cp:coreProperties>
</file>