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87"/>
        <w:gridCol w:w="376"/>
        <w:gridCol w:w="368"/>
        <w:gridCol w:w="814"/>
        <w:gridCol w:w="1773"/>
        <w:gridCol w:w="76"/>
        <w:gridCol w:w="76"/>
        <w:gridCol w:w="2595"/>
      </w:tblGrid>
      <w:tr w:rsidR="00272611" w:rsidRPr="00272611" w14:paraId="1150AF0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14C45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Error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7AAAA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Explicación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B0D0F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Ejemplo correcto</w:t>
            </w:r>
          </w:p>
        </w:tc>
      </w:tr>
      <w:tr w:rsidR="00272611" w:rsidRPr="00272611" w14:paraId="32B080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64F78" w14:textId="77777777" w:rsidR="00272611" w:rsidRPr="00272611" w:rsidRDefault="00272611" w:rsidP="00272611">
            <w:pPr>
              <w:rPr>
                <w:lang w:val="en-GB"/>
              </w:rPr>
            </w:pPr>
            <w:r w:rsidRPr="00272611">
              <w:rPr>
                <w:lang w:val="en-GB"/>
              </w:rPr>
              <w:t>console.log(users)en bucle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38F7B" w14:textId="77777777" w:rsidR="00272611" w:rsidRPr="00272611" w:rsidRDefault="00272611" w:rsidP="00272611">
            <w:r w:rsidRPr="00272611">
              <w:t>Imprime todo el array en cada iteración, no el elemento individual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40FD8" w14:textId="77777777" w:rsidR="00272611" w:rsidRPr="00272611" w:rsidRDefault="00272611" w:rsidP="00272611">
            <w:r w:rsidRPr="00272611">
              <w:t>console.log(user)</w:t>
            </w:r>
          </w:p>
        </w:tc>
      </w:tr>
      <w:tr w:rsidR="00272611" w:rsidRPr="00272611" w14:paraId="5BFF19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810D4" w14:textId="77777777" w:rsidR="00272611" w:rsidRPr="00272611" w:rsidRDefault="00272611" w:rsidP="00272611">
            <w:r w:rsidRPr="00272611">
              <w:t>Usarsort()sin función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A6F01" w14:textId="77777777" w:rsidR="00272611" w:rsidRPr="00272611" w:rsidRDefault="00272611" w:rsidP="00272611">
            <w:r w:rsidRPr="00272611">
              <w:t>No define criterio para ordenar objetos, no funciona bien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158F8" w14:textId="77777777" w:rsidR="00272611" w:rsidRPr="00272611" w:rsidRDefault="00272611" w:rsidP="00272611">
            <w:pPr>
              <w:rPr>
                <w:lang w:val="en-GB"/>
              </w:rPr>
            </w:pPr>
            <w:r w:rsidRPr="00272611">
              <w:rPr>
                <w:lang w:val="en-GB"/>
              </w:rPr>
              <w:t>array.sort((a,b) =&gt; a.name.localeCompare(b.name))</w:t>
            </w:r>
          </w:p>
        </w:tc>
      </w:tr>
      <w:tr w:rsidR="00272611" w:rsidRPr="00272611" w14:paraId="74569C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61E5B" w14:textId="77777777" w:rsidR="00272611" w:rsidRPr="00272611" w:rsidRDefault="00272611" w:rsidP="00272611">
            <w:r w:rsidRPr="00272611">
              <w:t>Confusión entreuser2yusers2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77B1A" w14:textId="77777777" w:rsidR="00272611" w:rsidRPr="00272611" w:rsidRDefault="00272611" w:rsidP="00272611">
            <w:r w:rsidRPr="00272611">
              <w:t>Son variables distintas, se debe usar siempre el mismo nombre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A5974" w14:textId="77777777" w:rsidR="00272611" w:rsidRPr="00272611" w:rsidRDefault="00272611" w:rsidP="00272611">
            <w:r w:rsidRPr="00272611">
              <w:t>Usaruser2consistente</w:t>
            </w:r>
          </w:p>
        </w:tc>
      </w:tr>
      <w:tr w:rsidR="00272611" w:rsidRPr="00272611" w14:paraId="5E196C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10B96" w14:textId="77777777" w:rsidR="00272611" w:rsidRPr="00272611" w:rsidRDefault="00272611" w:rsidP="00272611">
            <w:r w:rsidRPr="00272611">
              <w:t>Llamarpushcomo función fuera del array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652BB" w14:textId="77777777" w:rsidR="00272611" w:rsidRPr="00272611" w:rsidRDefault="00272611" w:rsidP="00272611">
            <w:r w:rsidRPr="00272611">
              <w:t>pushes método de array, no función independiente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0B695" w14:textId="77777777" w:rsidR="00272611" w:rsidRPr="00272611" w:rsidRDefault="00272611" w:rsidP="00272611">
            <w:r w:rsidRPr="00272611">
              <w:t>user2.push(users[i])</w:t>
            </w:r>
          </w:p>
        </w:tc>
      </w:tr>
      <w:tr w:rsidR="00272611" w:rsidRPr="00272611" w14:paraId="1B858A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3C2B7" w14:textId="77777777" w:rsidR="00272611" w:rsidRPr="00272611" w:rsidRDefault="00272611" w:rsidP="00272611">
            <w:r w:rsidRPr="00272611">
              <w:t>Asignar resultado depush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1AF02" w14:textId="77777777" w:rsidR="00272611" w:rsidRPr="00272611" w:rsidRDefault="00272611" w:rsidP="00272611">
            <w:r w:rsidRPr="00272611">
              <w:t>pushdevuelve número, no se debe asignar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3D956" w14:textId="77777777" w:rsidR="00272611" w:rsidRPr="00272611" w:rsidRDefault="00272611" w:rsidP="00272611">
            <w:r w:rsidRPr="00272611">
              <w:t>Solo llamaruser2.push()sin asignar</w:t>
            </w:r>
          </w:p>
        </w:tc>
      </w:tr>
      <w:tr w:rsidR="00272611" w:rsidRPr="00272611" w14:paraId="7DD20C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FAE5C" w14:textId="77777777" w:rsidR="00272611" w:rsidRPr="00272611" w:rsidRDefault="00272611" w:rsidP="00272611">
            <w:r w:rsidRPr="00272611">
              <w:t>Imprimir con.toString()</w:t>
            </w:r>
          </w:p>
        </w:tc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0F967" w14:textId="77777777" w:rsidR="00272611" w:rsidRPr="00272611" w:rsidRDefault="00272611" w:rsidP="00272611">
            <w:r w:rsidRPr="00272611">
              <w:t>No muestra bien arrays de objetos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CD988" w14:textId="77777777" w:rsidR="00272611" w:rsidRPr="00272611" w:rsidRDefault="00272611" w:rsidP="00272611">
            <w:r w:rsidRPr="00272611">
              <w:t>Usar soloconsole.log(user2)</w:t>
            </w:r>
          </w:p>
        </w:tc>
      </w:tr>
      <w:tr w:rsidR="00272611" w:rsidRPr="00272611" w14:paraId="11247AD9" w14:textId="77777777">
        <w:trPr>
          <w:tblHeader/>
        </w:trPr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7BA6A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Error o mal uso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73DA3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Explicación y guía</w:t>
            </w:r>
          </w:p>
        </w:tc>
      </w:tr>
      <w:tr w:rsidR="00272611" w:rsidRPr="00272611" w14:paraId="01E57913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98823" w14:textId="77777777" w:rsidR="00272611" w:rsidRPr="00272611" w:rsidRDefault="00272611" w:rsidP="00272611">
            <w:r w:rsidRPr="00272611">
              <w:t>Uso incorrecto detypeofpara localizar texto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86E20" w14:textId="77777777" w:rsidR="00272611" w:rsidRPr="00272611" w:rsidRDefault="00272611" w:rsidP="00272611">
            <w:r w:rsidRPr="00272611">
              <w:t>typeofsolo indica tipos, no busca caracteres en strings.</w:t>
            </w:r>
          </w:p>
        </w:tc>
      </w:tr>
      <w:tr w:rsidR="00272611" w:rsidRPr="00272611" w14:paraId="0E5F86D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29143" w14:textId="77777777" w:rsidR="00272611" w:rsidRPr="00272611" w:rsidRDefault="00272611" w:rsidP="00272611">
            <w:r w:rsidRPr="00272611">
              <w:t>Condiciones lógicas: OR (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B9C7E" w14:textId="77777777" w:rsidR="00272611" w:rsidRPr="00272611" w:rsidRDefault="00272611" w:rsidP="00272611"/>
        </w:tc>
      </w:tr>
      <w:tr w:rsidR="00272611" w:rsidRPr="00272611" w14:paraId="48B28E39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6DC8" w14:textId="77777777" w:rsidR="00272611" w:rsidRPr="00272611" w:rsidRDefault="00272611" w:rsidP="00272611">
            <w:r w:rsidRPr="00272611">
              <w:t>Uso incorrecto de!isNaN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14C8E" w14:textId="77777777" w:rsidR="00272611" w:rsidRPr="00272611" w:rsidRDefault="00272611" w:rsidP="00272611">
            <w:r w:rsidRPr="00272611">
              <w:t>Para detectar error usaisNaNSIN negación, puesisNaN(true) =&gt; false.</w:t>
            </w:r>
          </w:p>
        </w:tc>
      </w:tr>
      <w:tr w:rsidR="00272611" w:rsidRPr="00272611" w14:paraId="4322B36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6F8C0" w14:textId="77777777" w:rsidR="00272611" w:rsidRPr="00272611" w:rsidRDefault="00272611" w:rsidP="00272611">
            <w:r w:rsidRPr="00272611">
              <w:lastRenderedPageBreak/>
              <w:t>Propiedad strings.sizeinexistente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1A1A2" w14:textId="77777777" w:rsidR="00272611" w:rsidRPr="00272611" w:rsidRDefault="00272611" w:rsidP="00272611">
            <w:r w:rsidRPr="00272611">
              <w:t>Las cadenas tienen.lengthpara tamaño.</w:t>
            </w:r>
          </w:p>
        </w:tc>
      </w:tr>
      <w:tr w:rsidR="00272611" w:rsidRPr="00272611" w14:paraId="20A8DCC1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9FB8C" w14:textId="77777777" w:rsidR="00272611" w:rsidRPr="00272611" w:rsidRDefault="00272611" w:rsidP="00272611">
            <w:r w:rsidRPr="00272611">
              <w:t>Comparaciones con'number'string literal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3DE03" w14:textId="77777777" w:rsidR="00272611" w:rsidRPr="00272611" w:rsidRDefault="00272611" w:rsidP="00272611">
            <w:r w:rsidRPr="00272611">
              <w:t>Para tipo se usatypeof var === 'number'; no compares con string en valor.</w:t>
            </w:r>
          </w:p>
        </w:tc>
      </w:tr>
      <w:tr w:rsidR="00272611" w:rsidRPr="00272611" w14:paraId="09312E3C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98C6B" w14:textId="77777777" w:rsidR="00272611" w:rsidRPr="00272611" w:rsidRDefault="00272611" w:rsidP="00272611">
            <w:r w:rsidRPr="00272611">
              <w:t>Longitudes de bloques especificas</w:t>
            </w:r>
          </w:p>
        </w:tc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901B" w14:textId="77777777" w:rsidR="00272611" w:rsidRPr="00272611" w:rsidRDefault="00272611" w:rsidP="00272611">
            <w:r w:rsidRPr="00272611">
              <w:t>Ajusta condiciones a tamaño exacto y posible (ej. 2 ó 3 dígitos).</w:t>
            </w:r>
          </w:p>
        </w:tc>
      </w:tr>
      <w:tr w:rsidR="00272611" w:rsidRPr="00272611" w14:paraId="7B861A3E" w14:textId="77777777">
        <w:trPr>
          <w:tblHeader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6517E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Error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13B0B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Explicación corta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300E4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Corrección recomendada</w:t>
            </w:r>
          </w:p>
        </w:tc>
      </w:tr>
      <w:tr w:rsidR="00272611" w:rsidRPr="00272611" w14:paraId="28FE095B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9C08C" w14:textId="77777777" w:rsidR="00272611" w:rsidRPr="00272611" w:rsidRDefault="00272611" w:rsidP="00272611">
            <w:r w:rsidRPr="00272611">
              <w:t>Etiqueta&lt;input&gt;con cierre&lt;/input&gt;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C96CC" w14:textId="77777777" w:rsidR="00272611" w:rsidRPr="00272611" w:rsidRDefault="00272611" w:rsidP="00272611">
            <w:r w:rsidRPr="00272611">
              <w:t>&lt;input&gt;es autocerrado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1E515" w14:textId="77777777" w:rsidR="00272611" w:rsidRPr="00272611" w:rsidRDefault="00272611" w:rsidP="00272611">
            <w:r w:rsidRPr="00272611">
              <w:t>Escribe&lt;input ... /&gt;sin etiqueta de cierre</w:t>
            </w:r>
          </w:p>
        </w:tc>
      </w:tr>
      <w:tr w:rsidR="00272611" w:rsidRPr="00272611" w14:paraId="6463020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9C0C6" w14:textId="77777777" w:rsidR="00272611" w:rsidRPr="00272611" w:rsidRDefault="00272611" w:rsidP="00272611">
            <w:r w:rsidRPr="00272611">
              <w:t>Texto junto a&lt;input&gt;sin&lt;label&gt;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5482A" w14:textId="77777777" w:rsidR="00272611" w:rsidRPr="00272611" w:rsidRDefault="00272611" w:rsidP="00272611">
            <w:r w:rsidRPr="00272611">
              <w:t>Texto para usuario no accesible ni relacionado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E641A" w14:textId="77777777" w:rsidR="00272611" w:rsidRPr="00272611" w:rsidRDefault="00272611" w:rsidP="00272611">
            <w:r w:rsidRPr="00272611">
              <w:t>Usa&lt;label for="contraseña"&gt;Pon la contraseña&lt;/label&gt;</w:t>
            </w:r>
          </w:p>
        </w:tc>
      </w:tr>
      <w:tr w:rsidR="00272611" w:rsidRPr="00272611" w14:paraId="6317ED6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286F0" w14:textId="77777777" w:rsidR="00272611" w:rsidRPr="00272611" w:rsidRDefault="00272611" w:rsidP="00272611">
            <w:r w:rsidRPr="00272611">
              <w:t>Cierre&lt;/form&gt;sin apertura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F7357" w14:textId="77777777" w:rsidR="00272611" w:rsidRPr="00272611" w:rsidRDefault="00272611" w:rsidP="00272611">
            <w:r w:rsidRPr="00272611">
              <w:t>HTML mal formado provoca errores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89565" w14:textId="77777777" w:rsidR="00272611" w:rsidRPr="00272611" w:rsidRDefault="00272611" w:rsidP="00272611">
            <w:r w:rsidRPr="00272611">
              <w:t>Añade&lt;form&gt;alrededor o quita cierre incorrecto</w:t>
            </w:r>
          </w:p>
        </w:tc>
      </w:tr>
      <w:tr w:rsidR="00272611" w:rsidRPr="00272611" w14:paraId="508A07D5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C4F1B" w14:textId="77777777" w:rsidR="00272611" w:rsidRPr="00272611" w:rsidRDefault="00272611" w:rsidP="00272611">
            <w:r w:rsidRPr="00272611">
              <w:t>Botóntype="submit"sinpreventDefault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396DA" w14:textId="77777777" w:rsidR="00272611" w:rsidRPr="00272611" w:rsidRDefault="00272611" w:rsidP="00272611">
            <w:r w:rsidRPr="00272611">
              <w:t>Botón envía formulario y recarga página interrumpiendo validación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EED15" w14:textId="77777777" w:rsidR="00272611" w:rsidRPr="00272611" w:rsidRDefault="00272611" w:rsidP="00272611">
            <w:r w:rsidRPr="00272611">
              <w:t>Usaevent.preventDefault()en el evento click</w:t>
            </w:r>
          </w:p>
        </w:tc>
      </w:tr>
      <w:tr w:rsidR="00272611" w:rsidRPr="00272611" w14:paraId="7A918F2E" w14:textId="77777777">
        <w:trPr>
          <w:tblHeader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1D278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Función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412FE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Qué hace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98C76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E842E" w14:textId="77777777" w:rsidR="00272611" w:rsidRPr="00272611" w:rsidRDefault="00272611" w:rsidP="00272611">
            <w:pPr>
              <w:rPr>
                <w:b/>
                <w:bCs/>
              </w:rPr>
            </w:pPr>
            <w:r w:rsidRPr="00272611">
              <w:rPr>
                <w:b/>
                <w:bCs/>
              </w:rPr>
              <w:t>Resultado</w:t>
            </w:r>
          </w:p>
        </w:tc>
      </w:tr>
      <w:tr w:rsidR="00272611" w:rsidRPr="00272611" w14:paraId="0841121C" w14:textId="77777777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ED9F0" w14:textId="77777777" w:rsidR="00272611" w:rsidRPr="00272611" w:rsidRDefault="00272611" w:rsidP="00272611">
            <w:r w:rsidRPr="00272611">
              <w:t>isNaN(valor)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B9A56" w14:textId="77777777" w:rsidR="00272611" w:rsidRPr="00272611" w:rsidRDefault="00272611" w:rsidP="00272611">
            <w:r w:rsidRPr="00272611">
              <w:t>Intenta convertir a número y ver si es NaN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CC064" w14:textId="77777777" w:rsidR="00272611" w:rsidRPr="00272611" w:rsidRDefault="00272611" w:rsidP="00272611">
            <w:r w:rsidRPr="00272611">
              <w:t>isNaN("12a")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D8C6D" w14:textId="77777777" w:rsidR="00272611" w:rsidRPr="00272611" w:rsidRDefault="00272611" w:rsidP="00272611">
            <w:r w:rsidRPr="00272611">
              <w:t>true (no válido)</w:t>
            </w:r>
          </w:p>
        </w:tc>
      </w:tr>
      <w:tr w:rsidR="00272611" w:rsidRPr="00272611" w14:paraId="27A70E5E" w14:textId="77777777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06DD9" w14:textId="77777777" w:rsidR="00272611" w:rsidRPr="00272611" w:rsidRDefault="00272611" w:rsidP="00272611">
            <w:r w:rsidRPr="00272611">
              <w:lastRenderedPageBreak/>
              <w:t>Number.isNaN(valor)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30814" w14:textId="77777777" w:rsidR="00272611" w:rsidRPr="00272611" w:rsidRDefault="00272611" w:rsidP="00272611">
            <w:r w:rsidRPr="00272611">
              <w:t>Solo true si valor esNaNpuro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9D6D6" w14:textId="77777777" w:rsidR="00272611" w:rsidRPr="00272611" w:rsidRDefault="00272611" w:rsidP="00272611">
            <w:r w:rsidRPr="00272611">
              <w:t>Number.isNaN(NaN)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394F9" w14:textId="77777777" w:rsidR="00272611" w:rsidRPr="00272611" w:rsidRDefault="00272611" w:rsidP="00272611">
            <w:r w:rsidRPr="00272611">
              <w:t>true</w:t>
            </w:r>
          </w:p>
        </w:tc>
      </w:tr>
      <w:tr w:rsidR="00272611" w:rsidRPr="00272611" w14:paraId="7F2714B0" w14:textId="77777777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EF401" w14:textId="77777777" w:rsidR="00272611" w:rsidRPr="00272611" w:rsidRDefault="00272611" w:rsidP="00272611">
            <w:r w:rsidRPr="00272611">
              <w:t>—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3AB9E" w14:textId="77777777" w:rsidR="00272611" w:rsidRPr="00272611" w:rsidRDefault="00272611" w:rsidP="00272611"/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BC3C2" w14:textId="77777777" w:rsidR="00272611" w:rsidRPr="00272611" w:rsidRDefault="00272611" w:rsidP="00272611">
            <w:r w:rsidRPr="00272611">
              <w:t>Number.isNaN("12a")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1D0E0" w14:textId="77777777" w:rsidR="00272611" w:rsidRPr="00272611" w:rsidRDefault="00272611" w:rsidP="00272611">
            <w:r w:rsidRPr="00272611">
              <w:t>false</w:t>
            </w:r>
          </w:p>
        </w:tc>
      </w:tr>
      <w:tr w:rsidR="00C957AD" w:rsidRPr="00C957AD" w14:paraId="0E4FC2E2" w14:textId="77777777" w:rsidTr="00C957AD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94589" w14:textId="77777777" w:rsidR="00C957AD" w:rsidRPr="00C957AD" w:rsidRDefault="00C957AD" w:rsidP="00C957AD">
            <w:r w:rsidRPr="00C957AD">
              <w:t>Fragmento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D6498" w14:textId="77777777" w:rsidR="00C957AD" w:rsidRPr="00C957AD" w:rsidRDefault="00C957AD" w:rsidP="00C957AD">
            <w:r w:rsidRPr="00C957AD">
              <w:t>Error principal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91486" w14:textId="77777777" w:rsidR="00C957AD" w:rsidRPr="00C957AD" w:rsidRDefault="00C957AD" w:rsidP="00C957AD">
            <w:r w:rsidRPr="00C957AD">
              <w:t>Por qué falla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55BCF" w14:textId="77777777" w:rsidR="00C957AD" w:rsidRPr="00C957AD" w:rsidRDefault="00C957AD" w:rsidP="00C957AD">
            <w:r w:rsidRPr="00C957AD">
              <w:t>Corrección sin mejorar</w:t>
            </w:r>
          </w:p>
        </w:tc>
      </w:tr>
      <w:tr w:rsidR="00C957AD" w:rsidRPr="00C957AD" w14:paraId="7920C957" w14:textId="77777777" w:rsidTr="00C957AD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411CD" w14:textId="77777777" w:rsidR="00C957AD" w:rsidRPr="00C957AD" w:rsidRDefault="00C957AD" w:rsidP="00C957AD">
            <w:r w:rsidRPr="00C957AD">
              <w:t>forEach con concatenación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B9F35" w14:textId="77777777" w:rsidR="00C957AD" w:rsidRPr="00C957AD" w:rsidRDefault="00C957AD" w:rsidP="00C957AD">
            <w:r w:rsidRPr="00C957AD">
              <w:t>Falta espacios en concatenación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77926" w14:textId="77777777" w:rsidR="00C957AD" w:rsidRPr="00C957AD" w:rsidRDefault="00C957AD" w:rsidP="00C957AD">
            <w:r w:rsidRPr="00C957AD">
              <w:t>Resultado de texto sin espacios visibles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F947F" w14:textId="77777777" w:rsidR="00C957AD" w:rsidRPr="00C957AD" w:rsidRDefault="00C957AD" w:rsidP="00C957AD">
            <w:r w:rsidRPr="00C957AD">
              <w:t>'nombre ' + productos.nombre + ' stock ' + productos.stock</w:t>
            </w:r>
          </w:p>
        </w:tc>
      </w:tr>
      <w:tr w:rsidR="00C957AD" w:rsidRPr="00C957AD" w14:paraId="35CF9B96" w14:textId="77777777" w:rsidTr="00C957AD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8FC72" w14:textId="77777777" w:rsidR="00C957AD" w:rsidRPr="00C957AD" w:rsidRDefault="00C957AD" w:rsidP="00C957AD">
            <w:r w:rsidRPr="00C957AD">
              <w:t>Creación de Map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9ACB5" w14:textId="77777777" w:rsidR="00C957AD" w:rsidRPr="00C957AD" w:rsidRDefault="00C957AD" w:rsidP="00C957AD">
            <w:r w:rsidRPr="00C957AD">
              <w:t>Parámetros incorrectos en constructor Map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36901" w14:textId="77777777" w:rsidR="00C957AD" w:rsidRPr="00C957AD" w:rsidRDefault="00C957AD" w:rsidP="00C957AD">
            <w:r w:rsidRPr="00C957AD">
              <w:t>new Map()solo acepta iterable o nada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02F9D" w14:textId="77777777" w:rsidR="00C957AD" w:rsidRPr="00C957AD" w:rsidRDefault="00C957AD" w:rsidP="00C957AD">
            <w:r w:rsidRPr="00C957AD">
              <w:t>var map = new Map();</w:t>
            </w:r>
          </w:p>
        </w:tc>
      </w:tr>
      <w:tr w:rsidR="00C957AD" w:rsidRPr="00C957AD" w14:paraId="7BBFA9AE" w14:textId="77777777" w:rsidTr="00C957AD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0A580" w14:textId="77777777" w:rsidR="00C957AD" w:rsidRPr="00C957AD" w:rsidRDefault="00C957AD" w:rsidP="00C957AD">
            <w:r w:rsidRPr="00C957AD">
              <w:t>forEach para Map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A21CC" w14:textId="77777777" w:rsidR="00C957AD" w:rsidRPr="00C957AD" w:rsidRDefault="00C957AD" w:rsidP="00C957AD">
            <w:r w:rsidRPr="00C957AD">
              <w:t>Variable param singular/plural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F8A84" w14:textId="77777777" w:rsidR="00C957AD" w:rsidRPr="00C957AD" w:rsidRDefault="00C957AD" w:rsidP="00C957AD">
            <w:r w:rsidRPr="00C957AD">
              <w:t>Puede confundir, pero funciona si variables están bien usadas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1CA03" w14:textId="77777777" w:rsidR="00C957AD" w:rsidRPr="00C957AD" w:rsidRDefault="00C957AD" w:rsidP="00C957AD">
            <w:r w:rsidRPr="00C957AD">
              <w:t>Usar nombre singular en parámetro</w:t>
            </w:r>
          </w:p>
        </w:tc>
      </w:tr>
      <w:tr w:rsidR="00C957AD" w:rsidRPr="00C957AD" w14:paraId="3D878053" w14:textId="77777777" w:rsidTr="00C957AD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D7B31" w14:textId="77777777" w:rsidR="00C957AD" w:rsidRPr="00C957AD" w:rsidRDefault="00C957AD" w:rsidP="00C957AD">
            <w:r w:rsidRPr="00C957AD">
              <w:t>filter con comparación errónea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BA766" w14:textId="77777777" w:rsidR="00C957AD" w:rsidRPr="00C957AD" w:rsidRDefault="00C957AD" w:rsidP="00C957AD">
            <w:r w:rsidRPr="00C957AD">
              <w:t>Comparar objeto entero con número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1A80E" w14:textId="77777777" w:rsidR="00C957AD" w:rsidRPr="00C957AD" w:rsidRDefault="00C957AD" w:rsidP="00C957AD">
            <w:r w:rsidRPr="00C957AD">
              <w:t>Siempre falso, no accede a propiedadstock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9142B" w14:textId="77777777" w:rsidR="00C957AD" w:rsidRPr="00C957AD" w:rsidRDefault="00C957AD" w:rsidP="00C957AD">
            <w:r w:rsidRPr="00C957AD">
              <w:t>productos.filter(producto =&gt; producto.stock &gt; 0)</w:t>
            </w:r>
          </w:p>
        </w:tc>
      </w:tr>
    </w:tbl>
    <w:p w14:paraId="1D4D5E65" w14:textId="77777777" w:rsidR="00272611" w:rsidRDefault="00272611"/>
    <w:p w14:paraId="74E44090" w14:textId="77777777" w:rsidR="007746DC" w:rsidRDefault="007746DC"/>
    <w:p w14:paraId="55DF73EA" w14:textId="77777777" w:rsidR="007746DC" w:rsidRPr="007746DC" w:rsidRDefault="007746DC" w:rsidP="007746DC">
      <w:pPr>
        <w:rPr>
          <w:b/>
          <w:bCs/>
        </w:rPr>
      </w:pPr>
      <w:r w:rsidRPr="007746DC">
        <w:rPr>
          <w:b/>
          <w:bCs/>
        </w:rPr>
        <w:t>esumen final:</w:t>
      </w:r>
    </w:p>
    <w:p w14:paraId="786EBF42" w14:textId="77777777" w:rsidR="007746DC" w:rsidRPr="007746DC" w:rsidRDefault="007746DC" w:rsidP="007746DC">
      <w:pPr>
        <w:numPr>
          <w:ilvl w:val="0"/>
          <w:numId w:val="1"/>
        </w:numPr>
      </w:pPr>
      <w:r w:rsidRPr="007746DC">
        <w:lastRenderedPageBreak/>
        <w:t>Usa &amp;&amp; cuando quieres que </w:t>
      </w:r>
      <w:r w:rsidRPr="007746DC">
        <w:rPr>
          <w:b/>
          <w:bCs/>
        </w:rPr>
        <w:t>todas</w:t>
      </w:r>
      <w:r w:rsidRPr="007746DC">
        <w:t> las condiciones se cumplan para ejecutar algo.</w:t>
      </w:r>
    </w:p>
    <w:p w14:paraId="4BAC2C5B" w14:textId="77777777" w:rsidR="007746DC" w:rsidRPr="007746DC" w:rsidRDefault="007746DC" w:rsidP="007746DC">
      <w:pPr>
        <w:numPr>
          <w:ilvl w:val="0"/>
          <w:numId w:val="1"/>
        </w:numPr>
      </w:pPr>
      <w:r w:rsidRPr="007746DC">
        <w:t>Usa || cuando basta con que </w:t>
      </w:r>
      <w:r w:rsidRPr="007746DC">
        <w:rPr>
          <w:b/>
          <w:bCs/>
        </w:rPr>
        <w:t>alguna</w:t>
      </w:r>
      <w:r w:rsidRPr="007746DC">
        <w:t> condición se cumpla.</w:t>
      </w:r>
    </w:p>
    <w:p w14:paraId="272E6FC2" w14:textId="77777777" w:rsidR="007746DC" w:rsidRPr="007746DC" w:rsidRDefault="007746DC" w:rsidP="007746DC">
      <w:pPr>
        <w:numPr>
          <w:ilvl w:val="0"/>
          <w:numId w:val="1"/>
        </w:numPr>
      </w:pPr>
      <w:r w:rsidRPr="007746DC">
        <w:t>Usa [] para acceder a caracteres/índices.</w:t>
      </w:r>
    </w:p>
    <w:p w14:paraId="3B823101" w14:textId="77777777" w:rsidR="007746DC" w:rsidRPr="007746DC" w:rsidRDefault="007746DC" w:rsidP="007746DC">
      <w:pPr>
        <w:numPr>
          <w:ilvl w:val="0"/>
          <w:numId w:val="1"/>
        </w:numPr>
      </w:pPr>
      <w:r w:rsidRPr="007746DC">
        <w:t>Usa () para llamar funciones o métodos.</w:t>
      </w:r>
    </w:p>
    <w:p w14:paraId="2135F3B0" w14:textId="77777777" w:rsidR="007746DC" w:rsidRDefault="007746DC"/>
    <w:sectPr w:rsidR="00774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FF3"/>
    <w:multiLevelType w:val="multilevel"/>
    <w:tmpl w:val="357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842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11"/>
    <w:rsid w:val="00272611"/>
    <w:rsid w:val="002A54CF"/>
    <w:rsid w:val="004616A8"/>
    <w:rsid w:val="007746DC"/>
    <w:rsid w:val="00C9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0B44B"/>
  <w15:chartTrackingRefBased/>
  <w15:docId w15:val="{E47D3355-85AF-4659-A40A-15A97C8B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JAENES ESTEBAN, ESPERANZA</dc:creator>
  <cp:keywords/>
  <dc:description/>
  <cp:lastModifiedBy>JAENES ESTEBAN, ESPERANZA</cp:lastModifiedBy>
  <cp:revision>3</cp:revision>
  <dcterms:created xsi:type="dcterms:W3CDTF">2025-11-11T18:38:00Z</dcterms:created>
  <dcterms:modified xsi:type="dcterms:W3CDTF">2025-11-12T13:33:00Z</dcterms:modified>
</cp:coreProperties>
</file>